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55625" w14:textId="77777777" w:rsidR="00536DCE" w:rsidRDefault="00692AFE">
      <w:pPr>
        <w:pStyle w:val="a8"/>
        <w:spacing w:before="72"/>
        <w:ind w:left="422"/>
        <w:jc w:val="center"/>
      </w:pPr>
      <w:bookmarkStart w:id="0" w:name="Муниципальное__бюджетное__общеобразовате"/>
      <w:bookmarkEnd w:id="0"/>
      <w:r>
        <w:t>Муниципальное</w:t>
      </w:r>
      <w:r>
        <w:rPr>
          <w:spacing w:val="52"/>
        </w:rPr>
        <w:t xml:space="preserve"> </w:t>
      </w:r>
      <w:r>
        <w:t>бюджетное</w:t>
      </w:r>
      <w:r>
        <w:rPr>
          <w:spacing w:val="53"/>
        </w:rPr>
        <w:t xml:space="preserve"> </w:t>
      </w:r>
      <w:r>
        <w:t>общеобразовательное</w:t>
      </w:r>
      <w:r>
        <w:rPr>
          <w:spacing w:val="53"/>
        </w:rPr>
        <w:t xml:space="preserve"> </w:t>
      </w:r>
      <w:r>
        <w:t>учреждение</w:t>
      </w:r>
    </w:p>
    <w:p w14:paraId="08867DAC" w14:textId="77777777" w:rsidR="00536DCE" w:rsidRDefault="00692AFE">
      <w:pPr>
        <w:pStyle w:val="a8"/>
        <w:spacing w:before="2"/>
        <w:ind w:left="967"/>
        <w:jc w:val="center"/>
      </w:pPr>
      <w:bookmarkStart w:id="1" w:name="«Средняя_общеобразовательная_школа_№97»"/>
      <w:bookmarkEnd w:id="1"/>
      <w:r>
        <w:t>«Средняя</w:t>
      </w:r>
      <w:r>
        <w:rPr>
          <w:spacing w:val="-4"/>
        </w:rPr>
        <w:t xml:space="preserve"> </w:t>
      </w:r>
      <w:r>
        <w:t>общеобразовательная</w:t>
      </w:r>
      <w:r>
        <w:rPr>
          <w:spacing w:val="-4"/>
        </w:rPr>
        <w:t xml:space="preserve"> </w:t>
      </w:r>
      <w:r>
        <w:t>школа</w:t>
      </w:r>
      <w:r>
        <w:rPr>
          <w:spacing w:val="-4"/>
        </w:rPr>
        <w:t xml:space="preserve"> </w:t>
      </w:r>
      <w:r>
        <w:t>№ 45»</w:t>
      </w:r>
    </w:p>
    <w:p w14:paraId="2A8FD3C0" w14:textId="77777777" w:rsidR="00536DCE" w:rsidRDefault="00692AFE">
      <w:pPr>
        <w:spacing w:line="28" w:lineRule="exact"/>
        <w:ind w:left="125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6C0BE1E" wp14:editId="2B4A2AD0">
                <wp:extent cx="5979795" cy="18415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795" cy="18415"/>
                          <a:chOff x="0" y="0"/>
                          <a:chExt cx="5979795" cy="18415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0" y="0"/>
                            <a:ext cx="5979795" cy="184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lIns="91440" tIns="45720" rIns="91440" bIns="45720" anchor="t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98131BC" id="Picture 1" o:spid="_x0000_s1026" style="width:470.85pt;height:1.45pt;mso-position-horizontal-relative:char;mso-position-vertical-relative:line" coordsize="59797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">
                <v:rect id="Прямоугольник 2" o:spid="_x0000_s1027" style="position:absolute;width:59797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6ABB434A" w14:textId="77777777" w:rsidR="00536DCE" w:rsidRDefault="00692AFE">
      <w:pPr>
        <w:ind w:left="430"/>
        <w:jc w:val="center"/>
        <w:rPr>
          <w:i/>
          <w:sz w:val="24"/>
        </w:rPr>
      </w:pPr>
      <w:bookmarkStart w:id="2" w:name="650070,_город__Кемерово,_проспект_Молоде"/>
      <w:bookmarkEnd w:id="2"/>
      <w:r>
        <w:rPr>
          <w:i/>
          <w:sz w:val="24"/>
        </w:rPr>
        <w:t>650023,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город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Кемерово,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проспект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Ленина,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130а,</w:t>
      </w:r>
      <w:r w:rsidR="0090219B">
        <w:rPr>
          <w:i/>
          <w:sz w:val="24"/>
        </w:rPr>
        <w:t xml:space="preserve"> Притомский, 27</w:t>
      </w:r>
    </w:p>
    <w:p w14:paraId="2D116638" w14:textId="77777777" w:rsidR="00536DCE" w:rsidRDefault="00692AFE">
      <w:pPr>
        <w:ind w:left="433"/>
        <w:jc w:val="center"/>
        <w:rPr>
          <w:sz w:val="24"/>
        </w:rPr>
      </w:pPr>
      <w:bookmarkStart w:id="3" w:name="тел.__факс_31-89-55,_31-72-71;__school97"/>
      <w:bookmarkEnd w:id="3"/>
      <w:r>
        <w:rPr>
          <w:sz w:val="24"/>
        </w:rPr>
        <w:t>тел.\</w:t>
      </w:r>
      <w:r>
        <w:rPr>
          <w:spacing w:val="6"/>
          <w:sz w:val="24"/>
        </w:rPr>
        <w:t xml:space="preserve"> </w:t>
      </w:r>
      <w:r>
        <w:rPr>
          <w:sz w:val="24"/>
        </w:rPr>
        <w:t>факс</w:t>
      </w:r>
      <w:r>
        <w:rPr>
          <w:spacing w:val="6"/>
          <w:sz w:val="24"/>
        </w:rPr>
        <w:t xml:space="preserve"> </w:t>
      </w:r>
      <w:r>
        <w:rPr>
          <w:i/>
          <w:sz w:val="24"/>
        </w:rPr>
        <w:t>51-05-55,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51-87-22;</w:t>
      </w:r>
      <w:r w:rsidR="0090219B">
        <w:rPr>
          <w:i/>
          <w:sz w:val="24"/>
        </w:rPr>
        <w:t xml:space="preserve"> 77-07-55</w:t>
      </w:r>
      <w:r>
        <w:rPr>
          <w:i/>
          <w:spacing w:val="69"/>
          <w:sz w:val="24"/>
        </w:rPr>
        <w:t xml:space="preserve"> </w:t>
      </w:r>
      <w:hyperlink r:id="rId9" w:history="1">
        <w:r>
          <w:rPr>
            <w:rStyle w:val="aa"/>
          </w:rPr>
          <w:t>kuz.</w:t>
        </w:r>
        <w:r>
          <w:rPr>
            <w:rStyle w:val="aa"/>
            <w:sz w:val="24"/>
            <w:u w:color="0000FF"/>
          </w:rPr>
          <w:t>school.45@mail.ru</w:t>
        </w:r>
      </w:hyperlink>
      <w:r>
        <w:rPr>
          <w:sz w:val="24"/>
        </w:rPr>
        <w:t>;</w:t>
      </w:r>
    </w:p>
    <w:p w14:paraId="0F8B413F" w14:textId="77777777" w:rsidR="00536DCE" w:rsidRDefault="00536DCE">
      <w:pPr>
        <w:spacing w:before="7"/>
        <w:rPr>
          <w:sz w:val="13"/>
        </w:rPr>
      </w:pPr>
    </w:p>
    <w:p w14:paraId="6C52CBA0" w14:textId="77777777" w:rsidR="00536DCE" w:rsidRDefault="00536DCE">
      <w:pPr>
        <w:sectPr w:rsidR="00536DCE">
          <w:footerReference w:type="default" r:id="rId10"/>
          <w:type w:val="continuous"/>
          <w:pgSz w:w="11910" w:h="16840"/>
          <w:pgMar w:top="900" w:right="0" w:bottom="280" w:left="420" w:header="720" w:footer="720" w:gutter="0"/>
          <w:cols w:space="720"/>
        </w:sectPr>
      </w:pPr>
    </w:p>
    <w:p w14:paraId="3F5AACBD" w14:textId="77777777" w:rsidR="00536DCE" w:rsidRDefault="00536DCE">
      <w:pPr>
        <w:pStyle w:val="a8"/>
        <w:spacing w:before="6"/>
        <w:rPr>
          <w:rFonts w:ascii="Trebuchet MS" w:hAnsi="Trebuchet MS"/>
          <w:b w:val="0"/>
          <w:sz w:val="30"/>
        </w:rPr>
      </w:pPr>
      <w:bookmarkStart w:id="4" w:name="Приложение"/>
      <w:bookmarkEnd w:id="4"/>
    </w:p>
    <w:p w14:paraId="14A1B2FE" w14:textId="77777777" w:rsidR="00536DCE" w:rsidRDefault="00692AFE">
      <w:pPr>
        <w:spacing w:before="1"/>
        <w:ind w:left="1977" w:firstLine="1901"/>
        <w:rPr>
          <w:i/>
          <w:sz w:val="24"/>
        </w:rPr>
      </w:pPr>
      <w:r>
        <w:rPr>
          <w:i/>
          <w:sz w:val="24"/>
        </w:rPr>
        <w:t>Приложение</w:t>
      </w:r>
    </w:p>
    <w:p w14:paraId="1A5C7612" w14:textId="77777777" w:rsidR="00536DCE" w:rsidRDefault="00536DCE">
      <w:pPr>
        <w:rPr>
          <w:i/>
          <w:sz w:val="21"/>
        </w:rPr>
      </w:pPr>
    </w:p>
    <w:p w14:paraId="682A4211" w14:textId="77777777" w:rsidR="00536DCE" w:rsidRDefault="00692AFE">
      <w:pPr>
        <w:spacing w:before="1" w:line="276" w:lineRule="auto"/>
        <w:ind w:left="1134" w:right="838"/>
        <w:rPr>
          <w:sz w:val="24"/>
        </w:rPr>
      </w:pPr>
      <w:r>
        <w:rPr>
          <w:sz w:val="24"/>
        </w:rPr>
        <w:t>к приказу МБОУ «СОШ № 45»</w:t>
      </w:r>
    </w:p>
    <w:p w14:paraId="3835627D" w14:textId="5AFD0B76" w:rsidR="00536DCE" w:rsidRDefault="00692AFE">
      <w:pPr>
        <w:spacing w:before="1" w:line="276" w:lineRule="auto"/>
        <w:ind w:left="1134" w:right="838"/>
        <w:rPr>
          <w:sz w:val="24"/>
        </w:rPr>
      </w:pPr>
      <w:r>
        <w:rPr>
          <w:sz w:val="24"/>
        </w:rPr>
        <w:t xml:space="preserve">от </w:t>
      </w:r>
      <w:r w:rsidR="0090219B">
        <w:rPr>
          <w:sz w:val="24"/>
        </w:rPr>
        <w:t>22</w:t>
      </w:r>
      <w:r>
        <w:rPr>
          <w:sz w:val="24"/>
        </w:rPr>
        <w:t xml:space="preserve"> </w:t>
      </w:r>
      <w:r w:rsidR="0090219B">
        <w:rPr>
          <w:sz w:val="24"/>
        </w:rPr>
        <w:t>марта</w:t>
      </w:r>
      <w:r>
        <w:rPr>
          <w:spacing w:val="-4"/>
          <w:sz w:val="24"/>
        </w:rPr>
        <w:t xml:space="preserve"> </w:t>
      </w:r>
      <w:r>
        <w:rPr>
          <w:sz w:val="24"/>
        </w:rPr>
        <w:t>202</w:t>
      </w:r>
      <w:r w:rsidR="0090219B"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 w:rsidR="0090219B">
        <w:rPr>
          <w:sz w:val="24"/>
        </w:rPr>
        <w:t>1</w:t>
      </w:r>
      <w:r w:rsidR="00E63652">
        <w:rPr>
          <w:sz w:val="24"/>
        </w:rPr>
        <w:t>47</w:t>
      </w:r>
      <w:r>
        <w:rPr>
          <w:sz w:val="24"/>
        </w:rPr>
        <w:t>/</w:t>
      </w:r>
      <w:proofErr w:type="spellStart"/>
      <w:proofErr w:type="gramStart"/>
      <w:r>
        <w:rPr>
          <w:sz w:val="24"/>
        </w:rPr>
        <w:t>осн</w:t>
      </w:r>
      <w:proofErr w:type="spellEnd"/>
      <w:proofErr w:type="gramEnd"/>
    </w:p>
    <w:p w14:paraId="731026DB" w14:textId="77777777" w:rsidR="0090219B" w:rsidRDefault="0090219B">
      <w:pPr>
        <w:spacing w:line="276" w:lineRule="auto"/>
        <w:ind w:left="229" w:right="843"/>
        <w:rPr>
          <w:sz w:val="24"/>
        </w:rPr>
      </w:pPr>
      <w:r>
        <w:rPr>
          <w:sz w:val="24"/>
        </w:rPr>
        <w:t xml:space="preserve">               </w:t>
      </w:r>
      <w:r w:rsidR="00692AFE">
        <w:rPr>
          <w:sz w:val="24"/>
        </w:rPr>
        <w:t>«Об</w:t>
      </w:r>
      <w:r w:rsidR="00692AFE">
        <w:rPr>
          <w:spacing w:val="1"/>
          <w:sz w:val="24"/>
        </w:rPr>
        <w:t xml:space="preserve"> </w:t>
      </w:r>
      <w:r w:rsidR="00692AFE">
        <w:rPr>
          <w:sz w:val="24"/>
        </w:rPr>
        <w:t>утверждении отчета о</w:t>
      </w:r>
      <w:r>
        <w:rPr>
          <w:sz w:val="24"/>
        </w:rPr>
        <w:t xml:space="preserve"> </w:t>
      </w:r>
      <w:r w:rsidR="00692AFE">
        <w:rPr>
          <w:spacing w:val="-57"/>
          <w:sz w:val="24"/>
        </w:rPr>
        <w:t xml:space="preserve"> </w:t>
      </w:r>
      <w:r w:rsidR="00692AFE">
        <w:rPr>
          <w:sz w:val="24"/>
        </w:rPr>
        <w:t>самообследовании</w:t>
      </w:r>
      <w:r w:rsidR="00692AFE">
        <w:rPr>
          <w:spacing w:val="2"/>
          <w:sz w:val="24"/>
        </w:rPr>
        <w:t xml:space="preserve"> </w:t>
      </w:r>
      <w:r w:rsidR="00692AFE">
        <w:rPr>
          <w:sz w:val="24"/>
        </w:rPr>
        <w:t>МБОУ</w:t>
      </w:r>
      <w:r w:rsidR="00692AFE">
        <w:rPr>
          <w:spacing w:val="-2"/>
          <w:sz w:val="24"/>
        </w:rPr>
        <w:t xml:space="preserve"> </w:t>
      </w:r>
      <w:r w:rsidR="00692AFE">
        <w:rPr>
          <w:sz w:val="24"/>
        </w:rPr>
        <w:t>«Средняя</w:t>
      </w:r>
      <w:r w:rsidR="00692AFE">
        <w:rPr>
          <w:spacing w:val="1"/>
          <w:sz w:val="24"/>
        </w:rPr>
        <w:t xml:space="preserve"> </w:t>
      </w:r>
      <w:r w:rsidR="00692AFE">
        <w:rPr>
          <w:sz w:val="24"/>
        </w:rPr>
        <w:t>общеобразовательная</w:t>
      </w:r>
      <w:r w:rsidR="00692AFE">
        <w:rPr>
          <w:spacing w:val="-5"/>
          <w:sz w:val="24"/>
        </w:rPr>
        <w:t xml:space="preserve"> </w:t>
      </w:r>
      <w:r w:rsidR="00692AFE">
        <w:rPr>
          <w:sz w:val="24"/>
        </w:rPr>
        <w:t xml:space="preserve">школа </w:t>
      </w:r>
      <w:r>
        <w:rPr>
          <w:sz w:val="24"/>
        </w:rPr>
        <w:t xml:space="preserve">  </w:t>
      </w:r>
    </w:p>
    <w:p w14:paraId="4DAF8A68" w14:textId="3BE6C297" w:rsidR="00536DCE" w:rsidRDefault="0090219B">
      <w:pPr>
        <w:spacing w:line="276" w:lineRule="auto"/>
        <w:ind w:left="229" w:right="843"/>
        <w:rPr>
          <w:sz w:val="24"/>
        </w:rPr>
      </w:pPr>
      <w:r>
        <w:rPr>
          <w:sz w:val="24"/>
        </w:rPr>
        <w:t xml:space="preserve">               </w:t>
      </w:r>
      <w:r w:rsidR="00692AFE">
        <w:rPr>
          <w:sz w:val="24"/>
        </w:rPr>
        <w:t>№</w:t>
      </w:r>
      <w:r w:rsidR="00692AFE">
        <w:rPr>
          <w:spacing w:val="-3"/>
          <w:sz w:val="24"/>
        </w:rPr>
        <w:t xml:space="preserve"> </w:t>
      </w:r>
      <w:r w:rsidR="00692AFE">
        <w:rPr>
          <w:sz w:val="24"/>
        </w:rPr>
        <w:t>45»</w:t>
      </w:r>
      <w:r w:rsidR="00692AFE">
        <w:rPr>
          <w:spacing w:val="-4"/>
          <w:sz w:val="24"/>
        </w:rPr>
        <w:t xml:space="preserve"> </w:t>
      </w:r>
      <w:r w:rsidR="00692AFE">
        <w:rPr>
          <w:sz w:val="24"/>
        </w:rPr>
        <w:t>за 202</w:t>
      </w:r>
      <w:r w:rsidR="00E63652">
        <w:rPr>
          <w:sz w:val="24"/>
        </w:rPr>
        <w:t>3</w:t>
      </w:r>
      <w:r w:rsidR="00692AFE">
        <w:rPr>
          <w:spacing w:val="-4"/>
          <w:sz w:val="24"/>
        </w:rPr>
        <w:t xml:space="preserve"> </w:t>
      </w:r>
      <w:r w:rsidR="00692AFE">
        <w:rPr>
          <w:sz w:val="24"/>
        </w:rPr>
        <w:t>год»</w:t>
      </w:r>
    </w:p>
    <w:p w14:paraId="625D9285" w14:textId="77777777" w:rsidR="00536DCE" w:rsidRDefault="00536DCE">
      <w:pPr>
        <w:sectPr w:rsidR="00536DCE">
          <w:type w:val="continuous"/>
          <w:pgSz w:w="11910" w:h="16840"/>
          <w:pgMar w:top="900" w:right="0" w:bottom="280" w:left="420" w:header="720" w:footer="720" w:gutter="0"/>
          <w:cols w:space="720"/>
        </w:sectPr>
      </w:pPr>
    </w:p>
    <w:p w14:paraId="3ACAD0E2" w14:textId="77777777" w:rsidR="00536DCE" w:rsidRDefault="00536DCE">
      <w:pPr>
        <w:spacing w:before="10"/>
        <w:rPr>
          <w:sz w:val="24"/>
        </w:rPr>
      </w:pPr>
    </w:p>
    <w:p w14:paraId="11BC3C68" w14:textId="61B5F087" w:rsidR="00536DCE" w:rsidRDefault="00692AFE">
      <w:pPr>
        <w:pStyle w:val="10"/>
        <w:spacing w:line="276" w:lineRule="auto"/>
        <w:ind w:left="5347" w:right="881" w:hanging="3434"/>
      </w:pPr>
      <w:r>
        <w:t>Отчет</w:t>
      </w:r>
      <w:r>
        <w:rPr>
          <w:spacing w:val="65"/>
        </w:rPr>
        <w:t xml:space="preserve"> </w:t>
      </w:r>
      <w:r>
        <w:t>о</w:t>
      </w:r>
      <w:r>
        <w:rPr>
          <w:spacing w:val="-8"/>
        </w:rPr>
        <w:t xml:space="preserve"> </w:t>
      </w:r>
      <w:proofErr w:type="spellStart"/>
      <w:r>
        <w:t>самообследовании</w:t>
      </w:r>
      <w:proofErr w:type="spellEnd"/>
      <w:r>
        <w:rPr>
          <w:spacing w:val="64"/>
        </w:rPr>
        <w:t xml:space="preserve"> </w:t>
      </w:r>
      <w:r>
        <w:t>общеобразовательного</w:t>
      </w:r>
      <w:r>
        <w:rPr>
          <w:spacing w:val="-8"/>
        </w:rPr>
        <w:t xml:space="preserve"> </w:t>
      </w:r>
      <w:r>
        <w:t>учреждения</w:t>
      </w:r>
      <w:r>
        <w:rPr>
          <w:spacing w:val="-67"/>
        </w:rPr>
        <w:t xml:space="preserve"> </w:t>
      </w:r>
      <w:r>
        <w:t>(</w:t>
      </w:r>
      <w:proofErr w:type="spellStart"/>
      <w:r>
        <w:t>202</w:t>
      </w:r>
      <w:r w:rsidR="00073560">
        <w:t>3</w:t>
      </w:r>
      <w:r>
        <w:t>год</w:t>
      </w:r>
      <w:proofErr w:type="spellEnd"/>
      <w:r>
        <w:t>)</w:t>
      </w:r>
    </w:p>
    <w:p w14:paraId="7D660E23" w14:textId="77777777" w:rsidR="00536DCE" w:rsidRDefault="00536DCE">
      <w:pPr>
        <w:spacing w:before="9"/>
        <w:rPr>
          <w:b/>
          <w:sz w:val="26"/>
        </w:rPr>
      </w:pPr>
    </w:p>
    <w:p w14:paraId="4F3942EF" w14:textId="6AF1393D" w:rsidR="00536DCE" w:rsidRDefault="00692AFE">
      <w:pPr>
        <w:spacing w:line="360" w:lineRule="auto"/>
        <w:ind w:left="1279" w:right="847" w:firstLine="706"/>
        <w:jc w:val="both"/>
        <w:rPr>
          <w:sz w:val="24"/>
        </w:rPr>
      </w:pPr>
      <w:r>
        <w:rPr>
          <w:sz w:val="24"/>
        </w:rPr>
        <w:t>Самообследование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 общеобразовательного учреждения «Средняя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общеобразовательная школа № 45» проводилось в соответствии с приказом 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 w:rsidR="00B13C77">
        <w:rPr>
          <w:sz w:val="24"/>
        </w:rPr>
        <w:t>от 20 января 2023</w:t>
      </w:r>
      <w:r>
        <w:rPr>
          <w:sz w:val="24"/>
        </w:rPr>
        <w:t xml:space="preserve"> года № 32.</w:t>
      </w:r>
      <w:r>
        <w:rPr>
          <w:spacing w:val="1"/>
          <w:sz w:val="24"/>
        </w:rPr>
        <w:t xml:space="preserve"> </w:t>
      </w:r>
      <w:r>
        <w:rPr>
          <w:sz w:val="24"/>
        </w:rPr>
        <w:t>Для проведения самообследования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была</w:t>
      </w:r>
      <w:r>
        <w:rPr>
          <w:spacing w:val="1"/>
          <w:sz w:val="24"/>
        </w:rPr>
        <w:t xml:space="preserve"> </w:t>
      </w:r>
      <w:r>
        <w:rPr>
          <w:sz w:val="24"/>
        </w:rPr>
        <w:t>сфо</w:t>
      </w:r>
      <w:r>
        <w:rPr>
          <w:sz w:val="24"/>
        </w:rPr>
        <w:t>р</w:t>
      </w:r>
      <w:r>
        <w:rPr>
          <w:sz w:val="24"/>
        </w:rPr>
        <w:t>мирована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комиссия в составе: Антропова </w:t>
      </w:r>
      <w:proofErr w:type="spellStart"/>
      <w:r>
        <w:rPr>
          <w:sz w:val="24"/>
        </w:rPr>
        <w:t>О.И</w:t>
      </w:r>
      <w:proofErr w:type="spellEnd"/>
      <w:r>
        <w:rPr>
          <w:sz w:val="24"/>
        </w:rPr>
        <w:t xml:space="preserve">., </w:t>
      </w:r>
      <w:r w:rsidR="00B13C77">
        <w:rPr>
          <w:sz w:val="24"/>
        </w:rPr>
        <w:t xml:space="preserve">Парфенова </w:t>
      </w:r>
      <w:proofErr w:type="spellStart"/>
      <w:r w:rsidR="00B13C77">
        <w:rPr>
          <w:sz w:val="24"/>
        </w:rPr>
        <w:t>Е.В</w:t>
      </w:r>
      <w:proofErr w:type="spellEnd"/>
      <w:r>
        <w:rPr>
          <w:sz w:val="24"/>
        </w:rPr>
        <w:t xml:space="preserve">., </w:t>
      </w:r>
      <w:proofErr w:type="spellStart"/>
      <w:r>
        <w:rPr>
          <w:sz w:val="24"/>
        </w:rPr>
        <w:t>Будыло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Л.И</w:t>
      </w:r>
      <w:proofErr w:type="spellEnd"/>
      <w:r w:rsidR="00B13C77">
        <w:rPr>
          <w:sz w:val="24"/>
        </w:rPr>
        <w:t xml:space="preserve">., </w:t>
      </w:r>
      <w:proofErr w:type="spellStart"/>
      <w:r w:rsidR="00B13C77">
        <w:rPr>
          <w:sz w:val="24"/>
        </w:rPr>
        <w:t>Шептунова</w:t>
      </w:r>
      <w:proofErr w:type="spellEnd"/>
      <w:r w:rsidR="00B13C77">
        <w:rPr>
          <w:sz w:val="24"/>
        </w:rPr>
        <w:t xml:space="preserve"> </w:t>
      </w:r>
      <w:proofErr w:type="spellStart"/>
      <w:r w:rsidR="00B13C77">
        <w:rPr>
          <w:sz w:val="24"/>
        </w:rPr>
        <w:t>И.Г</w:t>
      </w:r>
      <w:proofErr w:type="spellEnd"/>
      <w:r w:rsidR="00B13C77">
        <w:rPr>
          <w:sz w:val="24"/>
        </w:rPr>
        <w:t>.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заместители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УВР</w:t>
      </w:r>
      <w:proofErr w:type="spellEnd"/>
      <w:r>
        <w:rPr>
          <w:sz w:val="24"/>
        </w:rPr>
        <w:t>;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Друцкая Т.Е., - заместитель директора по ВР; </w:t>
      </w:r>
      <w:r w:rsidR="00B13C77">
        <w:rPr>
          <w:sz w:val="24"/>
        </w:rPr>
        <w:t>Ск</w:t>
      </w:r>
      <w:r w:rsidR="00B13C77">
        <w:rPr>
          <w:sz w:val="24"/>
        </w:rPr>
        <w:t>у</w:t>
      </w:r>
      <w:r w:rsidR="00B13C77">
        <w:rPr>
          <w:sz w:val="24"/>
        </w:rPr>
        <w:t>ратов В.Д</w:t>
      </w:r>
      <w:r>
        <w:rPr>
          <w:sz w:val="24"/>
        </w:rPr>
        <w:t xml:space="preserve">. - заместители директора по </w:t>
      </w:r>
      <w:proofErr w:type="spellStart"/>
      <w:r>
        <w:rPr>
          <w:sz w:val="24"/>
        </w:rPr>
        <w:t>БЖ</w:t>
      </w:r>
      <w:proofErr w:type="spellEnd"/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 w:rsidR="00073560">
        <w:rPr>
          <w:sz w:val="24"/>
        </w:rPr>
        <w:t xml:space="preserve">Дружинина </w:t>
      </w:r>
      <w:proofErr w:type="spellStart"/>
      <w:r w:rsidR="00073560">
        <w:rPr>
          <w:sz w:val="24"/>
        </w:rPr>
        <w:t>М.В</w:t>
      </w:r>
      <w:proofErr w:type="spellEnd"/>
      <w:r>
        <w:rPr>
          <w:sz w:val="24"/>
        </w:rPr>
        <w:t>., социальный педагог.</w:t>
      </w:r>
    </w:p>
    <w:p w14:paraId="62C9AC27" w14:textId="77777777" w:rsidR="00536DCE" w:rsidRDefault="00692AFE">
      <w:pPr>
        <w:spacing w:line="360" w:lineRule="auto"/>
        <w:ind w:left="1279" w:right="843" w:firstLine="917"/>
        <w:jc w:val="both"/>
        <w:rPr>
          <w:sz w:val="24"/>
        </w:rPr>
      </w:pPr>
      <w:r>
        <w:rPr>
          <w:sz w:val="24"/>
        </w:rPr>
        <w:t>Утвержден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 по самообследованию, обобщены 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</w:t>
      </w:r>
      <w:r>
        <w:rPr>
          <w:sz w:val="24"/>
        </w:rPr>
        <w:t>е</w:t>
      </w:r>
      <w:r>
        <w:rPr>
          <w:sz w:val="24"/>
        </w:rPr>
        <w:t>зультаты.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6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МБОУ</w:t>
      </w:r>
      <w:r>
        <w:rPr>
          <w:spacing w:val="-9"/>
          <w:sz w:val="24"/>
        </w:rPr>
        <w:t xml:space="preserve"> </w:t>
      </w:r>
      <w:r>
        <w:rPr>
          <w:sz w:val="24"/>
        </w:rPr>
        <w:t>«СОШ№ 45»,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9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р</w:t>
      </w:r>
      <w:r>
        <w:rPr>
          <w:sz w:val="24"/>
        </w:rPr>
        <w:t>ганизации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 кадрового,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библиотечно-информационного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базы,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 вну</w:t>
      </w:r>
      <w:r>
        <w:rPr>
          <w:sz w:val="24"/>
        </w:rPr>
        <w:t>т</w:t>
      </w:r>
      <w:r>
        <w:rPr>
          <w:sz w:val="24"/>
        </w:rPr>
        <w:t>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3"/>
          <w:sz w:val="24"/>
        </w:rPr>
        <w:t xml:space="preserve"> </w:t>
      </w:r>
      <w:r>
        <w:rPr>
          <w:sz w:val="24"/>
        </w:rPr>
        <w:t>подлежащей</w:t>
      </w:r>
      <w:r>
        <w:rPr>
          <w:spacing w:val="2"/>
          <w:sz w:val="24"/>
        </w:rPr>
        <w:t xml:space="preserve"> </w:t>
      </w:r>
      <w:r>
        <w:rPr>
          <w:sz w:val="24"/>
        </w:rPr>
        <w:t>самообследованию.</w:t>
      </w:r>
    </w:p>
    <w:p w14:paraId="6DDE527F" w14:textId="77777777" w:rsidR="00536DCE" w:rsidRDefault="00536DCE">
      <w:pPr>
        <w:sectPr w:rsidR="00536DCE">
          <w:type w:val="continuous"/>
          <w:pgSz w:w="11910" w:h="16840"/>
          <w:pgMar w:top="900" w:right="0" w:bottom="280" w:left="420" w:header="720" w:footer="720" w:gutter="0"/>
          <w:cols w:space="720"/>
        </w:sectPr>
      </w:pPr>
    </w:p>
    <w:p w14:paraId="050FB56C" w14:textId="75167298" w:rsidR="00536DCE" w:rsidRDefault="00692AFE">
      <w:pPr>
        <w:pStyle w:val="af2"/>
        <w:numPr>
          <w:ilvl w:val="0"/>
          <w:numId w:val="1"/>
        </w:numPr>
        <w:tabs>
          <w:tab w:val="left" w:pos="1462"/>
        </w:tabs>
        <w:spacing w:before="72"/>
        <w:jc w:val="both"/>
        <w:rPr>
          <w:b/>
          <w:color w:val="C00000"/>
        </w:rPr>
      </w:pPr>
      <w:r>
        <w:rPr>
          <w:b/>
          <w:color w:val="C00000"/>
          <w:sz w:val="24"/>
        </w:rPr>
        <w:lastRenderedPageBreak/>
        <w:t>Анализ показателей</w:t>
      </w:r>
      <w:r>
        <w:rPr>
          <w:b/>
          <w:color w:val="C00000"/>
          <w:spacing w:val="58"/>
          <w:sz w:val="24"/>
        </w:rPr>
        <w:t xml:space="preserve"> </w:t>
      </w:r>
      <w:r>
        <w:rPr>
          <w:b/>
          <w:color w:val="C00000"/>
          <w:sz w:val="24"/>
        </w:rPr>
        <w:t>деятельности</w:t>
      </w:r>
      <w:r>
        <w:rPr>
          <w:b/>
          <w:color w:val="C00000"/>
          <w:spacing w:val="58"/>
          <w:sz w:val="24"/>
        </w:rPr>
        <w:t xml:space="preserve"> </w:t>
      </w:r>
      <w:proofErr w:type="spellStart"/>
      <w:r>
        <w:rPr>
          <w:b/>
          <w:color w:val="C00000"/>
          <w:sz w:val="24"/>
        </w:rPr>
        <w:t>МБОУ</w:t>
      </w:r>
      <w:proofErr w:type="spellEnd"/>
      <w:r>
        <w:rPr>
          <w:b/>
          <w:color w:val="C00000"/>
          <w:spacing w:val="-2"/>
          <w:sz w:val="24"/>
        </w:rPr>
        <w:t xml:space="preserve"> </w:t>
      </w:r>
      <w:r>
        <w:rPr>
          <w:b/>
          <w:color w:val="C00000"/>
          <w:sz w:val="24"/>
        </w:rPr>
        <w:t>«</w:t>
      </w:r>
      <w:proofErr w:type="spellStart"/>
      <w:r>
        <w:rPr>
          <w:b/>
          <w:color w:val="C00000"/>
          <w:sz w:val="24"/>
        </w:rPr>
        <w:t>СОШ</w:t>
      </w:r>
      <w:proofErr w:type="spellEnd"/>
      <w:r>
        <w:rPr>
          <w:b/>
          <w:color w:val="C00000"/>
          <w:sz w:val="24"/>
        </w:rPr>
        <w:t>№ 45»</w:t>
      </w:r>
      <w:r>
        <w:rPr>
          <w:b/>
          <w:color w:val="C00000"/>
          <w:spacing w:val="117"/>
          <w:sz w:val="24"/>
        </w:rPr>
        <w:t xml:space="preserve"> </w:t>
      </w:r>
      <w:r>
        <w:rPr>
          <w:b/>
          <w:color w:val="C00000"/>
          <w:sz w:val="24"/>
        </w:rPr>
        <w:t>(202</w:t>
      </w:r>
      <w:r w:rsidR="00E63652">
        <w:rPr>
          <w:b/>
          <w:color w:val="C00000"/>
          <w:sz w:val="24"/>
        </w:rPr>
        <w:t>3</w:t>
      </w:r>
      <w:r>
        <w:rPr>
          <w:b/>
          <w:color w:val="C00000"/>
          <w:spacing w:val="-4"/>
          <w:sz w:val="24"/>
        </w:rPr>
        <w:t xml:space="preserve"> </w:t>
      </w:r>
      <w:r>
        <w:rPr>
          <w:b/>
          <w:color w:val="C00000"/>
          <w:sz w:val="24"/>
        </w:rPr>
        <w:t>год)</w:t>
      </w:r>
    </w:p>
    <w:p w14:paraId="46AF9746" w14:textId="77777777" w:rsidR="00536DCE" w:rsidRDefault="00692AFE">
      <w:pPr>
        <w:spacing w:before="132"/>
        <w:ind w:left="1279" w:right="851"/>
        <w:jc w:val="both"/>
        <w:rPr>
          <w:sz w:val="24"/>
        </w:rPr>
      </w:pPr>
      <w:r>
        <w:rPr>
          <w:sz w:val="24"/>
        </w:rPr>
        <w:t>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 Министерства образования и науки РФ от 10 декабря 2013 г. N</w:t>
      </w:r>
      <w:r>
        <w:rPr>
          <w:spacing w:val="1"/>
          <w:sz w:val="24"/>
        </w:rPr>
        <w:t xml:space="preserve"> </w:t>
      </w:r>
      <w:r>
        <w:rPr>
          <w:sz w:val="24"/>
        </w:rPr>
        <w:t>1324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подл</w:t>
      </w:r>
      <w:r>
        <w:rPr>
          <w:sz w:val="24"/>
        </w:rPr>
        <w:t>е</w:t>
      </w:r>
      <w:r>
        <w:rPr>
          <w:sz w:val="24"/>
        </w:rPr>
        <w:t>жащей</w:t>
      </w:r>
      <w:r>
        <w:rPr>
          <w:spacing w:val="2"/>
          <w:sz w:val="24"/>
        </w:rPr>
        <w:t xml:space="preserve"> </w:t>
      </w:r>
      <w:r>
        <w:rPr>
          <w:sz w:val="24"/>
        </w:rPr>
        <w:t>самообследованию".</w:t>
      </w:r>
    </w:p>
    <w:p w14:paraId="594B2442" w14:textId="77777777" w:rsidR="00536DCE" w:rsidRDefault="00692AFE">
      <w:pPr>
        <w:pStyle w:val="a8"/>
        <w:spacing w:before="7" w:after="45"/>
        <w:ind w:left="1279"/>
        <w:jc w:val="both"/>
      </w:pPr>
      <w:r>
        <w:rPr>
          <w:color w:val="C00000"/>
        </w:rPr>
        <w:t>Подразделение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основного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общего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образования</w:t>
      </w:r>
    </w:p>
    <w:tbl>
      <w:tblPr>
        <w:tblStyle w:val="TableNormal"/>
        <w:tblW w:w="0" w:type="auto"/>
        <w:tblInd w:w="1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5969"/>
        <w:gridCol w:w="2084"/>
      </w:tblGrid>
      <w:tr w:rsidR="00536DCE" w14:paraId="0E174B62" w14:textId="77777777">
        <w:trPr>
          <w:trHeight w:val="551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ACAEC" w14:textId="77777777" w:rsidR="00536DCE" w:rsidRDefault="00692AFE">
            <w:pPr>
              <w:pStyle w:val="TableParagraph"/>
              <w:spacing w:line="268" w:lineRule="exact"/>
              <w:ind w:left="278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79C7F" w14:textId="77777777" w:rsidR="00536DCE" w:rsidRDefault="00692AFE">
            <w:pPr>
              <w:pStyle w:val="TableParagraph"/>
              <w:spacing w:line="268" w:lineRule="exact"/>
              <w:ind w:left="2376" w:right="2365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B8909" w14:textId="77777777" w:rsidR="00536DCE" w:rsidRDefault="00692AFE">
            <w:pPr>
              <w:pStyle w:val="TableParagraph"/>
              <w:spacing w:line="267" w:lineRule="exact"/>
              <w:ind w:left="595"/>
              <w:jc w:val="center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  <w:p w14:paraId="5394CA07" w14:textId="77777777" w:rsidR="00536DCE" w:rsidRDefault="00692AFE">
            <w:pPr>
              <w:pStyle w:val="TableParagraph"/>
              <w:spacing w:line="265" w:lineRule="exact"/>
              <w:ind w:left="503"/>
              <w:jc w:val="center"/>
              <w:rPr>
                <w:sz w:val="24"/>
              </w:rPr>
            </w:pPr>
            <w:r>
              <w:rPr>
                <w:sz w:val="24"/>
              </w:rPr>
              <w:t>измерения</w:t>
            </w:r>
          </w:p>
        </w:tc>
      </w:tr>
      <w:tr w:rsidR="00536DCE" w14:paraId="75D77B76" w14:textId="77777777">
        <w:trPr>
          <w:trHeight w:val="273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3A41A" w14:textId="77777777" w:rsidR="00536DCE" w:rsidRDefault="00692AFE">
            <w:pPr>
              <w:pStyle w:val="TableParagraph"/>
              <w:spacing w:line="253" w:lineRule="exact"/>
              <w:ind w:lef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B4772" w14:textId="77777777" w:rsidR="00536DCE" w:rsidRDefault="00692AFE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color w:val="25282E"/>
                <w:sz w:val="24"/>
              </w:rPr>
              <w:t>Образовательная</w:t>
            </w:r>
            <w:r>
              <w:rPr>
                <w:b/>
                <w:color w:val="25282E"/>
                <w:spacing w:val="-4"/>
                <w:sz w:val="24"/>
              </w:rPr>
              <w:t xml:space="preserve"> </w:t>
            </w:r>
            <w:r>
              <w:rPr>
                <w:b/>
                <w:color w:val="25282E"/>
                <w:sz w:val="24"/>
              </w:rPr>
              <w:t>деятельность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0BDA1" w14:textId="77777777" w:rsidR="00536DCE" w:rsidRDefault="00536DCE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536DCE" w14:paraId="22E4B5C1" w14:textId="77777777">
        <w:trPr>
          <w:trHeight w:val="277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863FD" w14:textId="77777777" w:rsidR="00536DCE" w:rsidRDefault="00692AFE">
            <w:pPr>
              <w:pStyle w:val="TableParagraph"/>
              <w:spacing w:line="258" w:lineRule="exact"/>
              <w:ind w:left="236" w:right="227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0C024" w14:textId="77777777" w:rsidR="00536DCE" w:rsidRDefault="00692AF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8201C" w14:textId="27EE20D1" w:rsidR="00536DCE" w:rsidRDefault="00073560">
            <w:pPr>
              <w:pStyle w:val="TableParagraph"/>
              <w:spacing w:line="258" w:lineRule="exact"/>
              <w:ind w:left="369"/>
              <w:jc w:val="center"/>
              <w:rPr>
                <w:sz w:val="24"/>
              </w:rPr>
            </w:pPr>
            <w:r>
              <w:rPr>
                <w:sz w:val="24"/>
              </w:rPr>
              <w:t>2084</w:t>
            </w:r>
            <w:r w:rsidR="00692AFE">
              <w:rPr>
                <w:spacing w:val="1"/>
                <w:sz w:val="24"/>
              </w:rPr>
              <w:t xml:space="preserve"> </w:t>
            </w:r>
            <w:r w:rsidR="00692AFE">
              <w:rPr>
                <w:sz w:val="24"/>
              </w:rPr>
              <w:t>человек</w:t>
            </w:r>
            <w:r>
              <w:rPr>
                <w:sz w:val="24"/>
              </w:rPr>
              <w:t>а</w:t>
            </w:r>
          </w:p>
        </w:tc>
      </w:tr>
      <w:tr w:rsidR="00536DCE" w14:paraId="0A5F215D" w14:textId="77777777">
        <w:trPr>
          <w:trHeight w:val="55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D6FF3" w14:textId="77777777" w:rsidR="00536DCE" w:rsidRDefault="00692AFE">
            <w:pPr>
              <w:pStyle w:val="TableParagraph"/>
              <w:spacing w:line="268" w:lineRule="exact"/>
              <w:ind w:left="236" w:right="227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C9803" w14:textId="77777777" w:rsidR="00536DCE" w:rsidRDefault="00692AF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программе</w:t>
            </w:r>
          </w:p>
          <w:p w14:paraId="4240AA05" w14:textId="77777777" w:rsidR="00536DCE" w:rsidRDefault="00692AF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75044" w14:textId="0C075FBB" w:rsidR="00536DCE" w:rsidRDefault="00073560">
            <w:pPr>
              <w:pStyle w:val="TableParagraph"/>
              <w:spacing w:line="268" w:lineRule="exact"/>
              <w:ind w:left="465"/>
              <w:jc w:val="center"/>
              <w:rPr>
                <w:sz w:val="24"/>
              </w:rPr>
            </w:pPr>
            <w:r>
              <w:rPr>
                <w:sz w:val="24"/>
              </w:rPr>
              <w:t>1016</w:t>
            </w:r>
            <w:r w:rsidR="00692AFE">
              <w:rPr>
                <w:sz w:val="24"/>
              </w:rPr>
              <w:t xml:space="preserve">                                                                                                       человек</w:t>
            </w:r>
          </w:p>
        </w:tc>
      </w:tr>
      <w:tr w:rsidR="00536DCE" w14:paraId="60B9642C" w14:textId="77777777">
        <w:trPr>
          <w:trHeight w:val="551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FAC65" w14:textId="77777777" w:rsidR="00536DCE" w:rsidRDefault="00692AFE">
            <w:pPr>
              <w:pStyle w:val="TableParagraph"/>
              <w:spacing w:line="268" w:lineRule="exact"/>
              <w:ind w:left="236" w:right="227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5A70F" w14:textId="77777777" w:rsidR="00536DCE" w:rsidRDefault="00692AF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программе</w:t>
            </w:r>
          </w:p>
          <w:p w14:paraId="6776DAC4" w14:textId="77777777" w:rsidR="00536DCE" w:rsidRDefault="00692AF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375C2" w14:textId="46C36B68" w:rsidR="00536DCE" w:rsidRDefault="00073560">
            <w:pPr>
              <w:pStyle w:val="TableParagraph"/>
              <w:spacing w:line="268" w:lineRule="exact"/>
              <w:ind w:left="431"/>
              <w:jc w:val="center"/>
              <w:rPr>
                <w:sz w:val="24"/>
              </w:rPr>
            </w:pPr>
            <w:r>
              <w:rPr>
                <w:sz w:val="24"/>
              </w:rPr>
              <w:t>933</w:t>
            </w:r>
            <w:r w:rsidR="00692AFE">
              <w:rPr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92AFE">
              <w:rPr>
                <w:spacing w:val="1"/>
                <w:sz w:val="24"/>
              </w:rPr>
              <w:t xml:space="preserve"> </w:t>
            </w:r>
            <w:r w:rsidR="00692AFE">
              <w:rPr>
                <w:sz w:val="24"/>
              </w:rPr>
              <w:t>человек</w:t>
            </w:r>
          </w:p>
        </w:tc>
      </w:tr>
      <w:tr w:rsidR="00536DCE" w14:paraId="75F1F24F" w14:textId="77777777">
        <w:trPr>
          <w:trHeight w:val="551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4DDE0" w14:textId="77777777" w:rsidR="00536DCE" w:rsidRDefault="00692AFE">
            <w:pPr>
              <w:pStyle w:val="TableParagraph"/>
              <w:spacing w:line="268" w:lineRule="exact"/>
              <w:ind w:left="236" w:right="227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0B7D0" w14:textId="77777777" w:rsidR="00536DCE" w:rsidRDefault="00692AF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программе</w:t>
            </w:r>
          </w:p>
          <w:p w14:paraId="6A986D71" w14:textId="77777777" w:rsidR="00536DCE" w:rsidRDefault="00692AF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B81CE" w14:textId="5510D613" w:rsidR="00536DCE" w:rsidRDefault="00073560">
            <w:pPr>
              <w:pStyle w:val="TableParagraph"/>
              <w:spacing w:line="268" w:lineRule="exact"/>
              <w:ind w:left="489"/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</w:p>
          <w:p w14:paraId="729FC268" w14:textId="77777777" w:rsidR="00536DCE" w:rsidRDefault="00692AFE">
            <w:pPr>
              <w:pStyle w:val="TableParagraph"/>
              <w:spacing w:line="268" w:lineRule="exact"/>
              <w:ind w:left="489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  <w:r w:rsidR="0090219B">
              <w:rPr>
                <w:sz w:val="24"/>
              </w:rPr>
              <w:t>а</w:t>
            </w:r>
          </w:p>
        </w:tc>
      </w:tr>
      <w:tr w:rsidR="00536DCE" w14:paraId="373D39AA" w14:textId="77777777">
        <w:trPr>
          <w:trHeight w:val="1104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9BB81" w14:textId="77777777" w:rsidR="00536DCE" w:rsidRDefault="00692AFE">
            <w:pPr>
              <w:pStyle w:val="TableParagraph"/>
              <w:spacing w:line="268" w:lineRule="exact"/>
              <w:ind w:left="236" w:right="227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B38F9" w14:textId="77777777" w:rsidR="00536DCE" w:rsidRDefault="00692AFE">
            <w:r>
              <w:t>Численность/удельный вес численности учащихся, успева</w:t>
            </w:r>
            <w:r>
              <w:t>ю</w:t>
            </w:r>
            <w:r>
              <w:t>щих на "4" и "5" по результатам</w:t>
            </w:r>
          </w:p>
          <w:p w14:paraId="1155A4FE" w14:textId="77777777" w:rsidR="00536DCE" w:rsidRDefault="00692AFE">
            <w:r>
              <w:t>промежуточной аттестации, в общей численности учащихся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7538E" w14:textId="0E3987BA" w:rsidR="00536DCE" w:rsidRDefault="00073560" w:rsidP="00E41A75">
            <w:pPr>
              <w:jc w:val="center"/>
            </w:pPr>
            <w:r>
              <w:t>884</w:t>
            </w:r>
            <w:r w:rsidR="00692AFE">
              <w:t xml:space="preserve"> человек/ </w:t>
            </w:r>
            <w:r w:rsidR="00E41A75">
              <w:t>5</w:t>
            </w:r>
            <w:r w:rsidR="0090219B">
              <w:t>0</w:t>
            </w:r>
            <w:r w:rsidR="00692AFE">
              <w:t>%</w:t>
            </w:r>
          </w:p>
        </w:tc>
      </w:tr>
      <w:tr w:rsidR="00536DCE" w14:paraId="32AC9159" w14:textId="77777777">
        <w:trPr>
          <w:trHeight w:val="551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A08BF" w14:textId="77777777" w:rsidR="00536DCE" w:rsidRDefault="00692AFE">
            <w:pPr>
              <w:pStyle w:val="TableParagraph"/>
              <w:spacing w:line="268" w:lineRule="exact"/>
              <w:ind w:left="236" w:right="227"/>
              <w:jc w:val="center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E66FF" w14:textId="77777777" w:rsidR="00536DCE" w:rsidRDefault="00692AFE">
            <w:r>
              <w:t>Средний балл государственной итоговой аттестации</w:t>
            </w:r>
          </w:p>
          <w:p w14:paraId="0F1215CA" w14:textId="77777777" w:rsidR="00536DCE" w:rsidRDefault="00692AFE">
            <w:r>
              <w:t>выпускников 9 класса по русскому языку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A8EFE" w14:textId="5C17DCA9" w:rsidR="00536DCE" w:rsidRDefault="00692AFE" w:rsidP="00E41A75">
            <w:pPr>
              <w:jc w:val="center"/>
            </w:pPr>
            <w:r>
              <w:t>4,</w:t>
            </w:r>
            <w:r w:rsidR="00E41A75">
              <w:t>4</w:t>
            </w:r>
          </w:p>
        </w:tc>
      </w:tr>
      <w:tr w:rsidR="00536DCE" w14:paraId="71B9F855" w14:textId="77777777">
        <w:trPr>
          <w:trHeight w:val="551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0CC77" w14:textId="77777777" w:rsidR="00536DCE" w:rsidRDefault="00692AFE">
            <w:pPr>
              <w:pStyle w:val="TableParagraph"/>
              <w:spacing w:line="268" w:lineRule="exact"/>
              <w:ind w:left="236" w:right="227"/>
              <w:jc w:val="center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0AF7F" w14:textId="77777777" w:rsidR="00536DCE" w:rsidRDefault="00692AFE">
            <w:r>
              <w:t>Средний балл государственной итоговой аттестации</w:t>
            </w:r>
          </w:p>
          <w:p w14:paraId="021972CF" w14:textId="77777777" w:rsidR="00536DCE" w:rsidRDefault="00692AFE">
            <w:r>
              <w:t>выпускников 9 класса по математике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103F" w14:textId="32038D65" w:rsidR="00536DCE" w:rsidRDefault="00692AFE" w:rsidP="00E41A75">
            <w:pPr>
              <w:jc w:val="center"/>
            </w:pPr>
            <w:r>
              <w:t>3,</w:t>
            </w:r>
            <w:r w:rsidR="00E41A75">
              <w:t>7</w:t>
            </w:r>
          </w:p>
        </w:tc>
      </w:tr>
      <w:tr w:rsidR="00536DCE" w14:paraId="60D43BD4" w14:textId="77777777">
        <w:trPr>
          <w:trHeight w:val="551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8D59C" w14:textId="77777777" w:rsidR="00536DCE" w:rsidRDefault="00692AFE">
            <w:pPr>
              <w:pStyle w:val="TableParagraph"/>
              <w:spacing w:line="268" w:lineRule="exact"/>
              <w:ind w:left="236" w:right="227"/>
              <w:jc w:val="center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7778B" w14:textId="77777777" w:rsidR="00536DCE" w:rsidRDefault="00692AFE">
            <w:r>
              <w:t>Средний балл единого государственного экзамена</w:t>
            </w:r>
          </w:p>
          <w:p w14:paraId="07A20058" w14:textId="77777777" w:rsidR="00536DCE" w:rsidRDefault="00692AFE">
            <w:r>
              <w:t>выпускников 11 класса по русскому языку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3D235" w14:textId="2F23FBC8" w:rsidR="00536DCE" w:rsidRDefault="0090219B" w:rsidP="00E41A75">
            <w:pPr>
              <w:jc w:val="center"/>
            </w:pPr>
            <w:r>
              <w:t>7</w:t>
            </w:r>
            <w:r w:rsidR="00E41A75">
              <w:t>4</w:t>
            </w:r>
            <w:r w:rsidR="00692AFE">
              <w:t xml:space="preserve"> баллов</w:t>
            </w:r>
          </w:p>
        </w:tc>
      </w:tr>
      <w:tr w:rsidR="00536DCE" w14:paraId="66063ADA" w14:textId="77777777">
        <w:trPr>
          <w:trHeight w:val="551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82887" w14:textId="77777777" w:rsidR="00536DCE" w:rsidRDefault="00692AFE">
            <w:pPr>
              <w:pStyle w:val="TableParagraph"/>
              <w:spacing w:line="268" w:lineRule="exact"/>
              <w:ind w:left="236" w:right="227"/>
              <w:jc w:val="center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7AE30" w14:textId="77777777" w:rsidR="00536DCE" w:rsidRDefault="00692AFE">
            <w:r>
              <w:t>Средний балл единого государственного экзамена</w:t>
            </w:r>
          </w:p>
          <w:p w14:paraId="16B25DE7" w14:textId="77777777" w:rsidR="00536DCE" w:rsidRDefault="00692AFE">
            <w:r>
              <w:t>выпускников 11 класса по математике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92110" w14:textId="2D385902" w:rsidR="00536DCE" w:rsidRDefault="0090219B" w:rsidP="00E41A75">
            <w:pPr>
              <w:jc w:val="center"/>
            </w:pPr>
            <w:r>
              <w:t>5</w:t>
            </w:r>
            <w:r w:rsidR="00E41A75">
              <w:t>8</w:t>
            </w:r>
            <w:r w:rsidR="00692AFE">
              <w:t xml:space="preserve"> баллов</w:t>
            </w:r>
          </w:p>
        </w:tc>
      </w:tr>
      <w:tr w:rsidR="00536DCE" w14:paraId="3C9879DB" w14:textId="77777777">
        <w:trPr>
          <w:trHeight w:val="1099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CA772" w14:textId="77777777" w:rsidR="00536DCE" w:rsidRDefault="00692AFE">
            <w:pPr>
              <w:jc w:val="center"/>
            </w:pPr>
            <w:r>
              <w:t>1.10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0899F" w14:textId="77777777" w:rsidR="00536DCE" w:rsidRDefault="00692AFE">
            <w:r>
              <w:t>Численность/удельный вес численности выпускников 9 класса, получивших неудовлетворительные результаты на госуда</w:t>
            </w:r>
            <w:r>
              <w:t>р</w:t>
            </w:r>
            <w:r>
              <w:t>ственной итоговой аттестации по русскому</w:t>
            </w:r>
          </w:p>
          <w:p w14:paraId="362C5DFF" w14:textId="77777777" w:rsidR="00536DCE" w:rsidRDefault="00692AFE">
            <w:r>
              <w:t>языку, в общей численности выпускников 9 класса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ED32E" w14:textId="77777777" w:rsidR="00536DCE" w:rsidRDefault="00692AFE">
            <w:pPr>
              <w:jc w:val="center"/>
            </w:pPr>
            <w:r>
              <w:t>0 человек/0%</w:t>
            </w:r>
          </w:p>
        </w:tc>
      </w:tr>
      <w:tr w:rsidR="00536DCE" w14:paraId="581C582F" w14:textId="77777777">
        <w:trPr>
          <w:trHeight w:val="138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7A0D9" w14:textId="77777777" w:rsidR="00536DCE" w:rsidRDefault="00692AFE">
            <w:pPr>
              <w:jc w:val="center"/>
            </w:pPr>
            <w:r>
              <w:t>1.11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279F4" w14:textId="77777777" w:rsidR="00536DCE" w:rsidRDefault="00692AFE">
            <w:r>
              <w:t>Численность/удельный вес численности выпускников 9 класса, получивших неудовлетворительные результаты на госуда</w:t>
            </w:r>
            <w:r>
              <w:t>р</w:t>
            </w:r>
            <w:r>
              <w:t>ственной итоговой аттестации по математике, в общей чи</w:t>
            </w:r>
            <w:r>
              <w:t>с</w:t>
            </w:r>
            <w:r>
              <w:t>ленности выпускников 9</w:t>
            </w:r>
          </w:p>
          <w:p w14:paraId="617D464D" w14:textId="77777777" w:rsidR="00536DCE" w:rsidRDefault="00692AFE">
            <w:r>
              <w:t>класса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EEED0" w14:textId="77777777" w:rsidR="00536DCE" w:rsidRDefault="00692AFE">
            <w:pPr>
              <w:jc w:val="center"/>
            </w:pPr>
            <w:r>
              <w:t>0 человек/0%</w:t>
            </w:r>
          </w:p>
        </w:tc>
      </w:tr>
      <w:tr w:rsidR="00536DCE" w14:paraId="759D0154" w14:textId="77777777">
        <w:trPr>
          <w:trHeight w:val="1377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FECDF" w14:textId="77777777" w:rsidR="00536DCE" w:rsidRDefault="00692AFE">
            <w:pPr>
              <w:jc w:val="center"/>
            </w:pPr>
            <w:r>
              <w:t>1.12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1323" w14:textId="77777777" w:rsidR="00536DCE" w:rsidRDefault="00692AFE">
            <w:r>
              <w:t>Численность/удельный вес численности выпускников 11 кла</w:t>
            </w:r>
            <w:r>
              <w:t>с</w:t>
            </w:r>
            <w:r>
              <w:t>са, получивших результаты ниже установленного минимал</w:t>
            </w:r>
            <w:r>
              <w:t>ь</w:t>
            </w:r>
            <w:r>
              <w:t>ного количества баллов единого государственного экзамена по русскому языку,</w:t>
            </w:r>
          </w:p>
          <w:p w14:paraId="4AEDDD50" w14:textId="77777777" w:rsidR="00536DCE" w:rsidRDefault="00692AFE">
            <w:r>
              <w:t>в общей численности выпускников 11 класса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0175D" w14:textId="77777777" w:rsidR="00536DCE" w:rsidRDefault="00692AFE">
            <w:pPr>
              <w:jc w:val="center"/>
            </w:pPr>
            <w:r>
              <w:t>0 человек/0%</w:t>
            </w:r>
          </w:p>
        </w:tc>
      </w:tr>
      <w:tr w:rsidR="00536DCE" w14:paraId="7AA39465" w14:textId="77777777">
        <w:trPr>
          <w:trHeight w:val="1377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8FCB6" w14:textId="77777777" w:rsidR="00536DCE" w:rsidRDefault="00692AFE">
            <w:pPr>
              <w:jc w:val="center"/>
            </w:pPr>
            <w:r>
              <w:t>1.13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39C12" w14:textId="77777777" w:rsidR="00536DCE" w:rsidRDefault="00692AFE">
            <w:r>
              <w:t>Численность/удельный вес численности выпускников 11 кла</w:t>
            </w:r>
            <w:r>
              <w:t>с</w:t>
            </w:r>
            <w:r>
              <w:t>са, получивших результаты ниже установленного минимал</w:t>
            </w:r>
            <w:r>
              <w:t>ь</w:t>
            </w:r>
            <w:r>
              <w:t>ного количества баллов</w:t>
            </w:r>
          </w:p>
          <w:p w14:paraId="05574319" w14:textId="77777777" w:rsidR="00536DCE" w:rsidRDefault="00692AFE">
            <w:r>
              <w:t>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5C06A" w14:textId="77777777" w:rsidR="00536DCE" w:rsidRDefault="00692AFE">
            <w:pPr>
              <w:jc w:val="center"/>
            </w:pPr>
            <w:r>
              <w:t>0 человека/ 0%</w:t>
            </w:r>
          </w:p>
        </w:tc>
      </w:tr>
      <w:tr w:rsidR="00536DCE" w14:paraId="4D520E76" w14:textId="77777777">
        <w:trPr>
          <w:trHeight w:val="1104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0EA7D" w14:textId="77777777" w:rsidR="00536DCE" w:rsidRDefault="00692AFE">
            <w:pPr>
              <w:jc w:val="center"/>
            </w:pPr>
            <w:r>
              <w:t>1.14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0AABC" w14:textId="77777777" w:rsidR="00536DCE" w:rsidRDefault="00692AFE"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</w:t>
            </w:r>
          </w:p>
          <w:p w14:paraId="4092A25F" w14:textId="77777777" w:rsidR="00536DCE" w:rsidRDefault="00692AFE">
            <w:r>
              <w:t>класса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BF991" w14:textId="77777777" w:rsidR="00536DCE" w:rsidRDefault="00692AFE">
            <w:pPr>
              <w:jc w:val="center"/>
            </w:pPr>
            <w:r>
              <w:t>0 человек/0%</w:t>
            </w:r>
          </w:p>
        </w:tc>
      </w:tr>
      <w:tr w:rsidR="00536DCE" w14:paraId="5760F408" w14:textId="77777777">
        <w:trPr>
          <w:trHeight w:val="551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19616" w14:textId="77777777" w:rsidR="00536DCE" w:rsidRDefault="00692AFE">
            <w:pPr>
              <w:jc w:val="center"/>
            </w:pPr>
            <w:r>
              <w:t>1.15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7C64D" w14:textId="77777777" w:rsidR="00536DCE" w:rsidRDefault="00692AFE">
            <w:r>
              <w:t>Численность/удельный вес численности выпускников</w:t>
            </w:r>
          </w:p>
          <w:p w14:paraId="51AF388F" w14:textId="77777777" w:rsidR="00536DCE" w:rsidRDefault="00692AFE">
            <w:r>
              <w:t>11 класса, не получивших аттестаты о среднем общем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9B5D1" w14:textId="77777777" w:rsidR="00536DCE" w:rsidRDefault="00692AFE">
            <w:pPr>
              <w:jc w:val="center"/>
            </w:pPr>
            <w:r>
              <w:t>0 человек/0%</w:t>
            </w:r>
          </w:p>
        </w:tc>
      </w:tr>
    </w:tbl>
    <w:p w14:paraId="3D7EC055" w14:textId="77777777" w:rsidR="00536DCE" w:rsidRDefault="00536DCE">
      <w:pPr>
        <w:sectPr w:rsidR="00536DCE">
          <w:pgSz w:w="11910" w:h="16840"/>
          <w:pgMar w:top="900" w:right="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5969"/>
        <w:gridCol w:w="2084"/>
      </w:tblGrid>
      <w:tr w:rsidR="00536DCE" w14:paraId="495A365E" w14:textId="77777777">
        <w:trPr>
          <w:trHeight w:val="551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54629" w14:textId="77777777" w:rsidR="00536DCE" w:rsidRDefault="00536DCE">
            <w:pPr>
              <w:jc w:val="center"/>
            </w:pP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15F18" w14:textId="77777777" w:rsidR="00536DCE" w:rsidRDefault="00692AFE">
            <w:r>
              <w:t>образовании, в общей численности выпускников 11</w:t>
            </w:r>
          </w:p>
          <w:p w14:paraId="532A1181" w14:textId="77777777" w:rsidR="00536DCE" w:rsidRDefault="00692AFE">
            <w:r>
              <w:t>класса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E7063" w14:textId="77777777" w:rsidR="00536DCE" w:rsidRDefault="00536DCE">
            <w:pPr>
              <w:jc w:val="center"/>
            </w:pPr>
          </w:p>
        </w:tc>
      </w:tr>
      <w:tr w:rsidR="00536DCE" w14:paraId="2B824753" w14:textId="77777777">
        <w:trPr>
          <w:trHeight w:val="1104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49B07" w14:textId="77777777" w:rsidR="00536DCE" w:rsidRDefault="00692AFE">
            <w:pPr>
              <w:jc w:val="center"/>
            </w:pPr>
            <w:r>
              <w:t>1.16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C1E14" w14:textId="77777777" w:rsidR="00536DCE" w:rsidRDefault="00692AFE">
            <w:r>
              <w:t>Численность/удельный вес численности выпускников 9 класса, получивших аттестаты об основном общем образовании с о</w:t>
            </w:r>
            <w:r>
              <w:t>т</w:t>
            </w:r>
            <w:r>
              <w:t>личием, в общей численности</w:t>
            </w:r>
          </w:p>
          <w:p w14:paraId="5EBACA7E" w14:textId="77777777" w:rsidR="00536DCE" w:rsidRDefault="00692AFE">
            <w:r>
              <w:t>выпускников 9 класса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72CE6" w14:textId="7A0B9B05" w:rsidR="00536DCE" w:rsidRDefault="00E41A75" w:rsidP="00E41A75">
            <w:pPr>
              <w:jc w:val="center"/>
            </w:pPr>
            <w:r>
              <w:t>1</w:t>
            </w:r>
            <w:r w:rsidR="00692AFE">
              <w:t xml:space="preserve"> человек/ </w:t>
            </w:r>
            <w:r>
              <w:t>0,9</w:t>
            </w:r>
            <w:r w:rsidR="00692AFE">
              <w:t>%</w:t>
            </w:r>
          </w:p>
        </w:tc>
      </w:tr>
      <w:tr w:rsidR="00536DCE" w14:paraId="2D1E9C3D" w14:textId="77777777">
        <w:trPr>
          <w:trHeight w:val="1103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717D7" w14:textId="77777777" w:rsidR="00536DCE" w:rsidRDefault="00692AFE">
            <w:pPr>
              <w:jc w:val="center"/>
            </w:pPr>
            <w:r>
              <w:t>1.17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A6109" w14:textId="77777777" w:rsidR="00536DCE" w:rsidRDefault="00692AFE">
            <w:r>
              <w:t>Численность/удельный вес численности выпускников 11 кла</w:t>
            </w:r>
            <w:r>
              <w:t>с</w:t>
            </w:r>
            <w:r>
              <w:t>са, получивших аттестаты о среднем общем</w:t>
            </w:r>
          </w:p>
          <w:p w14:paraId="77494625" w14:textId="77777777" w:rsidR="00536DCE" w:rsidRDefault="00692AFE">
            <w:r>
              <w:t>образовании с отличием, в общей численности выпускников 11 класса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4FC44" w14:textId="016BF5B8" w:rsidR="00536DCE" w:rsidRDefault="00E41A75" w:rsidP="00E41A75">
            <w:pPr>
              <w:jc w:val="center"/>
            </w:pPr>
            <w:r>
              <w:t>3</w:t>
            </w:r>
            <w:r w:rsidR="00692AFE">
              <w:t xml:space="preserve">/ </w:t>
            </w:r>
            <w:r>
              <w:t>9</w:t>
            </w:r>
            <w:r w:rsidR="00692AFE">
              <w:t>%</w:t>
            </w:r>
          </w:p>
        </w:tc>
      </w:tr>
      <w:tr w:rsidR="00536DCE" w14:paraId="7280B78E" w14:textId="77777777">
        <w:trPr>
          <w:trHeight w:val="825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9A58" w14:textId="77777777" w:rsidR="00536DCE" w:rsidRDefault="00692AFE">
            <w:pPr>
              <w:jc w:val="center"/>
            </w:pPr>
            <w:r>
              <w:t>1.18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9CEB4" w14:textId="77777777" w:rsidR="00536DCE" w:rsidRDefault="00692AFE">
            <w:r>
              <w:t>Численность/удельный вес численности учащихся, принявших участие в различных олимпиадах, смотрах,</w:t>
            </w:r>
          </w:p>
          <w:p w14:paraId="309B93BA" w14:textId="77777777" w:rsidR="00536DCE" w:rsidRDefault="00692AFE">
            <w:r>
              <w:t>конкурсах, в общей численности учащихся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1338" w14:textId="393F1CE2" w:rsidR="00536DCE" w:rsidRDefault="00175261">
            <w:pPr>
              <w:jc w:val="center"/>
            </w:pPr>
            <w:r>
              <w:t>1</w:t>
            </w:r>
            <w:r w:rsidR="002E469D">
              <w:t>847</w:t>
            </w:r>
            <w:r w:rsidR="00692AFE">
              <w:t xml:space="preserve"> человек/</w:t>
            </w:r>
          </w:p>
          <w:p w14:paraId="35114494" w14:textId="5630C161" w:rsidR="00536DCE" w:rsidRDefault="002E469D">
            <w:pPr>
              <w:jc w:val="center"/>
            </w:pPr>
            <w:r>
              <w:t>89</w:t>
            </w:r>
            <w:r w:rsidR="00692AFE">
              <w:t>%</w:t>
            </w:r>
          </w:p>
        </w:tc>
      </w:tr>
      <w:tr w:rsidR="00536DCE" w14:paraId="77F9C20A" w14:textId="77777777">
        <w:trPr>
          <w:trHeight w:val="825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EC1F7" w14:textId="77777777" w:rsidR="00536DCE" w:rsidRDefault="00692AFE">
            <w:pPr>
              <w:jc w:val="center"/>
            </w:pPr>
            <w:r>
              <w:t>1.19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3F27B" w14:textId="77777777" w:rsidR="00536DCE" w:rsidRDefault="00692AFE">
            <w:r>
              <w:t>Численность/удельный вес численности учащихся-</w:t>
            </w:r>
          </w:p>
          <w:p w14:paraId="57EA12AD" w14:textId="77777777" w:rsidR="00536DCE" w:rsidRDefault="00692AFE">
            <w:r>
              <w:t>победителей и призеров олимпиад, смотров, конкурсов, в о</w:t>
            </w:r>
            <w:r>
              <w:t>б</w:t>
            </w:r>
            <w:r>
              <w:t>щей численности учащихся, в том числе: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B6751" w14:textId="319E2CBA" w:rsidR="00536DCE" w:rsidRDefault="00175261">
            <w:pPr>
              <w:jc w:val="center"/>
            </w:pPr>
            <w:r>
              <w:t>1</w:t>
            </w:r>
            <w:r w:rsidR="002E469D">
              <w:t>254</w:t>
            </w:r>
            <w:r w:rsidR="00692AFE">
              <w:t xml:space="preserve"> человек/</w:t>
            </w:r>
          </w:p>
          <w:p w14:paraId="01175A8F" w14:textId="138614C5" w:rsidR="00536DCE" w:rsidRDefault="002E469D">
            <w:pPr>
              <w:jc w:val="center"/>
            </w:pPr>
            <w:r>
              <w:t>68</w:t>
            </w:r>
            <w:r w:rsidR="00692AFE">
              <w:t>%</w:t>
            </w:r>
          </w:p>
        </w:tc>
      </w:tr>
      <w:tr w:rsidR="00536DCE" w14:paraId="48134B3E" w14:textId="77777777">
        <w:trPr>
          <w:trHeight w:val="277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5EC46" w14:textId="77777777" w:rsidR="00536DCE" w:rsidRDefault="00692AFE">
            <w:pPr>
              <w:jc w:val="center"/>
            </w:pPr>
            <w:r>
              <w:t>1.19.1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61B5C" w14:textId="77777777" w:rsidR="00536DCE" w:rsidRDefault="00692AFE">
            <w:r>
              <w:t>Регионального уровня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81C5" w14:textId="77777777" w:rsidR="00536DCE" w:rsidRPr="00E63652" w:rsidRDefault="00175261">
            <w:pPr>
              <w:jc w:val="center"/>
              <w:rPr>
                <w:color w:val="auto"/>
              </w:rPr>
            </w:pPr>
            <w:r w:rsidRPr="00E63652">
              <w:rPr>
                <w:color w:val="auto"/>
              </w:rPr>
              <w:t xml:space="preserve">84 человек/ </w:t>
            </w:r>
            <w:r w:rsidR="00692AFE" w:rsidRPr="00E63652">
              <w:rPr>
                <w:color w:val="auto"/>
              </w:rPr>
              <w:t>5%</w:t>
            </w:r>
          </w:p>
        </w:tc>
      </w:tr>
      <w:tr w:rsidR="00536DCE" w14:paraId="56BD0AAA" w14:textId="77777777">
        <w:trPr>
          <w:trHeight w:val="27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A59D9" w14:textId="77777777" w:rsidR="00536DCE" w:rsidRDefault="00692AFE">
            <w:pPr>
              <w:jc w:val="center"/>
            </w:pPr>
            <w:r>
              <w:t>1.19.2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5A8E3" w14:textId="77777777" w:rsidR="00536DCE" w:rsidRDefault="00692AFE">
            <w:r>
              <w:t>Федерального уровня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CB1C7" w14:textId="77777777" w:rsidR="00536DCE" w:rsidRPr="00E63652" w:rsidRDefault="00175261" w:rsidP="00175261">
            <w:pPr>
              <w:jc w:val="center"/>
              <w:rPr>
                <w:color w:val="auto"/>
              </w:rPr>
            </w:pPr>
            <w:r w:rsidRPr="00E63652">
              <w:rPr>
                <w:color w:val="auto"/>
              </w:rPr>
              <w:t>23</w:t>
            </w:r>
            <w:r w:rsidR="00692AFE" w:rsidRPr="00E63652">
              <w:rPr>
                <w:color w:val="auto"/>
              </w:rPr>
              <w:t xml:space="preserve"> человек/ </w:t>
            </w:r>
            <w:r w:rsidRPr="00E63652">
              <w:rPr>
                <w:color w:val="auto"/>
              </w:rPr>
              <w:t>1</w:t>
            </w:r>
            <w:r w:rsidR="00692AFE" w:rsidRPr="00E63652">
              <w:rPr>
                <w:color w:val="auto"/>
              </w:rPr>
              <w:t>%</w:t>
            </w:r>
          </w:p>
        </w:tc>
      </w:tr>
      <w:tr w:rsidR="00536DCE" w14:paraId="70698E00" w14:textId="77777777">
        <w:trPr>
          <w:trHeight w:val="273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F00D6" w14:textId="77777777" w:rsidR="00536DCE" w:rsidRDefault="00692AFE">
            <w:pPr>
              <w:jc w:val="center"/>
            </w:pPr>
            <w:r>
              <w:t>1.19.3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FECDB" w14:textId="77777777" w:rsidR="00536DCE" w:rsidRDefault="00692AFE">
            <w:r>
              <w:t>Международного уровня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629B" w14:textId="3161690A" w:rsidR="00536DCE" w:rsidRDefault="002E469D" w:rsidP="002E469D">
            <w:pPr>
              <w:jc w:val="center"/>
            </w:pPr>
            <w:r>
              <w:t>0</w:t>
            </w:r>
            <w:r w:rsidR="00692AFE">
              <w:t xml:space="preserve"> человек/ </w:t>
            </w:r>
            <w:r>
              <w:t>0</w:t>
            </w:r>
            <w:r w:rsidR="00692AFE">
              <w:t>%</w:t>
            </w:r>
          </w:p>
        </w:tc>
      </w:tr>
      <w:tr w:rsidR="00536DCE" w14:paraId="3ED84786" w14:textId="77777777">
        <w:trPr>
          <w:trHeight w:val="1103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990F6" w14:textId="77777777" w:rsidR="00536DCE" w:rsidRDefault="00692AFE">
            <w:pPr>
              <w:jc w:val="center"/>
            </w:pPr>
            <w:r>
              <w:t>1.20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AE3B0" w14:textId="77777777" w:rsidR="00536DCE" w:rsidRDefault="00692AFE">
            <w:r>
              <w:t>Численность/удельный вес численности учащихся, получа</w:t>
            </w:r>
            <w:r>
              <w:t>ю</w:t>
            </w:r>
            <w:r>
              <w:t>щих образование с углубленным изучением отдельных уче</w:t>
            </w:r>
            <w:r>
              <w:t>б</w:t>
            </w:r>
            <w:r>
              <w:t>ных предметов, в общей численности</w:t>
            </w:r>
          </w:p>
          <w:p w14:paraId="62BDCB39" w14:textId="77777777" w:rsidR="00536DCE" w:rsidRDefault="00692AFE">
            <w:r>
              <w:t>учащихся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A4651" w14:textId="349E0D6E" w:rsidR="00536DCE" w:rsidRDefault="00AC5084" w:rsidP="00AC5084">
            <w:pPr>
              <w:jc w:val="center"/>
            </w:pPr>
            <w:r>
              <w:rPr>
                <w:color w:val="auto"/>
              </w:rPr>
              <w:t>88</w:t>
            </w:r>
            <w:r w:rsidR="00692AFE" w:rsidRPr="00D84115">
              <w:rPr>
                <w:color w:val="auto"/>
              </w:rPr>
              <w:t xml:space="preserve"> челове</w:t>
            </w:r>
            <w:bookmarkStart w:id="5" w:name="_GoBack"/>
            <w:bookmarkEnd w:id="5"/>
            <w:r w:rsidR="00692AFE" w:rsidRPr="00D84115">
              <w:rPr>
                <w:color w:val="auto"/>
              </w:rPr>
              <w:t xml:space="preserve">к/ </w:t>
            </w:r>
            <w:r>
              <w:rPr>
                <w:color w:val="auto"/>
              </w:rPr>
              <w:t>4,2</w:t>
            </w:r>
            <w:r w:rsidR="00692AFE" w:rsidRPr="00D84115">
              <w:rPr>
                <w:color w:val="auto"/>
              </w:rPr>
              <w:t>%</w:t>
            </w:r>
          </w:p>
        </w:tc>
      </w:tr>
      <w:tr w:rsidR="00536DCE" w14:paraId="402A8896" w14:textId="77777777">
        <w:trPr>
          <w:trHeight w:val="825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CBF11" w14:textId="77777777" w:rsidR="00536DCE" w:rsidRDefault="00692AFE">
            <w:pPr>
              <w:jc w:val="center"/>
            </w:pPr>
            <w:r>
              <w:t>1.21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AB6B" w14:textId="77777777" w:rsidR="00536DCE" w:rsidRDefault="00692AFE">
            <w:r>
              <w:t>Численность/удельный вес численности учащихся,</w:t>
            </w:r>
          </w:p>
          <w:p w14:paraId="180F0336" w14:textId="77777777" w:rsidR="00536DCE" w:rsidRDefault="00692AFE">
            <w:r>
              <w:t>получающих образование в рамках профильного обучения, в общей численности учащихся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AF235" w14:textId="597C532A" w:rsidR="00536DCE" w:rsidRDefault="00AC5084" w:rsidP="00AC5084">
            <w:pPr>
              <w:jc w:val="center"/>
            </w:pPr>
            <w:r>
              <w:t>135</w:t>
            </w:r>
            <w:r w:rsidR="00692AFE">
              <w:t xml:space="preserve"> человек/</w:t>
            </w:r>
            <w:r>
              <w:t>6,4</w:t>
            </w:r>
            <w:r w:rsidR="00692AFE">
              <w:t>%</w:t>
            </w:r>
          </w:p>
        </w:tc>
      </w:tr>
      <w:tr w:rsidR="00536DCE" w14:paraId="1F012FA0" w14:textId="77777777">
        <w:trPr>
          <w:trHeight w:val="1104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6B836" w14:textId="77777777" w:rsidR="00536DCE" w:rsidRDefault="00692AFE">
            <w:pPr>
              <w:jc w:val="center"/>
            </w:pPr>
            <w:r>
              <w:t>1.22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5C1A9" w14:textId="77777777" w:rsidR="00536DCE" w:rsidRDefault="00692AFE">
            <w:r>
              <w:t>Численность/удельный вес численности обучающихся с пр</w:t>
            </w:r>
            <w:r>
              <w:t>и</w:t>
            </w:r>
            <w:r>
              <w:t>менением дистанционных образовательных технологий, эле</w:t>
            </w:r>
            <w:r>
              <w:t>к</w:t>
            </w:r>
            <w:r>
              <w:t>тронного обучения, в общей</w:t>
            </w:r>
          </w:p>
          <w:p w14:paraId="30336CA0" w14:textId="77777777" w:rsidR="00536DCE" w:rsidRDefault="00692AFE">
            <w:r>
              <w:t>численности учащихся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B1642" w14:textId="426CCF5F" w:rsidR="00536DCE" w:rsidRDefault="00AC5084">
            <w:pPr>
              <w:jc w:val="center"/>
            </w:pPr>
            <w:r>
              <w:t>2084</w:t>
            </w:r>
          </w:p>
          <w:p w14:paraId="52F1BD8A" w14:textId="77777777" w:rsidR="00536DCE" w:rsidRDefault="00692AFE">
            <w:pPr>
              <w:jc w:val="center"/>
            </w:pPr>
            <w:r>
              <w:t>человек/100%</w:t>
            </w:r>
          </w:p>
        </w:tc>
      </w:tr>
      <w:tr w:rsidR="00536DCE" w14:paraId="5C7A7335" w14:textId="77777777">
        <w:trPr>
          <w:trHeight w:val="83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CD476" w14:textId="77777777" w:rsidR="00536DCE" w:rsidRDefault="00692AFE">
            <w:pPr>
              <w:jc w:val="center"/>
            </w:pPr>
            <w:r>
              <w:t>1.23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F6359" w14:textId="77777777" w:rsidR="00536DCE" w:rsidRDefault="00692AFE">
            <w:r>
              <w:t>Численность/удельный вес численности учащихся в</w:t>
            </w:r>
          </w:p>
          <w:p w14:paraId="2D5314D1" w14:textId="77777777" w:rsidR="00536DCE" w:rsidRDefault="00692AFE">
            <w:r>
              <w:t>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25457" w14:textId="77777777" w:rsidR="00536DCE" w:rsidRDefault="00692AFE">
            <w:pPr>
              <w:jc w:val="center"/>
            </w:pPr>
            <w:r>
              <w:t>0 человек/ 0%</w:t>
            </w:r>
          </w:p>
        </w:tc>
      </w:tr>
      <w:tr w:rsidR="00536DCE" w14:paraId="06D879DC" w14:textId="77777777">
        <w:trPr>
          <w:trHeight w:val="551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29DC8" w14:textId="77777777" w:rsidR="00536DCE" w:rsidRDefault="00692AFE">
            <w:pPr>
              <w:jc w:val="center"/>
            </w:pPr>
            <w:r>
              <w:t>1.24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BE037" w14:textId="77777777" w:rsidR="00536DCE" w:rsidRDefault="00692AFE">
            <w:r>
              <w:t>Общая численность педагогических работников, в том</w:t>
            </w:r>
          </w:p>
          <w:p w14:paraId="662580A9" w14:textId="77777777" w:rsidR="00536DCE" w:rsidRDefault="00692AFE">
            <w:r>
              <w:t>числе: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5B5B3" w14:textId="19EC04B8" w:rsidR="00536DCE" w:rsidRDefault="00B05281" w:rsidP="009D6B60">
            <w:pPr>
              <w:jc w:val="center"/>
            </w:pPr>
            <w:r w:rsidRPr="00B05281">
              <w:rPr>
                <w:color w:val="auto"/>
              </w:rPr>
              <w:t>1</w:t>
            </w:r>
            <w:r w:rsidR="009D6B60">
              <w:rPr>
                <w:color w:val="auto"/>
              </w:rPr>
              <w:t>16</w:t>
            </w:r>
            <w:r>
              <w:rPr>
                <w:color w:val="auto"/>
              </w:rPr>
              <w:t xml:space="preserve"> </w:t>
            </w:r>
            <w:r w:rsidR="00692AFE" w:rsidRPr="00B05281">
              <w:rPr>
                <w:color w:val="auto"/>
              </w:rPr>
              <w:t>человек</w:t>
            </w:r>
          </w:p>
        </w:tc>
      </w:tr>
      <w:tr w:rsidR="00536DCE" w14:paraId="6F36848E" w14:textId="77777777">
        <w:trPr>
          <w:trHeight w:val="1104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79AA1" w14:textId="77777777" w:rsidR="00536DCE" w:rsidRDefault="00692AFE">
            <w:pPr>
              <w:jc w:val="center"/>
            </w:pPr>
            <w:r>
              <w:t>1.25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3E4AF" w14:textId="77777777" w:rsidR="00536DCE" w:rsidRDefault="00692AFE">
            <w:r>
              <w:t>Численность/удельный вес численности педагогических р</w:t>
            </w:r>
            <w:r>
              <w:t>а</w:t>
            </w:r>
            <w:r>
              <w:t>ботников, имеющих высшее</w:t>
            </w:r>
          </w:p>
          <w:p w14:paraId="13E8F162" w14:textId="77777777" w:rsidR="00536DCE" w:rsidRDefault="00692AFE">
            <w:r>
              <w:t>образование, в общей численности педагогических работников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0EDFA" w14:textId="615768C0" w:rsidR="00536DCE" w:rsidRDefault="009D6B60" w:rsidP="009D6B60">
            <w:pPr>
              <w:jc w:val="center"/>
            </w:pPr>
            <w:r>
              <w:t>9</w:t>
            </w:r>
            <w:r w:rsidR="00B05281">
              <w:t>4</w:t>
            </w:r>
            <w:r w:rsidR="00692AFE">
              <w:t xml:space="preserve"> человек/ </w:t>
            </w:r>
            <w:r w:rsidR="00B05281">
              <w:t>8</w:t>
            </w:r>
            <w:r>
              <w:t>1</w:t>
            </w:r>
            <w:r w:rsidR="00692AFE">
              <w:t>%</w:t>
            </w:r>
          </w:p>
        </w:tc>
      </w:tr>
      <w:tr w:rsidR="00536DCE" w14:paraId="0CE60615" w14:textId="77777777">
        <w:trPr>
          <w:trHeight w:val="1377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83BA4" w14:textId="77777777" w:rsidR="00536DCE" w:rsidRDefault="00692AFE">
            <w:pPr>
              <w:jc w:val="center"/>
            </w:pPr>
            <w:r>
              <w:t>1.26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4C664" w14:textId="77777777" w:rsidR="00536DCE" w:rsidRDefault="00692AFE">
            <w:r>
              <w:t>Численность/удельный вес численности педагогических р</w:t>
            </w:r>
            <w:r>
              <w:t>а</w:t>
            </w:r>
            <w:r>
              <w:t>ботников, имеющих высшее образование педагогической направленности (профиля), в общей численности педагогич</w:t>
            </w:r>
            <w:r>
              <w:t>е</w:t>
            </w:r>
            <w:r>
              <w:t>ских</w:t>
            </w:r>
          </w:p>
          <w:p w14:paraId="271BAC91" w14:textId="77777777" w:rsidR="00536DCE" w:rsidRDefault="00692AFE">
            <w:r>
              <w:t>работников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80007" w14:textId="3C5BBF0A" w:rsidR="00536DCE" w:rsidRDefault="009D6B60" w:rsidP="009D6B60">
            <w:pPr>
              <w:jc w:val="center"/>
            </w:pPr>
            <w:r>
              <w:t>94</w:t>
            </w:r>
            <w:r w:rsidR="00692AFE">
              <w:t xml:space="preserve"> человек</w:t>
            </w:r>
            <w:r>
              <w:t>а</w:t>
            </w:r>
            <w:r w:rsidR="00692AFE">
              <w:t xml:space="preserve">/ </w:t>
            </w:r>
            <w:r>
              <w:t>81</w:t>
            </w:r>
            <w:r w:rsidR="00692AFE">
              <w:t>%</w:t>
            </w:r>
          </w:p>
        </w:tc>
      </w:tr>
      <w:tr w:rsidR="00536DCE" w14:paraId="26C545D4" w14:textId="77777777">
        <w:trPr>
          <w:trHeight w:val="1104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3F8B7" w14:textId="77777777" w:rsidR="00536DCE" w:rsidRDefault="00692AFE">
            <w:pPr>
              <w:jc w:val="center"/>
            </w:pPr>
            <w:r>
              <w:t>1.27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8150" w14:textId="77777777" w:rsidR="00536DCE" w:rsidRDefault="00692AFE">
            <w:r>
              <w:t>Численность/удельный вес численности педагогических р</w:t>
            </w:r>
            <w:r>
              <w:t>а</w:t>
            </w:r>
            <w:r>
              <w:t>ботников, имеющих среднее профессиональное образование, в общей численности</w:t>
            </w:r>
          </w:p>
          <w:p w14:paraId="7D12A536" w14:textId="77777777" w:rsidR="00536DCE" w:rsidRDefault="00692AFE">
            <w:r>
              <w:t>педагогических работников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90FF0" w14:textId="3D2C4617" w:rsidR="00536DCE" w:rsidRDefault="00B05281" w:rsidP="005E1F88">
            <w:pPr>
              <w:jc w:val="center"/>
            </w:pPr>
            <w:r>
              <w:t>2</w:t>
            </w:r>
            <w:r w:rsidR="005E1F88">
              <w:t>2</w:t>
            </w:r>
            <w:r w:rsidR="00692AFE">
              <w:t xml:space="preserve"> человек/ </w:t>
            </w:r>
            <w:r w:rsidR="005E1F88">
              <w:t>19</w:t>
            </w:r>
            <w:r w:rsidR="00692AFE">
              <w:t>%</w:t>
            </w:r>
          </w:p>
        </w:tc>
      </w:tr>
      <w:tr w:rsidR="00536DCE" w14:paraId="5B8FC321" w14:textId="77777777">
        <w:trPr>
          <w:trHeight w:val="1377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48F1C" w14:textId="77777777" w:rsidR="00536DCE" w:rsidRDefault="00692AFE">
            <w:pPr>
              <w:jc w:val="center"/>
            </w:pPr>
            <w:r>
              <w:t>1.28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30EBF" w14:textId="77777777" w:rsidR="00536DCE" w:rsidRDefault="00692AFE">
            <w:r>
              <w:t>Численность/удельный вес численности педагогических р</w:t>
            </w:r>
            <w:r>
              <w:t>а</w:t>
            </w:r>
            <w:r>
              <w:t>ботников, имеющих среднее профессиональное образование педагогической направленности (профиля), в общей численн</w:t>
            </w:r>
            <w:r>
              <w:t>о</w:t>
            </w:r>
            <w:r>
              <w:t>сти</w:t>
            </w:r>
          </w:p>
          <w:p w14:paraId="6A198CAD" w14:textId="77777777" w:rsidR="00536DCE" w:rsidRDefault="00692AFE">
            <w:r>
              <w:t>педагогических работников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6BA23" w14:textId="79A82268" w:rsidR="00536DCE" w:rsidRDefault="00B05281" w:rsidP="005E1F88">
            <w:pPr>
              <w:jc w:val="center"/>
            </w:pPr>
            <w:r>
              <w:t>2</w:t>
            </w:r>
            <w:r w:rsidR="005E1F88">
              <w:t>2</w:t>
            </w:r>
            <w:r w:rsidR="00692AFE">
              <w:t xml:space="preserve"> человека/ </w:t>
            </w:r>
            <w:r w:rsidR="005E1F88">
              <w:t>19</w:t>
            </w:r>
            <w:r w:rsidR="00692AFE">
              <w:t>%</w:t>
            </w:r>
          </w:p>
        </w:tc>
      </w:tr>
    </w:tbl>
    <w:p w14:paraId="353DB0EA" w14:textId="77777777" w:rsidR="00536DCE" w:rsidRDefault="00536DCE">
      <w:pPr>
        <w:sectPr w:rsidR="00536DCE">
          <w:footerReference w:type="default" r:id="rId11"/>
          <w:pgSz w:w="11910" w:h="16840"/>
          <w:pgMar w:top="980" w:right="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5969"/>
        <w:gridCol w:w="2084"/>
      </w:tblGrid>
      <w:tr w:rsidR="00536DCE" w14:paraId="163085AF" w14:textId="77777777">
        <w:trPr>
          <w:trHeight w:val="1377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8D860" w14:textId="77777777" w:rsidR="00536DCE" w:rsidRDefault="00692AFE">
            <w:pPr>
              <w:jc w:val="center"/>
            </w:pPr>
            <w:r>
              <w:lastRenderedPageBreak/>
              <w:t>1.29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1ACC6" w14:textId="77777777" w:rsidR="00536DCE" w:rsidRDefault="00692AFE">
            <w:r>
              <w:t>Численность/удельный вес численности педагогических р</w:t>
            </w:r>
            <w:r>
              <w:t>а</w:t>
            </w:r>
            <w:r>
              <w:t>ботников, которым по результатам аттестации присвоена кв</w:t>
            </w:r>
            <w:r>
              <w:t>а</w:t>
            </w:r>
            <w:r>
              <w:t>лификационная категория в общей численности педагогич</w:t>
            </w:r>
            <w:r>
              <w:t>е</w:t>
            </w:r>
            <w:r>
              <w:t>ских работников, в том</w:t>
            </w:r>
          </w:p>
          <w:p w14:paraId="185DEFDD" w14:textId="77777777" w:rsidR="00536DCE" w:rsidRDefault="00692AFE">
            <w:r>
              <w:t>числе: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7B325" w14:textId="354BC403" w:rsidR="00536DCE" w:rsidRDefault="006E615F" w:rsidP="005E1F88">
            <w:pPr>
              <w:jc w:val="center"/>
            </w:pPr>
            <w:r>
              <w:t>6</w:t>
            </w:r>
            <w:r w:rsidR="005E1F88">
              <w:t>6</w:t>
            </w:r>
            <w:r w:rsidR="00692AFE">
              <w:t xml:space="preserve"> человек/ </w:t>
            </w:r>
            <w:r w:rsidR="005E1F88">
              <w:t>57</w:t>
            </w:r>
            <w:r w:rsidR="00692AFE">
              <w:t>%</w:t>
            </w:r>
          </w:p>
        </w:tc>
      </w:tr>
      <w:tr w:rsidR="00536DCE" w14:paraId="6D6ADF91" w14:textId="77777777">
        <w:trPr>
          <w:trHeight w:val="27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54BFC" w14:textId="77777777" w:rsidR="00536DCE" w:rsidRDefault="00692AFE">
            <w:pPr>
              <w:jc w:val="center"/>
            </w:pPr>
            <w:r>
              <w:t>1.29.1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0F257" w14:textId="77777777" w:rsidR="00536DCE" w:rsidRDefault="00692AFE">
            <w:r>
              <w:t>Высшая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DCDBF" w14:textId="087C03D9" w:rsidR="00536DCE" w:rsidRDefault="006E615F" w:rsidP="005E1F88">
            <w:pPr>
              <w:jc w:val="center"/>
            </w:pPr>
            <w:r>
              <w:t>4</w:t>
            </w:r>
            <w:r w:rsidR="005E1F88">
              <w:t>8</w:t>
            </w:r>
            <w:r w:rsidR="00692AFE">
              <w:t xml:space="preserve"> человека/ </w:t>
            </w:r>
            <w:r>
              <w:t>4</w:t>
            </w:r>
            <w:r w:rsidR="005E1F88">
              <w:t>1</w:t>
            </w:r>
            <w:r w:rsidR="00692AFE">
              <w:t>%</w:t>
            </w:r>
          </w:p>
        </w:tc>
      </w:tr>
      <w:tr w:rsidR="00536DCE" w14:paraId="4C2E550F" w14:textId="77777777">
        <w:trPr>
          <w:trHeight w:val="273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FACF2" w14:textId="77777777" w:rsidR="00536DCE" w:rsidRDefault="00692AFE">
            <w:pPr>
              <w:jc w:val="center"/>
            </w:pPr>
            <w:r>
              <w:t>1.29.2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A8FB6" w14:textId="77777777" w:rsidR="00536DCE" w:rsidRDefault="00692AFE">
            <w:r>
              <w:t>Первая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8241E" w14:textId="27EC5E88" w:rsidR="00536DCE" w:rsidRDefault="006E615F" w:rsidP="005E1F88">
            <w:pPr>
              <w:jc w:val="center"/>
            </w:pPr>
            <w:r>
              <w:t>18</w:t>
            </w:r>
            <w:r w:rsidR="00692AFE">
              <w:t xml:space="preserve"> человек/ 1</w:t>
            </w:r>
            <w:r w:rsidR="005E1F88">
              <w:t>5</w:t>
            </w:r>
            <w:r w:rsidR="00692AFE">
              <w:t>%</w:t>
            </w:r>
          </w:p>
        </w:tc>
      </w:tr>
      <w:tr w:rsidR="00536DCE" w14:paraId="7F914764" w14:textId="77777777">
        <w:trPr>
          <w:trHeight w:val="867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20933" w14:textId="77777777" w:rsidR="00536DCE" w:rsidRDefault="00692AFE">
            <w:pPr>
              <w:jc w:val="center"/>
            </w:pPr>
            <w:r>
              <w:t>1.30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7C0D2" w14:textId="77777777" w:rsidR="00536DCE" w:rsidRDefault="00692AFE">
            <w:r>
              <w:t>Численность/удельный вес численности педагогических р</w:t>
            </w:r>
            <w:r>
              <w:t>а</w:t>
            </w:r>
            <w:r>
              <w:t>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D0339" w14:textId="77777777" w:rsidR="00536DCE" w:rsidRDefault="00536DCE">
            <w:pPr>
              <w:jc w:val="center"/>
            </w:pPr>
          </w:p>
        </w:tc>
      </w:tr>
      <w:tr w:rsidR="00536DCE" w14:paraId="7761AA55" w14:textId="77777777">
        <w:trPr>
          <w:trHeight w:val="27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CD58C" w14:textId="77777777" w:rsidR="00536DCE" w:rsidRDefault="00692AFE">
            <w:pPr>
              <w:jc w:val="center"/>
            </w:pPr>
            <w:r>
              <w:t>1.30.1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91170" w14:textId="77777777" w:rsidR="00536DCE" w:rsidRDefault="00692AFE">
            <w:r>
              <w:t>До 5 лет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EA44A" w14:textId="46E5AD47" w:rsidR="00536DCE" w:rsidRDefault="005E1F88" w:rsidP="005E1F88">
            <w:pPr>
              <w:jc w:val="center"/>
            </w:pPr>
            <w:r>
              <w:t>41</w:t>
            </w:r>
            <w:r w:rsidR="00692AFE">
              <w:t xml:space="preserve"> человека/ </w:t>
            </w:r>
            <w:r>
              <w:t>35</w:t>
            </w:r>
            <w:r w:rsidR="00692AFE">
              <w:t>%</w:t>
            </w:r>
          </w:p>
        </w:tc>
      </w:tr>
      <w:tr w:rsidR="00536DCE" w14:paraId="0BDC453D" w14:textId="77777777">
        <w:trPr>
          <w:trHeight w:val="273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08991" w14:textId="77777777" w:rsidR="00536DCE" w:rsidRDefault="00692AFE">
            <w:pPr>
              <w:jc w:val="center"/>
            </w:pPr>
            <w:r>
              <w:t>1.30.2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8844" w14:textId="77777777" w:rsidR="00536DCE" w:rsidRDefault="00692AFE">
            <w:r>
              <w:t>Свыше 30 лет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A9E01" w14:textId="4076F423" w:rsidR="00536DCE" w:rsidRDefault="006E615F" w:rsidP="005E1F88">
            <w:pPr>
              <w:jc w:val="center"/>
            </w:pPr>
            <w:r>
              <w:t>2</w:t>
            </w:r>
            <w:r w:rsidR="005E1F88">
              <w:t>9</w:t>
            </w:r>
            <w:r w:rsidR="00692AFE">
              <w:t xml:space="preserve"> человека/ </w:t>
            </w:r>
            <w:r>
              <w:t>2</w:t>
            </w:r>
            <w:r w:rsidR="005E1F88">
              <w:t>5</w:t>
            </w:r>
            <w:r w:rsidR="00692AFE">
              <w:t>%</w:t>
            </w:r>
          </w:p>
        </w:tc>
      </w:tr>
      <w:tr w:rsidR="00536DCE" w14:paraId="6F09C44F" w14:textId="77777777">
        <w:trPr>
          <w:trHeight w:val="829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8E378" w14:textId="77777777" w:rsidR="00536DCE" w:rsidRDefault="00692AFE">
            <w:pPr>
              <w:jc w:val="center"/>
            </w:pPr>
            <w:r>
              <w:t>1.31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B2FD0" w14:textId="77777777" w:rsidR="00536DCE" w:rsidRDefault="00692AFE">
            <w:r>
              <w:t>Численность/удельный вес численности</w:t>
            </w:r>
          </w:p>
          <w:p w14:paraId="43060166" w14:textId="77777777" w:rsidR="00536DCE" w:rsidRDefault="00692AFE">
            <w:r>
              <w:t>педагогических работников в общей численности педагогич</w:t>
            </w:r>
            <w:r>
              <w:t>е</w:t>
            </w:r>
            <w:r>
              <w:t>ских работников в возрасте до 30 лет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080CB" w14:textId="3CB687C2" w:rsidR="00536DCE" w:rsidRDefault="005E1F88" w:rsidP="005E1F88">
            <w:pPr>
              <w:jc w:val="center"/>
            </w:pPr>
            <w:r>
              <w:t>39</w:t>
            </w:r>
            <w:r w:rsidR="00692AFE">
              <w:t xml:space="preserve"> человек/ </w:t>
            </w:r>
            <w:r w:rsidR="006E615F">
              <w:t>3</w:t>
            </w:r>
            <w:r>
              <w:t>3</w:t>
            </w:r>
            <w:r w:rsidR="00692AFE">
              <w:t>%</w:t>
            </w:r>
          </w:p>
        </w:tc>
      </w:tr>
      <w:tr w:rsidR="00536DCE" w14:paraId="6CF7E7AA" w14:textId="77777777">
        <w:trPr>
          <w:trHeight w:val="825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CFF5C" w14:textId="77777777" w:rsidR="00536DCE" w:rsidRDefault="00692AFE">
            <w:pPr>
              <w:jc w:val="center"/>
            </w:pPr>
            <w:r>
              <w:t>1.32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D6595" w14:textId="77777777" w:rsidR="00536DCE" w:rsidRDefault="00692AFE">
            <w:r>
              <w:t>Численность/удельный вес численности педагогических р</w:t>
            </w:r>
            <w:r>
              <w:t>а</w:t>
            </w:r>
            <w:r>
              <w:t>ботников в общей численности</w:t>
            </w:r>
          </w:p>
          <w:p w14:paraId="4E4ED3F4" w14:textId="77777777" w:rsidR="00536DCE" w:rsidRDefault="00692AFE">
            <w:r>
              <w:t>педагогических работников в возрасте от 55 лет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614C7" w14:textId="43BA0BFB" w:rsidR="00536DCE" w:rsidRDefault="00692AFE" w:rsidP="005E1F88">
            <w:pPr>
              <w:jc w:val="center"/>
            </w:pPr>
            <w:r>
              <w:t>1</w:t>
            </w:r>
            <w:r w:rsidR="005E1F88">
              <w:t>4</w:t>
            </w:r>
            <w:r>
              <w:t xml:space="preserve"> человек/ </w:t>
            </w:r>
            <w:r w:rsidR="008233D1">
              <w:t>1</w:t>
            </w:r>
            <w:r w:rsidR="005E1F88">
              <w:t>2</w:t>
            </w:r>
            <w:r>
              <w:t>%</w:t>
            </w:r>
          </w:p>
        </w:tc>
      </w:tr>
      <w:tr w:rsidR="00536DCE" w14:paraId="28C96E26" w14:textId="77777777">
        <w:trPr>
          <w:trHeight w:val="2207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F48A2" w14:textId="77777777" w:rsidR="00536DCE" w:rsidRDefault="00692AFE">
            <w:pPr>
              <w:jc w:val="center"/>
            </w:pPr>
            <w:r>
              <w:t>1.33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27401" w14:textId="77777777" w:rsidR="00536DCE" w:rsidRDefault="00692AFE">
            <w:r>
              <w:t>Численность/удельный вес численности педагогических и а</w:t>
            </w:r>
            <w:r>
              <w:t>д</w:t>
            </w:r>
            <w:r>
              <w:t>министративно-хозяйственных работников, прошедших за п</w:t>
            </w:r>
            <w:r>
              <w:t>о</w:t>
            </w:r>
            <w:r>
              <w:t>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</w:t>
            </w:r>
          </w:p>
          <w:p w14:paraId="39F8F54C" w14:textId="77777777" w:rsidR="00536DCE" w:rsidRDefault="00692AFE">
            <w:r>
              <w:t>деятельности, в общей численности педагогических и админ</w:t>
            </w:r>
            <w:r>
              <w:t>и</w:t>
            </w:r>
            <w:r>
              <w:t>стративно-хозяйственных работников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74186" w14:textId="5A2734D0" w:rsidR="00536DCE" w:rsidRDefault="005E1F88" w:rsidP="005E1F88">
            <w:pPr>
              <w:jc w:val="center"/>
            </w:pPr>
            <w:r>
              <w:t>93</w:t>
            </w:r>
            <w:r w:rsidR="00692AFE">
              <w:t xml:space="preserve"> человек/ </w:t>
            </w:r>
            <w:r>
              <w:t>80</w:t>
            </w:r>
            <w:r w:rsidR="00692AFE">
              <w:t>%</w:t>
            </w:r>
          </w:p>
        </w:tc>
      </w:tr>
      <w:tr w:rsidR="00536DCE" w14:paraId="08D7F0A3" w14:textId="77777777">
        <w:trPr>
          <w:trHeight w:val="1624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371AF" w14:textId="77777777" w:rsidR="00536DCE" w:rsidRDefault="00692AFE">
            <w:pPr>
              <w:jc w:val="center"/>
            </w:pPr>
            <w:r>
              <w:t>1.34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D2428" w14:textId="77777777" w:rsidR="00536DCE" w:rsidRDefault="00692AFE">
            <w:r>
              <w:t>Численность/удельный вес численности педагогических и а</w:t>
            </w:r>
            <w:r>
              <w:t>д</w:t>
            </w:r>
            <w:r>
              <w:t>министративно-хозяйственных работников, прошедших п</w:t>
            </w:r>
            <w:r>
              <w:t>о</w:t>
            </w:r>
            <w:r>
              <w:t>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</w:t>
            </w:r>
            <w:r>
              <w:t>и</w:t>
            </w:r>
            <w:r>
              <w:t>стративно-хозяйственных работников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10DB7" w14:textId="0AF80F97" w:rsidR="00536DCE" w:rsidRDefault="005E1F88" w:rsidP="008233D1">
            <w:pPr>
              <w:jc w:val="center"/>
            </w:pPr>
            <w:r>
              <w:t>74</w:t>
            </w:r>
            <w:r w:rsidR="00692AFE">
              <w:t xml:space="preserve"> человека/</w:t>
            </w:r>
            <w:r w:rsidR="008233D1">
              <w:t>64</w:t>
            </w:r>
            <w:r w:rsidR="00692AFE">
              <w:t>%</w:t>
            </w:r>
          </w:p>
        </w:tc>
      </w:tr>
      <w:tr w:rsidR="00536DCE" w14:paraId="7080DA51" w14:textId="77777777">
        <w:trPr>
          <w:trHeight w:val="39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757CF" w14:textId="77777777" w:rsidR="00536DCE" w:rsidRDefault="00692AFE">
            <w:pPr>
              <w:jc w:val="center"/>
            </w:pPr>
            <w:r>
              <w:t>2.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7BAF" w14:textId="77777777" w:rsidR="00536DCE" w:rsidRDefault="00692AFE">
            <w:r>
              <w:t>Инфраструктура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5E077" w14:textId="77777777" w:rsidR="00536DCE" w:rsidRDefault="00536DCE">
            <w:pPr>
              <w:jc w:val="center"/>
            </w:pPr>
          </w:p>
        </w:tc>
      </w:tr>
      <w:tr w:rsidR="00536DCE" w14:paraId="0984C2F2" w14:textId="77777777">
        <w:trPr>
          <w:trHeight w:val="55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45242" w14:textId="77777777" w:rsidR="00536DCE" w:rsidRDefault="00692AFE">
            <w:pPr>
              <w:jc w:val="center"/>
            </w:pPr>
            <w:r>
              <w:t>2.1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47921" w14:textId="77777777" w:rsidR="00536DCE" w:rsidRDefault="00692AFE">
            <w:r>
              <w:t>Количество компьютеров в расчете на одного</w:t>
            </w:r>
          </w:p>
          <w:p w14:paraId="0E77C7F3" w14:textId="77777777" w:rsidR="00536DCE" w:rsidRDefault="00692AFE">
            <w:r>
              <w:t>учащегося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E6A67" w14:textId="2CD7EFAF" w:rsidR="00536DCE" w:rsidRDefault="006E5735" w:rsidP="008233D1">
            <w:pPr>
              <w:jc w:val="center"/>
            </w:pPr>
            <w:r>
              <w:t>234</w:t>
            </w:r>
            <w:r w:rsidR="00692AFE">
              <w:t>/ 0,11 единиц</w:t>
            </w:r>
          </w:p>
        </w:tc>
      </w:tr>
      <w:tr w:rsidR="00536DCE" w14:paraId="40847A4F" w14:textId="77777777">
        <w:trPr>
          <w:trHeight w:val="1103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76301" w14:textId="77777777" w:rsidR="00536DCE" w:rsidRDefault="00692AFE">
            <w:pPr>
              <w:jc w:val="center"/>
            </w:pPr>
            <w:r>
              <w:t>2.2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DF3D4" w14:textId="77777777" w:rsidR="00536DCE" w:rsidRDefault="00692AFE">
            <w:r>
              <w:t>Количество экземпляров учебной и учебно- методической л</w:t>
            </w:r>
            <w:r>
              <w:t>и</w:t>
            </w:r>
            <w:r>
              <w:t>тературы из общего количества единиц хранения библиоте</w:t>
            </w:r>
            <w:r>
              <w:t>ч</w:t>
            </w:r>
            <w:r>
              <w:t>ного фонда, состоящих на</w:t>
            </w:r>
          </w:p>
          <w:p w14:paraId="75DFFD61" w14:textId="77777777" w:rsidR="00536DCE" w:rsidRDefault="00692AFE">
            <w:r>
              <w:t>учете, в расчете на одного учащегося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86BB3" w14:textId="3D98A3F7" w:rsidR="00536DCE" w:rsidRDefault="006E5735">
            <w:pPr>
              <w:jc w:val="center"/>
            </w:pPr>
            <w:r>
              <w:t>34125</w:t>
            </w:r>
            <w:r w:rsidR="00692AFE">
              <w:t xml:space="preserve">/ </w:t>
            </w:r>
            <w:r>
              <w:t>16,37</w:t>
            </w:r>
          </w:p>
          <w:p w14:paraId="37187670" w14:textId="77777777" w:rsidR="00536DCE" w:rsidRDefault="00692AFE">
            <w:pPr>
              <w:jc w:val="center"/>
            </w:pPr>
            <w:r>
              <w:t>единиц</w:t>
            </w:r>
          </w:p>
        </w:tc>
      </w:tr>
      <w:tr w:rsidR="00536DCE" w14:paraId="100464C1" w14:textId="77777777">
        <w:trPr>
          <w:trHeight w:val="551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4F773" w14:textId="77777777" w:rsidR="00536DCE" w:rsidRDefault="00692AFE">
            <w:pPr>
              <w:jc w:val="center"/>
            </w:pPr>
            <w:r>
              <w:t>2.3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5CCF3" w14:textId="77777777" w:rsidR="00536DCE" w:rsidRDefault="00692AFE">
            <w:r>
              <w:t>Наличие в образовательной организации системы</w:t>
            </w:r>
          </w:p>
          <w:p w14:paraId="4EB43568" w14:textId="77777777" w:rsidR="00536DCE" w:rsidRDefault="00692AFE">
            <w:r>
              <w:t>электронного документооборота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1BA49" w14:textId="77777777" w:rsidR="00536DCE" w:rsidRDefault="00692AFE">
            <w:pPr>
              <w:jc w:val="center"/>
            </w:pPr>
            <w:r>
              <w:t>да</w:t>
            </w:r>
          </w:p>
        </w:tc>
      </w:tr>
      <w:tr w:rsidR="00536DCE" w14:paraId="38374357" w14:textId="77777777">
        <w:trPr>
          <w:trHeight w:val="27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9F8B0" w14:textId="77777777" w:rsidR="00536DCE" w:rsidRDefault="00692AFE">
            <w:pPr>
              <w:jc w:val="center"/>
            </w:pPr>
            <w:r>
              <w:t>2.4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630BC" w14:textId="77777777" w:rsidR="00536DCE" w:rsidRDefault="00692AFE">
            <w:r>
              <w:t>Наличие читального зала библиотеки, в том числе: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869FF" w14:textId="77777777" w:rsidR="00536DCE" w:rsidRDefault="00692AFE">
            <w:pPr>
              <w:jc w:val="center"/>
            </w:pPr>
            <w:r>
              <w:t>да</w:t>
            </w:r>
          </w:p>
        </w:tc>
      </w:tr>
      <w:tr w:rsidR="00536DCE" w14:paraId="189068A5" w14:textId="77777777">
        <w:trPr>
          <w:trHeight w:val="825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F2311" w14:textId="77777777" w:rsidR="00536DCE" w:rsidRDefault="00692AFE">
            <w:pPr>
              <w:jc w:val="center"/>
            </w:pPr>
            <w:r>
              <w:t>2.4.1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2170" w14:textId="77777777" w:rsidR="00536DCE" w:rsidRDefault="00692AFE">
            <w:r>
              <w:t>С обеспечением возможности работы на стационарных ко</w:t>
            </w:r>
            <w:r>
              <w:t>м</w:t>
            </w:r>
            <w:r>
              <w:t>пьютерах или использования переносных</w:t>
            </w:r>
          </w:p>
          <w:p w14:paraId="3EBC8C7F" w14:textId="77777777" w:rsidR="00536DCE" w:rsidRDefault="00692AFE">
            <w:r>
              <w:t>компьютеров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6B090" w14:textId="77777777" w:rsidR="00536DCE" w:rsidRDefault="008233D1">
            <w:pPr>
              <w:jc w:val="center"/>
            </w:pPr>
            <w:r>
              <w:t>да</w:t>
            </w:r>
          </w:p>
        </w:tc>
      </w:tr>
      <w:tr w:rsidR="00536DCE" w14:paraId="646B8511" w14:textId="77777777">
        <w:trPr>
          <w:trHeight w:val="27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3DBB" w14:textId="77777777" w:rsidR="00536DCE" w:rsidRDefault="00692AFE">
            <w:pPr>
              <w:jc w:val="center"/>
            </w:pPr>
            <w:r>
              <w:t>2.4.2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C2D31" w14:textId="77777777" w:rsidR="00536DCE" w:rsidRDefault="00692AFE">
            <w:r>
              <w:t>С медиатекой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E66D3" w14:textId="77777777" w:rsidR="00536DCE" w:rsidRDefault="00692AFE">
            <w:pPr>
              <w:jc w:val="center"/>
            </w:pPr>
            <w:r>
              <w:t>да</w:t>
            </w:r>
          </w:p>
        </w:tc>
      </w:tr>
      <w:tr w:rsidR="00536DCE" w14:paraId="53B9086E" w14:textId="77777777">
        <w:trPr>
          <w:trHeight w:val="551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CC3E8" w14:textId="77777777" w:rsidR="00536DCE" w:rsidRDefault="00692AFE">
            <w:pPr>
              <w:jc w:val="center"/>
            </w:pPr>
            <w:r>
              <w:t>2.4.3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44FE2" w14:textId="77777777" w:rsidR="00536DCE" w:rsidRDefault="00692AFE">
            <w:r>
              <w:t>Оснащенного средствами сканирования и</w:t>
            </w:r>
          </w:p>
          <w:p w14:paraId="50895835" w14:textId="77777777" w:rsidR="00536DCE" w:rsidRDefault="00692AFE">
            <w:r>
              <w:t>распознавания текстов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9D18E" w14:textId="77777777" w:rsidR="00536DCE" w:rsidRDefault="008233D1">
            <w:pPr>
              <w:jc w:val="center"/>
            </w:pPr>
            <w:r>
              <w:t>да</w:t>
            </w:r>
          </w:p>
        </w:tc>
      </w:tr>
      <w:tr w:rsidR="00536DCE" w14:paraId="0FADDD4B" w14:textId="77777777">
        <w:trPr>
          <w:trHeight w:val="551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5479D" w14:textId="77777777" w:rsidR="00536DCE" w:rsidRDefault="00692AFE">
            <w:pPr>
              <w:jc w:val="center"/>
            </w:pPr>
            <w:r>
              <w:t>2.4.4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94235" w14:textId="77777777" w:rsidR="00536DCE" w:rsidRDefault="00692AFE">
            <w:r>
              <w:t>С выходом в Интернет с компьютеров, расположенных</w:t>
            </w:r>
          </w:p>
          <w:p w14:paraId="040D9B96" w14:textId="77777777" w:rsidR="00536DCE" w:rsidRDefault="00692AFE">
            <w:r>
              <w:t>в помещении библиотеки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6830A" w14:textId="77777777" w:rsidR="00536DCE" w:rsidRDefault="008233D1">
            <w:pPr>
              <w:jc w:val="center"/>
            </w:pPr>
            <w:r>
              <w:t>да</w:t>
            </w:r>
          </w:p>
        </w:tc>
      </w:tr>
    </w:tbl>
    <w:p w14:paraId="1C0F44BD" w14:textId="77777777" w:rsidR="00536DCE" w:rsidRDefault="00536DCE">
      <w:pPr>
        <w:sectPr w:rsidR="00536DCE">
          <w:pgSz w:w="11910" w:h="16840"/>
          <w:pgMar w:top="980" w:right="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5969"/>
        <w:gridCol w:w="2084"/>
      </w:tblGrid>
      <w:tr w:rsidR="00536DCE" w14:paraId="62F788F9" w14:textId="77777777">
        <w:trPr>
          <w:trHeight w:val="273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CCCDF" w14:textId="77777777" w:rsidR="00536DCE" w:rsidRDefault="00692AFE">
            <w:pPr>
              <w:jc w:val="center"/>
            </w:pPr>
            <w:r>
              <w:lastRenderedPageBreak/>
              <w:t>2.4.5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C420F" w14:textId="77777777" w:rsidR="00536DCE" w:rsidRDefault="00692AFE">
            <w:r>
              <w:t>С контролируемой распечаткой бумажных материалов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EF205" w14:textId="77777777" w:rsidR="00536DCE" w:rsidRDefault="00692AFE">
            <w:pPr>
              <w:jc w:val="center"/>
            </w:pPr>
            <w:r>
              <w:t>да</w:t>
            </w:r>
          </w:p>
        </w:tc>
      </w:tr>
      <w:tr w:rsidR="00536DCE" w14:paraId="6ACD346E" w14:textId="77777777">
        <w:trPr>
          <w:trHeight w:val="1103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EACAC" w14:textId="77777777" w:rsidR="00536DCE" w:rsidRDefault="00692AFE">
            <w:pPr>
              <w:jc w:val="center"/>
            </w:pPr>
            <w:r>
              <w:t>2.5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311C2" w14:textId="77777777" w:rsidR="00536DCE" w:rsidRDefault="00692AFE">
            <w:r>
              <w:t>Численность/удельный вес численности учащихся, которым обеспечена возможность пользоваться широкополосным И</w:t>
            </w:r>
            <w:r>
              <w:t>н</w:t>
            </w:r>
            <w:r>
              <w:t>тернетом (не менее 2 Мб/с), в</w:t>
            </w:r>
          </w:p>
          <w:p w14:paraId="4E0D200F" w14:textId="77777777" w:rsidR="00536DCE" w:rsidRDefault="00692AFE">
            <w:r>
              <w:t>общей численности учащихся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3BE75" w14:textId="2BDF22BB" w:rsidR="00536DCE" w:rsidRDefault="006E5735">
            <w:pPr>
              <w:jc w:val="center"/>
            </w:pPr>
            <w:r>
              <w:t>2084</w:t>
            </w:r>
            <w:r w:rsidR="00692AFE">
              <w:t xml:space="preserve"> человек/</w:t>
            </w:r>
          </w:p>
          <w:p w14:paraId="06FE74A3" w14:textId="77777777" w:rsidR="00536DCE" w:rsidRDefault="00692AFE">
            <w:pPr>
              <w:jc w:val="center"/>
            </w:pPr>
            <w:r>
              <w:t>100%</w:t>
            </w:r>
          </w:p>
        </w:tc>
      </w:tr>
      <w:tr w:rsidR="00536DCE" w14:paraId="4FAD8362" w14:textId="77777777">
        <w:trPr>
          <w:trHeight w:val="83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14809" w14:textId="77777777" w:rsidR="00536DCE" w:rsidRDefault="00692AFE">
            <w:pPr>
              <w:jc w:val="center"/>
            </w:pPr>
            <w:r>
              <w:t>2.6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566A5" w14:textId="77777777" w:rsidR="00536DCE" w:rsidRDefault="00692AFE">
            <w:r>
              <w:t>Общая площадь помещений, в которых осуществляется</w:t>
            </w:r>
          </w:p>
          <w:p w14:paraId="680FBEED" w14:textId="77777777" w:rsidR="00536DCE" w:rsidRDefault="00692AFE">
            <w:r>
              <w:t>образовательная деятельность, в расчете на одного учащегося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C7505" w14:textId="126700C6" w:rsidR="00536DCE" w:rsidRDefault="008233D1">
            <w:r>
              <w:t>15654</w:t>
            </w:r>
            <w:r w:rsidR="00692AFE">
              <w:t xml:space="preserve">/ </w:t>
            </w:r>
            <w:r w:rsidR="006E5735">
              <w:t xml:space="preserve">7,5 </w:t>
            </w:r>
            <w:r w:rsidR="00692AFE">
              <w:t xml:space="preserve"> </w:t>
            </w:r>
            <w:proofErr w:type="spellStart"/>
            <w:r w:rsidR="00692AFE">
              <w:t>кв</w:t>
            </w:r>
            <w:proofErr w:type="gramStart"/>
            <w:r w:rsidR="00692AFE">
              <w:t>.м</w:t>
            </w:r>
            <w:proofErr w:type="spellEnd"/>
            <w:proofErr w:type="gramEnd"/>
            <w:r w:rsidR="00692AFE">
              <w:t>-</w:t>
            </w:r>
          </w:p>
          <w:p w14:paraId="41C22260" w14:textId="77777777" w:rsidR="00536DCE" w:rsidRDefault="00692AFE">
            <w:r>
              <w:t>двухсменное обуч</w:t>
            </w:r>
            <w:r>
              <w:t>е</w:t>
            </w:r>
            <w:r>
              <w:t>ние</w:t>
            </w:r>
          </w:p>
        </w:tc>
      </w:tr>
    </w:tbl>
    <w:p w14:paraId="4E961D85" w14:textId="77777777" w:rsidR="00536DCE" w:rsidRDefault="00536DCE">
      <w:pPr>
        <w:sectPr w:rsidR="00536DCE">
          <w:pgSz w:w="11910" w:h="16840"/>
          <w:pgMar w:top="980" w:right="0" w:bottom="280" w:left="420" w:header="720" w:footer="720" w:gutter="0"/>
          <w:cols w:space="720"/>
        </w:sectPr>
      </w:pPr>
    </w:p>
    <w:p w14:paraId="6FF745C4" w14:textId="77777777" w:rsidR="00536DCE" w:rsidRDefault="00692AFE" w:rsidP="00AA4CD7">
      <w:pPr>
        <w:pStyle w:val="af2"/>
        <w:numPr>
          <w:ilvl w:val="0"/>
          <w:numId w:val="1"/>
        </w:numPr>
        <w:tabs>
          <w:tab w:val="left" w:pos="4084"/>
        </w:tabs>
        <w:spacing w:before="69"/>
        <w:ind w:left="4083" w:hanging="3090"/>
        <w:jc w:val="left"/>
        <w:rPr>
          <w:b/>
          <w:color w:val="C00000"/>
        </w:rPr>
      </w:pPr>
      <w:r>
        <w:rPr>
          <w:b/>
          <w:color w:val="C00000"/>
          <w:sz w:val="24"/>
        </w:rPr>
        <w:lastRenderedPageBreak/>
        <w:t>Общая</w:t>
      </w:r>
      <w:r>
        <w:rPr>
          <w:b/>
          <w:color w:val="C00000"/>
          <w:spacing w:val="-6"/>
          <w:sz w:val="24"/>
        </w:rPr>
        <w:t xml:space="preserve"> </w:t>
      </w:r>
      <w:r>
        <w:rPr>
          <w:b/>
          <w:color w:val="C00000"/>
          <w:sz w:val="24"/>
        </w:rPr>
        <w:t>характеристика</w:t>
      </w:r>
      <w:r>
        <w:rPr>
          <w:b/>
          <w:color w:val="C00000"/>
          <w:spacing w:val="-5"/>
          <w:sz w:val="24"/>
        </w:rPr>
        <w:t xml:space="preserve"> </w:t>
      </w:r>
      <w:r>
        <w:rPr>
          <w:b/>
          <w:color w:val="C00000"/>
          <w:sz w:val="24"/>
        </w:rPr>
        <w:t>учреждения</w:t>
      </w:r>
    </w:p>
    <w:p w14:paraId="7C3C50DB" w14:textId="77777777" w:rsidR="00536DCE" w:rsidRDefault="00536DCE">
      <w:pPr>
        <w:spacing w:before="1"/>
        <w:rPr>
          <w:b/>
          <w:sz w:val="31"/>
        </w:rPr>
      </w:pPr>
    </w:p>
    <w:p w14:paraId="30F6EE0D" w14:textId="77777777" w:rsidR="00536DCE" w:rsidRDefault="00692AFE" w:rsidP="00AA4CD7">
      <w:pPr>
        <w:pStyle w:val="af2"/>
        <w:numPr>
          <w:ilvl w:val="1"/>
          <w:numId w:val="2"/>
        </w:numPr>
        <w:tabs>
          <w:tab w:val="left" w:pos="1703"/>
        </w:tabs>
        <w:spacing w:before="0"/>
        <w:ind w:left="424" w:firstLine="569"/>
        <w:rPr>
          <w:b/>
          <w:sz w:val="24"/>
        </w:rPr>
      </w:pPr>
      <w:r>
        <w:rPr>
          <w:b/>
          <w:color w:val="6F2F9F"/>
          <w:sz w:val="24"/>
        </w:rPr>
        <w:t>Сведения</w:t>
      </w:r>
      <w:r>
        <w:rPr>
          <w:b/>
          <w:color w:val="6F2F9F"/>
          <w:spacing w:val="-5"/>
          <w:sz w:val="24"/>
        </w:rPr>
        <w:t xml:space="preserve"> </w:t>
      </w:r>
      <w:r>
        <w:rPr>
          <w:b/>
          <w:color w:val="6F2F9F"/>
          <w:sz w:val="24"/>
        </w:rPr>
        <w:t>об</w:t>
      </w:r>
      <w:r>
        <w:rPr>
          <w:b/>
          <w:color w:val="6F2F9F"/>
          <w:spacing w:val="-4"/>
          <w:sz w:val="24"/>
        </w:rPr>
        <w:t xml:space="preserve"> </w:t>
      </w:r>
      <w:r>
        <w:rPr>
          <w:b/>
          <w:color w:val="6F2F9F"/>
          <w:sz w:val="24"/>
        </w:rPr>
        <w:t>общеобразовательном</w:t>
      </w:r>
      <w:r>
        <w:rPr>
          <w:b/>
          <w:color w:val="6F2F9F"/>
          <w:spacing w:val="-4"/>
          <w:sz w:val="24"/>
        </w:rPr>
        <w:t xml:space="preserve"> </w:t>
      </w:r>
      <w:r>
        <w:rPr>
          <w:b/>
          <w:color w:val="6F2F9F"/>
          <w:sz w:val="24"/>
        </w:rPr>
        <w:t>учреждении</w:t>
      </w:r>
    </w:p>
    <w:p w14:paraId="0C173261" w14:textId="77777777" w:rsidR="00536DCE" w:rsidRDefault="00536DCE">
      <w:pPr>
        <w:rPr>
          <w:b/>
          <w:sz w:val="20"/>
        </w:rPr>
      </w:pPr>
    </w:p>
    <w:p w14:paraId="70F47BEB" w14:textId="77777777" w:rsidR="00536DCE" w:rsidRDefault="00536DCE">
      <w:pPr>
        <w:spacing w:before="5"/>
        <w:rPr>
          <w:b/>
          <w:sz w:val="11"/>
        </w:rPr>
      </w:pPr>
    </w:p>
    <w:tbl>
      <w:tblPr>
        <w:tblStyle w:val="TableNormal"/>
        <w:tblW w:w="0" w:type="auto"/>
        <w:tblInd w:w="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03"/>
        <w:gridCol w:w="6146"/>
      </w:tblGrid>
      <w:tr w:rsidR="00536DCE" w14:paraId="5D66BE80" w14:textId="77777777">
        <w:trPr>
          <w:trHeight w:val="302"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2C78D" w14:textId="77777777" w:rsidR="00536DCE" w:rsidRDefault="00692AFE">
            <w:pPr>
              <w:pStyle w:val="TableParagraph"/>
              <w:spacing w:before="25"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E5CB1" w14:textId="77777777" w:rsidR="00536DCE" w:rsidRDefault="00692AFE">
            <w:pPr>
              <w:pStyle w:val="TableParagraph"/>
              <w:spacing w:before="25"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Значение</w:t>
            </w:r>
          </w:p>
        </w:tc>
      </w:tr>
      <w:tr w:rsidR="00536DCE" w14:paraId="12165367" w14:textId="77777777">
        <w:trPr>
          <w:trHeight w:val="302"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72A49" w14:textId="77777777" w:rsidR="00536DCE" w:rsidRDefault="00692AFE">
            <w:pPr>
              <w:pStyle w:val="TableParagraph"/>
              <w:spacing w:before="15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Тип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E210A" w14:textId="77777777" w:rsidR="00536DCE" w:rsidRDefault="00692AFE">
            <w:pPr>
              <w:pStyle w:val="TableParagraph"/>
              <w:spacing w:before="15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</w:tc>
      </w:tr>
      <w:tr w:rsidR="00536DCE" w14:paraId="6A6827DC" w14:textId="77777777">
        <w:trPr>
          <w:trHeight w:val="825"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A56EE" w14:textId="77777777" w:rsidR="00536DCE" w:rsidRDefault="00536DCE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3F35D15C" w14:textId="77777777" w:rsidR="00536DCE" w:rsidRDefault="00692AFE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Вид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D9BA7" w14:textId="77777777" w:rsidR="00536DCE" w:rsidRDefault="00692AFE">
            <w:pPr>
              <w:pStyle w:val="TableParagraph"/>
              <w:ind w:left="105" w:right="296"/>
              <w:rPr>
                <w:sz w:val="24"/>
              </w:rPr>
            </w:pPr>
            <w:r>
              <w:rPr>
                <w:sz w:val="24"/>
              </w:rPr>
              <w:t>ОООД, реализующие программы начального общего,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</w:p>
          <w:p w14:paraId="3539185B" w14:textId="77777777" w:rsidR="00536DCE" w:rsidRDefault="00692AFE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</w:tr>
      <w:tr w:rsidR="00536DCE" w14:paraId="773D70CF" w14:textId="77777777">
        <w:trPr>
          <w:trHeight w:val="652"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E03BB" w14:textId="77777777" w:rsidR="00536DCE" w:rsidRDefault="00692AF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Уставу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1EA7C" w14:textId="77777777" w:rsidR="00536DCE" w:rsidRDefault="00692AF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Муниципальное бюджетное 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45"</w:t>
            </w:r>
          </w:p>
        </w:tc>
      </w:tr>
      <w:tr w:rsidR="00536DCE" w14:paraId="566157B3" w14:textId="77777777">
        <w:trPr>
          <w:trHeight w:val="297"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DA645" w14:textId="77777777" w:rsidR="00536DCE" w:rsidRDefault="00692AFE">
            <w:pPr>
              <w:pStyle w:val="TableParagraph"/>
              <w:spacing w:before="15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Краткое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05C4B" w14:textId="77777777" w:rsidR="00536DCE" w:rsidRDefault="00692AFE">
            <w:pPr>
              <w:pStyle w:val="TableParagraph"/>
              <w:spacing w:before="15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МБОУ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"СОШ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45"</w:t>
            </w:r>
          </w:p>
        </w:tc>
      </w:tr>
      <w:tr w:rsidR="00536DCE" w14:paraId="520695C7" w14:textId="77777777">
        <w:trPr>
          <w:trHeight w:val="301"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E5F8B" w14:textId="77777777" w:rsidR="00536DCE" w:rsidRDefault="00692AFE">
            <w:pPr>
              <w:pStyle w:val="TableParagraph"/>
              <w:spacing w:before="15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43873" w14:textId="77777777" w:rsidR="00536DCE" w:rsidRDefault="00692AFE">
            <w:pPr>
              <w:pStyle w:val="TableParagraph"/>
              <w:spacing w:before="15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Муниципальная</w:t>
            </w:r>
          </w:p>
        </w:tc>
      </w:tr>
      <w:tr w:rsidR="00536DCE" w14:paraId="0D392643" w14:textId="77777777">
        <w:trPr>
          <w:trHeight w:val="297"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CD2D3" w14:textId="77777777" w:rsidR="00536DCE" w:rsidRDefault="00692AFE">
            <w:pPr>
              <w:pStyle w:val="TableParagraph"/>
              <w:spacing w:before="15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Финансирование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0D932" w14:textId="77777777" w:rsidR="00536DCE" w:rsidRDefault="00692AFE">
            <w:pPr>
              <w:pStyle w:val="TableParagraph"/>
              <w:spacing w:before="15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Бюджетное</w:t>
            </w:r>
          </w:p>
        </w:tc>
      </w:tr>
      <w:tr w:rsidR="00536DCE" w14:paraId="3E72B25F" w14:textId="77777777">
        <w:trPr>
          <w:trHeight w:val="302"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D9CAC" w14:textId="77777777" w:rsidR="00536DCE" w:rsidRDefault="00692AFE">
            <w:pPr>
              <w:pStyle w:val="TableParagraph"/>
              <w:spacing w:before="21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06580" w14:textId="77777777" w:rsidR="00536DCE" w:rsidRDefault="00692AFE">
            <w:pPr>
              <w:pStyle w:val="TableParagraph"/>
              <w:spacing w:before="21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01.09.1973</w:t>
            </w:r>
          </w:p>
        </w:tc>
      </w:tr>
      <w:tr w:rsidR="00536DCE" w14:paraId="5332AF71" w14:textId="77777777">
        <w:trPr>
          <w:trHeight w:val="301"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1BC4E" w14:textId="77777777" w:rsidR="00536DCE" w:rsidRDefault="00692AFE">
            <w:pPr>
              <w:pStyle w:val="TableParagraph"/>
              <w:spacing w:before="15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Местонахождение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1D559" w14:textId="77777777" w:rsidR="00536DCE" w:rsidRDefault="00692AFE">
            <w:pPr>
              <w:pStyle w:val="TableParagraph"/>
              <w:spacing w:before="15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Город</w:t>
            </w:r>
          </w:p>
        </w:tc>
      </w:tr>
      <w:tr w:rsidR="00536DCE" w14:paraId="518D6D44" w14:textId="77777777">
        <w:trPr>
          <w:trHeight w:val="297"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1627B" w14:textId="77777777" w:rsidR="00536DCE" w:rsidRDefault="00692AFE">
            <w:pPr>
              <w:pStyle w:val="TableParagraph"/>
              <w:spacing w:before="15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Юридический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индексом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C001F" w14:textId="77777777" w:rsidR="00536DCE" w:rsidRDefault="00692AFE">
            <w:pPr>
              <w:pStyle w:val="TableParagraph"/>
              <w:spacing w:before="15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650023,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Кемерово,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Ленина,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130а</w:t>
            </w:r>
          </w:p>
        </w:tc>
      </w:tr>
      <w:tr w:rsidR="00536DCE" w14:paraId="62B876D9" w14:textId="77777777">
        <w:trPr>
          <w:trHeight w:val="346"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5B8E6" w14:textId="77777777" w:rsidR="00536DCE" w:rsidRDefault="00692AFE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Фактический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индексом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31850" w14:textId="77777777" w:rsidR="00536DCE" w:rsidRDefault="00692AFE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650023,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Кемерово,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Ленина,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130а</w:t>
            </w:r>
            <w:proofErr w:type="spellEnd"/>
            <w:r w:rsidR="00AA4CD7">
              <w:rPr>
                <w:sz w:val="24"/>
              </w:rPr>
              <w:t xml:space="preserve">, </w:t>
            </w:r>
            <w:proofErr w:type="spellStart"/>
            <w:r w:rsidR="00AA4CD7">
              <w:rPr>
                <w:sz w:val="24"/>
              </w:rPr>
              <w:t>пр.Притомский</w:t>
            </w:r>
            <w:proofErr w:type="spellEnd"/>
            <w:r w:rsidR="00AA4CD7">
              <w:rPr>
                <w:sz w:val="24"/>
              </w:rPr>
              <w:t>, 27</w:t>
            </w:r>
          </w:p>
        </w:tc>
      </w:tr>
      <w:tr w:rsidR="00536DCE" w14:paraId="6D20ED05" w14:textId="77777777">
        <w:trPr>
          <w:trHeight w:val="302"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44F1A" w14:textId="77777777" w:rsidR="00536DCE" w:rsidRDefault="00692AFE">
            <w:pPr>
              <w:pStyle w:val="TableParagraph"/>
              <w:spacing w:before="15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первого руководителя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B8457" w14:textId="77777777" w:rsidR="00536DCE" w:rsidRDefault="00692AFE" w:rsidP="00B82676">
            <w:pPr>
              <w:pStyle w:val="TableParagraph"/>
              <w:spacing w:before="15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8384-251-05-55</w:t>
            </w:r>
            <w:r w:rsidR="00B82676">
              <w:rPr>
                <w:sz w:val="24"/>
              </w:rPr>
              <w:t>, 8384-277-07-55</w:t>
            </w:r>
          </w:p>
        </w:tc>
      </w:tr>
      <w:tr w:rsidR="00536DCE" w14:paraId="2F3C04FC" w14:textId="77777777">
        <w:trPr>
          <w:trHeight w:val="241"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1DCEB" w14:textId="77777777" w:rsidR="00536DCE" w:rsidRDefault="00692AF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телефоны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4DFD6" w14:textId="77777777" w:rsidR="00536DCE" w:rsidRDefault="00692AFE" w:rsidP="00B82676">
            <w:pPr>
              <w:pStyle w:val="TableParagraph"/>
              <w:ind w:left="105" w:right="312"/>
              <w:rPr>
                <w:sz w:val="24"/>
              </w:rPr>
            </w:pPr>
            <w:r>
              <w:rPr>
                <w:sz w:val="24"/>
              </w:rPr>
              <w:t>8384-251-87-22</w:t>
            </w:r>
            <w:r>
              <w:rPr>
                <w:spacing w:val="-4"/>
                <w:sz w:val="24"/>
              </w:rPr>
              <w:t xml:space="preserve"> </w:t>
            </w:r>
            <w:r w:rsidR="00B82676">
              <w:rPr>
                <w:spacing w:val="-4"/>
                <w:sz w:val="24"/>
              </w:rPr>
              <w:t xml:space="preserve">, </w:t>
            </w:r>
            <w:r w:rsidR="00B82676">
              <w:rPr>
                <w:sz w:val="24"/>
              </w:rPr>
              <w:t>8384-277-07-56</w:t>
            </w:r>
          </w:p>
        </w:tc>
      </w:tr>
      <w:tr w:rsidR="00536DCE" w14:paraId="0FADF924" w14:textId="77777777">
        <w:trPr>
          <w:trHeight w:val="302"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81522" w14:textId="77777777" w:rsidR="00536DCE" w:rsidRDefault="00692AFE">
            <w:pPr>
              <w:pStyle w:val="TableParagraph"/>
              <w:spacing w:before="15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электронной почты ОУ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F8E2B" w14:textId="77777777" w:rsidR="00536DCE" w:rsidRDefault="005E1F88">
            <w:pPr>
              <w:pStyle w:val="TableParagraph"/>
              <w:spacing w:before="15" w:line="266" w:lineRule="exact"/>
              <w:ind w:left="105"/>
              <w:rPr>
                <w:sz w:val="24"/>
              </w:rPr>
            </w:pPr>
            <w:hyperlink r:id="rId12" w:history="1">
              <w:r w:rsidR="00692AFE">
                <w:rPr>
                  <w:rStyle w:val="aa"/>
                  <w:sz w:val="24"/>
                </w:rPr>
                <w:t>kuz.school.45@mail.ru</w:t>
              </w:r>
            </w:hyperlink>
            <w:r w:rsidR="00692AFE">
              <w:rPr>
                <w:sz w:val="24"/>
              </w:rPr>
              <w:t xml:space="preserve"> </w:t>
            </w:r>
          </w:p>
        </w:tc>
      </w:tr>
      <w:tr w:rsidR="00536DCE" w14:paraId="6B2BD2FA" w14:textId="77777777">
        <w:trPr>
          <w:trHeight w:val="297"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B94AD" w14:textId="77777777" w:rsidR="00536DCE" w:rsidRDefault="00692AFE">
            <w:pPr>
              <w:pStyle w:val="TableParagraph"/>
              <w:spacing w:before="15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официального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365F9" w14:textId="77777777" w:rsidR="00536DCE" w:rsidRDefault="005E1F88">
            <w:pPr>
              <w:pStyle w:val="TableParagraph"/>
              <w:spacing w:before="15" w:line="261" w:lineRule="exact"/>
              <w:ind w:left="105"/>
              <w:rPr>
                <w:sz w:val="24"/>
              </w:rPr>
            </w:pPr>
            <w:hyperlink r:id="rId13" w:history="1">
              <w:r w:rsidR="00692AFE">
                <w:rPr>
                  <w:rStyle w:val="aa"/>
                  <w:sz w:val="24"/>
                </w:rPr>
                <w:t>http://kemschool45.ucoz.ru/</w:t>
              </w:r>
            </w:hyperlink>
            <w:r w:rsidR="00692AFE">
              <w:rPr>
                <w:sz w:val="24"/>
              </w:rPr>
              <w:t xml:space="preserve"> </w:t>
            </w:r>
          </w:p>
        </w:tc>
      </w:tr>
      <w:tr w:rsidR="00536DCE" w14:paraId="429F17F4" w14:textId="77777777">
        <w:trPr>
          <w:trHeight w:val="1189"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9B2A4" w14:textId="77777777" w:rsidR="00536DCE" w:rsidRDefault="00692AFE">
            <w:pPr>
              <w:pStyle w:val="TableParagraph"/>
              <w:ind w:left="105" w:right="334"/>
              <w:rPr>
                <w:sz w:val="24"/>
              </w:rPr>
            </w:pPr>
            <w:r>
              <w:rPr>
                <w:sz w:val="24"/>
              </w:rPr>
              <w:t>Экономические и 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EDC2" w14:textId="77777777" w:rsidR="00B82676" w:rsidRDefault="00692AFE">
            <w:pPr>
              <w:pStyle w:val="TableParagraph"/>
              <w:ind w:left="105" w:right="136"/>
              <w:rPr>
                <w:sz w:val="24"/>
              </w:rPr>
            </w:pPr>
            <w:r>
              <w:rPr>
                <w:sz w:val="24"/>
              </w:rPr>
              <w:t>МБОУ «Средняя общеобразовательная школа № 45»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расположено</w:t>
            </w:r>
            <w:r w:rsidR="00B82676">
              <w:rPr>
                <w:sz w:val="24"/>
              </w:rPr>
              <w:t>:</w:t>
            </w:r>
          </w:p>
          <w:p w14:paraId="12EBFD74" w14:textId="77777777" w:rsidR="00536DCE" w:rsidRDefault="00B82676">
            <w:pPr>
              <w:pStyle w:val="TableParagraph"/>
              <w:ind w:left="105" w:right="136"/>
              <w:rPr>
                <w:sz w:val="24"/>
              </w:rPr>
            </w:pPr>
            <w:r>
              <w:rPr>
                <w:sz w:val="24"/>
              </w:rPr>
              <w:t xml:space="preserve">1 корпус </w:t>
            </w:r>
            <w:r w:rsidR="00692AFE">
              <w:rPr>
                <w:sz w:val="24"/>
              </w:rPr>
              <w:t xml:space="preserve"> в Ленинском районе </w:t>
            </w:r>
            <w:proofErr w:type="spellStart"/>
            <w:r w:rsidR="00692AFE">
              <w:rPr>
                <w:sz w:val="24"/>
              </w:rPr>
              <w:t>г</w:t>
            </w:r>
            <w:proofErr w:type="gramStart"/>
            <w:r w:rsidR="00692AFE">
              <w:rPr>
                <w:sz w:val="24"/>
              </w:rPr>
              <w:t>.К</w:t>
            </w:r>
            <w:proofErr w:type="gramEnd"/>
            <w:r w:rsidR="00692AFE">
              <w:rPr>
                <w:sz w:val="24"/>
              </w:rPr>
              <w:t>емерово</w:t>
            </w:r>
            <w:proofErr w:type="spellEnd"/>
            <w:r w:rsidR="00692AFE">
              <w:rPr>
                <w:sz w:val="24"/>
              </w:rPr>
              <w:t>. Школа сост</w:t>
            </w:r>
            <w:r w:rsidR="00692AFE">
              <w:rPr>
                <w:sz w:val="24"/>
              </w:rPr>
              <w:t>о</w:t>
            </w:r>
            <w:r w:rsidR="00692AFE">
              <w:rPr>
                <w:sz w:val="24"/>
              </w:rPr>
              <w:t>ит из</w:t>
            </w:r>
            <w:r w:rsidR="00692AFE">
              <w:rPr>
                <w:spacing w:val="1"/>
                <w:sz w:val="24"/>
              </w:rPr>
              <w:t xml:space="preserve"> </w:t>
            </w:r>
            <w:r w:rsidR="00692AFE">
              <w:rPr>
                <w:sz w:val="24"/>
              </w:rPr>
              <w:t>отдельно стоящего</w:t>
            </w:r>
            <w:r w:rsidR="00692AFE">
              <w:rPr>
                <w:spacing w:val="1"/>
                <w:sz w:val="24"/>
              </w:rPr>
              <w:t xml:space="preserve"> </w:t>
            </w:r>
            <w:r w:rsidR="00692AFE">
              <w:rPr>
                <w:sz w:val="24"/>
              </w:rPr>
              <w:t>здания. Справа от здания нах</w:t>
            </w:r>
            <w:r w:rsidR="00692AFE">
              <w:rPr>
                <w:sz w:val="24"/>
              </w:rPr>
              <w:t>о</w:t>
            </w:r>
            <w:r w:rsidR="00692AFE">
              <w:rPr>
                <w:sz w:val="24"/>
              </w:rPr>
              <w:t>дится стадион: футбольное поле и беговая дорожка</w:t>
            </w:r>
          </w:p>
          <w:p w14:paraId="0266F3AE" w14:textId="77777777" w:rsidR="00B82676" w:rsidRDefault="00B82676">
            <w:pPr>
              <w:pStyle w:val="TableParagraph"/>
              <w:ind w:left="105" w:right="136"/>
              <w:rPr>
                <w:sz w:val="24"/>
              </w:rPr>
            </w:pPr>
            <w:r>
              <w:rPr>
                <w:sz w:val="24"/>
              </w:rPr>
              <w:t xml:space="preserve">2 корпус в Центральном районе </w:t>
            </w:r>
            <w:proofErr w:type="spellStart"/>
            <w:r>
              <w:rPr>
                <w:sz w:val="24"/>
              </w:rPr>
              <w:t>г.Кемерово</w:t>
            </w:r>
            <w:proofErr w:type="spellEnd"/>
            <w:r>
              <w:rPr>
                <w:sz w:val="24"/>
              </w:rPr>
              <w:t>. Школа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стоит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 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здания. Справа от здания находится стадион: футбольное поле, площадки для и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ры в баскетбол и волейбол и беговая дорожка. За здан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ем находится детская игровая площадка.</w:t>
            </w:r>
          </w:p>
        </w:tc>
      </w:tr>
      <w:tr w:rsidR="00536DCE" w14:paraId="35536431" w14:textId="77777777">
        <w:trPr>
          <w:trHeight w:val="297"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6B8E4" w14:textId="77777777" w:rsidR="00536DCE" w:rsidRDefault="00692AFE">
            <w:pPr>
              <w:pStyle w:val="TableParagraph"/>
              <w:spacing w:before="15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Количество дошкольных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FFE16" w14:textId="77777777" w:rsidR="00536DCE" w:rsidRDefault="00692AFE">
            <w:pPr>
              <w:pStyle w:val="TableParagraph"/>
              <w:spacing w:before="15" w:line="26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36DCE" w14:paraId="1933CA15" w14:textId="77777777">
        <w:trPr>
          <w:trHeight w:val="302"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7693E" w14:textId="77777777" w:rsidR="00536DCE" w:rsidRDefault="00692AFE">
            <w:pPr>
              <w:pStyle w:val="TableParagraph"/>
              <w:spacing w:before="16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D4743" w14:textId="331C80E7" w:rsidR="00536DCE" w:rsidRDefault="002D5874">
            <w:pPr>
              <w:pStyle w:val="TableParagraph"/>
              <w:spacing w:before="16" w:line="266" w:lineRule="exact"/>
              <w:ind w:left="527" w:right="526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</w:tr>
      <w:tr w:rsidR="00536DCE" w14:paraId="3C86E439" w14:textId="77777777">
        <w:trPr>
          <w:trHeight w:val="316"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C3B1A" w14:textId="77777777" w:rsidR="00536DCE" w:rsidRDefault="00692AF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1-х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44C7C" w14:textId="77864E9F" w:rsidR="00536DCE" w:rsidRDefault="00B82676" w:rsidP="00AC5084">
            <w:pPr>
              <w:pStyle w:val="TableParagraph"/>
              <w:spacing w:before="30" w:line="26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C5084">
              <w:rPr>
                <w:sz w:val="24"/>
              </w:rPr>
              <w:t>2</w:t>
            </w:r>
          </w:p>
        </w:tc>
      </w:tr>
      <w:tr w:rsidR="00536DCE" w14:paraId="7C992167" w14:textId="77777777">
        <w:trPr>
          <w:trHeight w:val="316"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E3ADF" w14:textId="77777777" w:rsidR="00536DCE" w:rsidRDefault="00692AF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54085" w14:textId="1DC8DEB1" w:rsidR="00536DCE" w:rsidRDefault="00AC5084">
            <w:pPr>
              <w:pStyle w:val="TableParagraph"/>
              <w:spacing w:before="35" w:line="26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536DCE" w14:paraId="43FA1896" w14:textId="77777777">
        <w:trPr>
          <w:trHeight w:val="316"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36C9F" w14:textId="77777777" w:rsidR="00536DCE" w:rsidRDefault="00692AF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3-х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AE183" w14:textId="1CEC966A" w:rsidR="00536DCE" w:rsidRDefault="00AC5084">
            <w:pPr>
              <w:pStyle w:val="TableParagraph"/>
              <w:spacing w:before="35" w:line="26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536DCE" w14:paraId="571F1F92" w14:textId="77777777">
        <w:trPr>
          <w:trHeight w:val="321"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DFC98" w14:textId="77777777" w:rsidR="00536DCE" w:rsidRDefault="00692AF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4-х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045B6" w14:textId="77777777" w:rsidR="00536DCE" w:rsidRDefault="00B82676">
            <w:pPr>
              <w:pStyle w:val="TableParagraph"/>
              <w:spacing w:before="35" w:line="26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36DCE" w14:paraId="40CEE958" w14:textId="77777777">
        <w:trPr>
          <w:trHeight w:val="316"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B16AD" w14:textId="77777777" w:rsidR="00536DCE" w:rsidRDefault="00692AFE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5-х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1E79B" w14:textId="77777777" w:rsidR="00536DCE" w:rsidRDefault="00B82676">
            <w:pPr>
              <w:pStyle w:val="TableParagraph"/>
              <w:spacing w:before="30" w:line="26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536DCE" w14:paraId="2620BC57" w14:textId="77777777">
        <w:trPr>
          <w:trHeight w:val="301"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AAC1C" w14:textId="77777777" w:rsidR="00536DCE" w:rsidRDefault="00692AFE">
            <w:pPr>
              <w:pStyle w:val="TableParagraph"/>
              <w:spacing w:before="11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6-х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99187" w14:textId="7E912C70" w:rsidR="00536DCE" w:rsidRDefault="00AC5084">
            <w:pPr>
              <w:pStyle w:val="TableParagraph"/>
              <w:spacing w:before="11" w:line="27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36DCE" w14:paraId="1D806603" w14:textId="77777777">
        <w:trPr>
          <w:trHeight w:val="297"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61658" w14:textId="77777777" w:rsidR="00536DCE" w:rsidRDefault="00692AFE">
            <w:pPr>
              <w:pStyle w:val="TableParagraph"/>
              <w:spacing w:before="11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7-х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40569" w14:textId="417BB856" w:rsidR="00536DCE" w:rsidRDefault="00AC5084">
            <w:pPr>
              <w:pStyle w:val="TableParagraph"/>
              <w:spacing w:before="11" w:line="26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536DCE" w14:paraId="40F80BE3" w14:textId="77777777">
        <w:trPr>
          <w:trHeight w:val="302"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644E6" w14:textId="77777777" w:rsidR="00536DCE" w:rsidRDefault="00692AFE">
            <w:pPr>
              <w:pStyle w:val="TableParagraph"/>
              <w:spacing w:before="11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8-х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E1427" w14:textId="77777777" w:rsidR="00536DCE" w:rsidRDefault="00B82676">
            <w:pPr>
              <w:pStyle w:val="TableParagraph"/>
              <w:spacing w:before="11" w:line="27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36DCE" w14:paraId="602E7EBC" w14:textId="77777777">
        <w:trPr>
          <w:trHeight w:val="297"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CD6B7" w14:textId="77777777" w:rsidR="00536DCE" w:rsidRDefault="00692AFE">
            <w:pPr>
              <w:pStyle w:val="TableParagraph"/>
              <w:spacing w:before="12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9-х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5D663" w14:textId="4C3CD1C7" w:rsidR="00536DCE" w:rsidRDefault="00AC5084">
            <w:pPr>
              <w:pStyle w:val="TableParagraph"/>
              <w:spacing w:before="12" w:line="26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36DCE" w14:paraId="0F071E87" w14:textId="77777777">
        <w:trPr>
          <w:trHeight w:val="302"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0EC47" w14:textId="77777777" w:rsidR="00536DCE" w:rsidRDefault="00692AFE">
            <w:pPr>
              <w:pStyle w:val="TableParagraph"/>
              <w:spacing w:before="11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554E7" w14:textId="77777777" w:rsidR="00536DCE" w:rsidRDefault="00B82676">
            <w:pPr>
              <w:pStyle w:val="TableParagraph"/>
              <w:spacing w:before="11" w:line="27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36DCE" w14:paraId="177D7E5E" w14:textId="77777777">
        <w:trPr>
          <w:trHeight w:val="302"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AD738" w14:textId="77777777" w:rsidR="00536DCE" w:rsidRDefault="00692AFE">
            <w:pPr>
              <w:pStyle w:val="TableParagraph"/>
              <w:spacing w:before="11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11-х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F3F55" w14:textId="0104D512" w:rsidR="00536DCE" w:rsidRDefault="00AC5084">
            <w:pPr>
              <w:pStyle w:val="TableParagraph"/>
              <w:spacing w:before="11" w:line="27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36DCE" w14:paraId="3DBCF88C" w14:textId="77777777">
        <w:trPr>
          <w:trHeight w:val="551"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5917F" w14:textId="77777777" w:rsidR="00536DCE" w:rsidRDefault="00692AF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предпрофильной</w:t>
            </w:r>
          </w:p>
          <w:p w14:paraId="078B9B91" w14:textId="77777777" w:rsidR="00536DCE" w:rsidRDefault="00692AF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подготовки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BC8C5" w14:textId="77777777" w:rsidR="00536DCE" w:rsidRDefault="00536DCE">
            <w:pPr>
              <w:pStyle w:val="TableParagraph"/>
              <w:spacing w:before="7"/>
              <w:rPr>
                <w:b/>
              </w:rPr>
            </w:pPr>
          </w:p>
          <w:p w14:paraId="37B1DECC" w14:textId="77777777" w:rsidR="00536DCE" w:rsidRDefault="00692AFE">
            <w:pPr>
              <w:pStyle w:val="TableParagraph"/>
              <w:spacing w:before="1" w:line="271" w:lineRule="exact"/>
              <w:ind w:left="525" w:right="527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121F389D" w14:textId="77777777">
        <w:trPr>
          <w:trHeight w:val="297"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7F4CB" w14:textId="77777777" w:rsidR="00536DCE" w:rsidRDefault="00692AFE">
            <w:pPr>
              <w:pStyle w:val="TableParagraph"/>
              <w:spacing w:before="11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6D2BC" w14:textId="77777777" w:rsidR="00536DCE" w:rsidRDefault="00692AFE">
            <w:pPr>
              <w:pStyle w:val="TableParagraph"/>
              <w:spacing w:before="11" w:line="266" w:lineRule="exact"/>
              <w:ind w:left="525" w:right="527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21F414DB" w14:textId="77777777">
        <w:trPr>
          <w:trHeight w:val="552"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B88FF" w14:textId="77777777" w:rsidR="00536DCE" w:rsidRDefault="00692AF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углубленного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</w:p>
          <w:p w14:paraId="65537930" w14:textId="77777777" w:rsidR="00536DCE" w:rsidRDefault="00692AFE">
            <w:pPr>
              <w:pStyle w:val="TableParagraph"/>
              <w:spacing w:before="2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отдельных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D00CD" w14:textId="77777777" w:rsidR="00536DCE" w:rsidRDefault="00536DCE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60F4948F" w14:textId="77777777" w:rsidR="00536DCE" w:rsidRDefault="00692AFE">
            <w:pPr>
              <w:pStyle w:val="TableParagraph"/>
              <w:spacing w:line="266" w:lineRule="exact"/>
              <w:ind w:left="525" w:right="527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67B72F14" w14:textId="77777777">
        <w:trPr>
          <w:trHeight w:val="301"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0E668" w14:textId="77777777" w:rsidR="00536DCE" w:rsidRDefault="00692AFE">
            <w:pPr>
              <w:pStyle w:val="TableParagraph"/>
              <w:spacing w:before="11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3FD40" w14:textId="77777777" w:rsidR="00536DCE" w:rsidRDefault="00692AFE">
            <w:pPr>
              <w:pStyle w:val="TableParagraph"/>
              <w:spacing w:before="11" w:line="271" w:lineRule="exact"/>
              <w:ind w:left="527" w:right="519"/>
              <w:jc w:val="center"/>
              <w:rPr>
                <w:sz w:val="24"/>
              </w:rPr>
            </w:pPr>
            <w:r>
              <w:rPr>
                <w:sz w:val="24"/>
              </w:rPr>
              <w:t>Полный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</w:tr>
      <w:tr w:rsidR="00536DCE" w14:paraId="0AFD21BD" w14:textId="77777777">
        <w:trPr>
          <w:trHeight w:val="297"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60042" w14:textId="77777777" w:rsidR="00536DCE" w:rsidRDefault="00692AFE">
            <w:pPr>
              <w:pStyle w:val="TableParagraph"/>
              <w:spacing w:before="11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смен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4D6B2" w14:textId="77777777" w:rsidR="00536DCE" w:rsidRDefault="00692AFE">
            <w:pPr>
              <w:pStyle w:val="TableParagraph"/>
              <w:spacing w:before="11" w:line="266" w:lineRule="exact"/>
              <w:ind w:left="527" w:right="527"/>
              <w:jc w:val="center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двухсменный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536DCE" w14:paraId="1F77D7EB" w14:textId="77777777">
        <w:trPr>
          <w:trHeight w:val="556"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4168B" w14:textId="77777777" w:rsidR="00536DCE" w:rsidRDefault="00692AF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</w:p>
          <w:p w14:paraId="33E1A5E4" w14:textId="77777777" w:rsidR="00536DCE" w:rsidRDefault="00692AF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осуществляемые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5FC09" w14:textId="77777777" w:rsidR="00536DCE" w:rsidRDefault="00536DCE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64C2C7CC" w14:textId="77777777" w:rsidR="00536DCE" w:rsidRDefault="00692AFE">
            <w:pPr>
              <w:pStyle w:val="TableParagraph"/>
              <w:spacing w:line="271" w:lineRule="exact"/>
              <w:ind w:left="527" w:right="523"/>
              <w:jc w:val="center"/>
              <w:rPr>
                <w:sz w:val="24"/>
              </w:rPr>
            </w:pPr>
            <w:r>
              <w:rPr>
                <w:sz w:val="24"/>
              </w:rPr>
              <w:t>Очная</w:t>
            </w:r>
          </w:p>
        </w:tc>
      </w:tr>
    </w:tbl>
    <w:p w14:paraId="53A3210C" w14:textId="77777777" w:rsidR="00536DCE" w:rsidRDefault="00692AFE">
      <w:pPr>
        <w:pStyle w:val="af2"/>
        <w:numPr>
          <w:ilvl w:val="1"/>
          <w:numId w:val="2"/>
        </w:numPr>
        <w:tabs>
          <w:tab w:val="left" w:pos="1702"/>
        </w:tabs>
        <w:spacing w:before="0" w:line="269" w:lineRule="exact"/>
        <w:ind w:left="1701" w:firstLine="0"/>
        <w:rPr>
          <w:b/>
          <w:sz w:val="24"/>
        </w:rPr>
      </w:pPr>
      <w:r>
        <w:rPr>
          <w:b/>
          <w:color w:val="6F2F9F"/>
          <w:sz w:val="24"/>
        </w:rPr>
        <w:t>Регистрационные</w:t>
      </w:r>
      <w:r>
        <w:rPr>
          <w:b/>
          <w:color w:val="6F2F9F"/>
          <w:spacing w:val="-4"/>
          <w:sz w:val="24"/>
        </w:rPr>
        <w:t xml:space="preserve"> </w:t>
      </w:r>
      <w:r>
        <w:rPr>
          <w:b/>
          <w:color w:val="6F2F9F"/>
          <w:sz w:val="24"/>
        </w:rPr>
        <w:t>документы</w:t>
      </w:r>
    </w:p>
    <w:p w14:paraId="3437988F" w14:textId="77777777" w:rsidR="00536DCE" w:rsidRDefault="00536DCE">
      <w:pPr>
        <w:spacing w:before="10" w:after="1"/>
        <w:rPr>
          <w:b/>
          <w:sz w:val="20"/>
        </w:rPr>
      </w:pPr>
    </w:p>
    <w:tbl>
      <w:tblPr>
        <w:tblStyle w:val="TableNormal"/>
        <w:tblW w:w="0" w:type="auto"/>
        <w:tblInd w:w="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84"/>
        <w:gridCol w:w="5868"/>
      </w:tblGrid>
      <w:tr w:rsidR="00536DCE" w14:paraId="6577C6CD" w14:textId="77777777">
        <w:trPr>
          <w:trHeight w:val="301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7F90" w14:textId="77777777" w:rsidR="00536DCE" w:rsidRDefault="00692AFE">
            <w:pPr>
              <w:pStyle w:val="TableParagraph"/>
              <w:spacing w:before="25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E9A70" w14:textId="77777777" w:rsidR="00536DCE" w:rsidRDefault="00692AFE">
            <w:pPr>
              <w:pStyle w:val="TableParagraph"/>
              <w:spacing w:before="25" w:line="25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</w:tr>
      <w:tr w:rsidR="00536DCE" w14:paraId="764402E9" w14:textId="77777777">
        <w:trPr>
          <w:trHeight w:val="830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29A16" w14:textId="77777777" w:rsidR="00536DCE" w:rsidRDefault="00692AFE">
            <w:pPr>
              <w:pStyle w:val="TableParagraph"/>
              <w:ind w:left="110" w:right="1008"/>
              <w:rPr>
                <w:sz w:val="24"/>
              </w:rPr>
            </w:pPr>
            <w:r>
              <w:rPr>
                <w:sz w:val="24"/>
              </w:rPr>
              <w:t>Лицензия на право 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E223F" w14:textId="77777777" w:rsidR="00536DCE" w:rsidRDefault="00692AF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Серия 42ЛО1 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0002425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№15386,</w:t>
            </w:r>
          </w:p>
          <w:p w14:paraId="7E64A612" w14:textId="77777777" w:rsidR="00536DCE" w:rsidRDefault="00692AFE">
            <w:pPr>
              <w:pStyle w:val="TableParagraph"/>
              <w:spacing w:line="274" w:lineRule="exact"/>
              <w:ind w:left="109" w:right="1083"/>
              <w:rPr>
                <w:sz w:val="24"/>
              </w:rPr>
            </w:pPr>
            <w:r>
              <w:rPr>
                <w:sz w:val="24"/>
              </w:rPr>
              <w:t>выдана 08.10.2015, срок действия лицензии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бессрочно.</w:t>
            </w:r>
          </w:p>
        </w:tc>
      </w:tr>
      <w:tr w:rsidR="00536DCE" w14:paraId="2A57A510" w14:textId="77777777">
        <w:trPr>
          <w:trHeight w:val="561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0A6F2" w14:textId="77777777" w:rsidR="00536DCE" w:rsidRDefault="00692AFE">
            <w:pPr>
              <w:pStyle w:val="TableParagraph"/>
              <w:ind w:left="110" w:right="658"/>
              <w:rPr>
                <w:sz w:val="24"/>
              </w:rPr>
            </w:pPr>
            <w:r>
              <w:rPr>
                <w:sz w:val="24"/>
              </w:rPr>
              <w:t>Свидетельство о 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аккредитации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166F6" w14:textId="77777777" w:rsidR="00536DCE" w:rsidRDefault="00692AFE">
            <w:pPr>
              <w:pStyle w:val="TableParagraph"/>
              <w:ind w:left="109" w:right="594"/>
              <w:rPr>
                <w:sz w:val="24"/>
              </w:rPr>
            </w:pPr>
            <w:r>
              <w:rPr>
                <w:sz w:val="24"/>
              </w:rPr>
              <w:t>Серия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333333"/>
              </w:rPr>
              <w:t>42А02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№ 0000290</w:t>
            </w:r>
            <w:r>
              <w:rPr>
                <w:color w:val="333333"/>
                <w:spacing w:val="-9"/>
              </w:rPr>
              <w:t xml:space="preserve"> </w:t>
            </w:r>
            <w:r>
              <w:rPr>
                <w:sz w:val="24"/>
              </w:rPr>
              <w:t>Регистрационный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3040,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29.10.2015,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действительно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 14.06.2024</w:t>
            </w:r>
          </w:p>
        </w:tc>
      </w:tr>
      <w:tr w:rsidR="00536DCE" w14:paraId="1FEBB8AC" w14:textId="77777777">
        <w:trPr>
          <w:trHeight w:val="1655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42B67" w14:textId="77777777" w:rsidR="00536DCE" w:rsidRDefault="00692AF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Устав ОУ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21165" w14:textId="77777777" w:rsidR="00536DCE" w:rsidRDefault="00692AFE">
            <w:pPr>
              <w:pStyle w:val="TableParagraph"/>
              <w:ind w:left="109" w:right="834"/>
              <w:rPr>
                <w:sz w:val="24"/>
              </w:rPr>
            </w:pPr>
            <w:r>
              <w:rPr>
                <w:sz w:val="24"/>
              </w:rPr>
              <w:t>Устав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бюджетного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зовательного учреждения "Средняя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зовательная школа №45" г. Кемерово,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утве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жден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Комитетом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ным имуществом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Кемерово от</w:t>
            </w:r>
          </w:p>
          <w:p w14:paraId="3BC216A6" w14:textId="77777777" w:rsidR="00536DCE" w:rsidRDefault="00B82676" w:rsidP="00B8267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11</w:t>
            </w:r>
            <w:r w:rsidR="00692AFE">
              <w:rPr>
                <w:sz w:val="24"/>
              </w:rPr>
              <w:t>.07.201</w:t>
            </w:r>
            <w:r>
              <w:rPr>
                <w:sz w:val="24"/>
              </w:rPr>
              <w:t>4</w:t>
            </w:r>
            <w:r w:rsidR="00692AFE">
              <w:rPr>
                <w:spacing w:val="-2"/>
                <w:sz w:val="24"/>
              </w:rPr>
              <w:t xml:space="preserve"> </w:t>
            </w:r>
            <w:r w:rsidR="00692AFE">
              <w:rPr>
                <w:sz w:val="24"/>
              </w:rPr>
              <w:t>г.</w:t>
            </w:r>
            <w:r w:rsidR="00692AFE">
              <w:rPr>
                <w:spacing w:val="4"/>
                <w:sz w:val="24"/>
              </w:rPr>
              <w:t xml:space="preserve"> </w:t>
            </w:r>
          </w:p>
        </w:tc>
      </w:tr>
      <w:tr w:rsidR="00536DCE" w14:paraId="3739EDBE" w14:textId="77777777">
        <w:trPr>
          <w:trHeight w:val="1901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85436" w14:textId="77777777" w:rsidR="00536DCE" w:rsidRDefault="00692AF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Коллективный договор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3582A" w14:textId="77777777" w:rsidR="00536DCE" w:rsidRDefault="00692AFE" w:rsidP="003A1B7E">
            <w:pPr>
              <w:pStyle w:val="TableParagraph"/>
              <w:ind w:left="109" w:right="112"/>
              <w:rPr>
                <w:sz w:val="24"/>
              </w:rPr>
            </w:pPr>
            <w:r>
              <w:rPr>
                <w:sz w:val="24"/>
              </w:rPr>
              <w:t>Коллективный договор между администрацией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довым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коллективом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№45».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Включен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договоров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Кемеровской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3A1B7E">
              <w:rPr>
                <w:sz w:val="24"/>
              </w:rPr>
              <w:t>1</w:t>
            </w:r>
            <w:r>
              <w:rPr>
                <w:sz w:val="24"/>
              </w:rPr>
              <w:t>.1</w:t>
            </w:r>
            <w:r w:rsidR="003A1B7E">
              <w:rPr>
                <w:sz w:val="24"/>
              </w:rPr>
              <w:t>1</w:t>
            </w:r>
            <w:r>
              <w:rPr>
                <w:sz w:val="24"/>
              </w:rPr>
              <w:t>.20</w:t>
            </w:r>
            <w:r w:rsidR="003A1B7E">
              <w:rPr>
                <w:sz w:val="24"/>
              </w:rPr>
              <w:t>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3A1B7E">
              <w:rPr>
                <w:sz w:val="24"/>
              </w:rPr>
              <w:t>2</w:t>
            </w:r>
            <w:r>
              <w:rPr>
                <w:sz w:val="24"/>
              </w:rPr>
              <w:t>57</w:t>
            </w:r>
          </w:p>
        </w:tc>
      </w:tr>
      <w:tr w:rsidR="00536DCE" w14:paraId="544054F0" w14:textId="77777777">
        <w:trPr>
          <w:trHeight w:val="851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26B7D" w14:textId="77777777" w:rsidR="00536DCE" w:rsidRDefault="00692AFE">
            <w:pPr>
              <w:pStyle w:val="TableParagraph"/>
              <w:ind w:left="110" w:right="658"/>
              <w:rPr>
                <w:sz w:val="24"/>
              </w:rPr>
            </w:pPr>
            <w:r>
              <w:rPr>
                <w:sz w:val="24"/>
              </w:rPr>
              <w:t>Свидетельство о 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регистрации права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26F9B" w14:textId="77777777" w:rsidR="00536DCE" w:rsidRDefault="00692AF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-Выписка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ЕГРН об основных характеристиках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регистрированных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42:24:0201004:1:86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09.09.2011г.</w:t>
            </w:r>
          </w:p>
        </w:tc>
      </w:tr>
      <w:tr w:rsidR="00536DCE" w14:paraId="317DD8EC" w14:textId="77777777">
        <w:trPr>
          <w:trHeight w:val="839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76DE7" w14:textId="77777777" w:rsidR="00536DCE" w:rsidRDefault="00692AFE">
            <w:pPr>
              <w:pStyle w:val="TableParagraph"/>
              <w:ind w:left="110" w:right="658"/>
              <w:rPr>
                <w:sz w:val="24"/>
              </w:rPr>
            </w:pPr>
            <w:r>
              <w:rPr>
                <w:sz w:val="24"/>
              </w:rPr>
              <w:t>Свидетельство о постановке на учет в налоговом органе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01448" w14:textId="6789FF2C" w:rsidR="00536DCE" w:rsidRDefault="00692AFE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42 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003286053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21.11.1994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14:paraId="76E6CE11" w14:textId="77777777" w:rsidR="00536DCE" w:rsidRDefault="00536DCE">
            <w:pPr>
              <w:pStyle w:val="TableParagraph"/>
              <w:spacing w:line="267" w:lineRule="exact"/>
              <w:ind w:left="109"/>
              <w:rPr>
                <w:sz w:val="24"/>
              </w:rPr>
            </w:pPr>
          </w:p>
          <w:p w14:paraId="0F7C600F" w14:textId="77777777" w:rsidR="00536DCE" w:rsidRDefault="00692AFE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ИНН 4206023506</w:t>
            </w:r>
          </w:p>
        </w:tc>
      </w:tr>
    </w:tbl>
    <w:p w14:paraId="43F7956C" w14:textId="77777777" w:rsidR="00536DCE" w:rsidRDefault="00536DCE">
      <w:pPr>
        <w:sectPr w:rsidR="00536DCE">
          <w:pgSz w:w="11910" w:h="16840"/>
          <w:pgMar w:top="980" w:right="0" w:bottom="280" w:left="420" w:header="720" w:footer="720" w:gutter="0"/>
          <w:cols w:space="720"/>
        </w:sectPr>
      </w:pPr>
    </w:p>
    <w:p w14:paraId="0C2C3936" w14:textId="77777777" w:rsidR="00536DCE" w:rsidRDefault="00536DCE">
      <w:pPr>
        <w:rPr>
          <w:b/>
          <w:sz w:val="19"/>
        </w:rPr>
      </w:pPr>
    </w:p>
    <w:p w14:paraId="179B9274" w14:textId="77777777" w:rsidR="00536DCE" w:rsidRDefault="00692AFE">
      <w:pPr>
        <w:pStyle w:val="af2"/>
        <w:numPr>
          <w:ilvl w:val="1"/>
          <w:numId w:val="2"/>
        </w:numPr>
        <w:tabs>
          <w:tab w:val="left" w:pos="1703"/>
        </w:tabs>
        <w:spacing w:line="276" w:lineRule="auto"/>
        <w:ind w:left="1279" w:right="929" w:firstLine="0"/>
        <w:rPr>
          <w:b/>
          <w:sz w:val="24"/>
        </w:rPr>
      </w:pPr>
      <w:r>
        <w:rPr>
          <w:b/>
          <w:color w:val="6F2F9F"/>
          <w:sz w:val="24"/>
        </w:rPr>
        <w:t>Проверки учреждения органами государственного контроля (надзора), органами</w:t>
      </w:r>
      <w:r>
        <w:rPr>
          <w:b/>
          <w:color w:val="6F2F9F"/>
          <w:spacing w:val="-57"/>
          <w:sz w:val="24"/>
        </w:rPr>
        <w:t xml:space="preserve"> </w:t>
      </w:r>
      <w:r>
        <w:rPr>
          <w:b/>
          <w:color w:val="6F2F9F"/>
          <w:sz w:val="24"/>
        </w:rPr>
        <w:t>муниципального</w:t>
      </w:r>
      <w:r>
        <w:rPr>
          <w:b/>
          <w:color w:val="6F2F9F"/>
          <w:spacing w:val="-4"/>
          <w:sz w:val="24"/>
        </w:rPr>
        <w:t xml:space="preserve"> </w:t>
      </w:r>
      <w:r>
        <w:rPr>
          <w:b/>
          <w:color w:val="6F2F9F"/>
          <w:sz w:val="24"/>
        </w:rPr>
        <w:t>контроля</w:t>
      </w:r>
    </w:p>
    <w:p w14:paraId="464E2AB5" w14:textId="77777777" w:rsidR="00536DCE" w:rsidRDefault="00536DCE">
      <w:pPr>
        <w:spacing w:before="8" w:after="1"/>
        <w:rPr>
          <w:b/>
          <w:sz w:val="17"/>
        </w:rPr>
      </w:pPr>
    </w:p>
    <w:tbl>
      <w:tblPr>
        <w:tblStyle w:val="TableNormal"/>
        <w:tblW w:w="0" w:type="auto"/>
        <w:tblInd w:w="1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16"/>
        <w:gridCol w:w="1536"/>
        <w:gridCol w:w="2573"/>
        <w:gridCol w:w="2223"/>
      </w:tblGrid>
      <w:tr w:rsidR="00536DCE" w14:paraId="3C2A7FFD" w14:textId="77777777">
        <w:trPr>
          <w:trHeight w:val="825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92EEE" w14:textId="77777777" w:rsidR="00536DCE" w:rsidRDefault="00692AFE">
            <w:pPr>
              <w:pStyle w:val="TableParagraph"/>
              <w:ind w:left="302" w:right="2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органа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осуществляющего</w:t>
            </w:r>
          </w:p>
          <w:p w14:paraId="241A3DC0" w14:textId="77777777" w:rsidR="00536DCE" w:rsidRDefault="00692AFE">
            <w:pPr>
              <w:pStyle w:val="TableParagraph"/>
              <w:spacing w:before="2" w:line="257" w:lineRule="exact"/>
              <w:ind w:left="302" w:right="2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FA7B3" w14:textId="77777777" w:rsidR="00536DCE" w:rsidRDefault="00536DCE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5C91334D" w14:textId="77777777" w:rsidR="00536DCE" w:rsidRDefault="00692AFE">
            <w:pPr>
              <w:pStyle w:val="TableParagraph"/>
              <w:ind w:left="508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9F06E" w14:textId="77777777" w:rsidR="00536DCE" w:rsidRDefault="00692AFE">
            <w:pPr>
              <w:pStyle w:val="TableParagraph"/>
              <w:spacing w:before="138"/>
              <w:ind w:left="561" w:right="181" w:hanging="356"/>
              <w:rPr>
                <w:b/>
                <w:sz w:val="24"/>
              </w:rPr>
            </w:pPr>
            <w:r>
              <w:rPr>
                <w:b/>
                <w:sz w:val="24"/>
              </w:rPr>
              <w:t>План контрольного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9958A" w14:textId="77777777" w:rsidR="00536DCE" w:rsidRDefault="00692AFE">
            <w:pPr>
              <w:pStyle w:val="TableParagraph"/>
              <w:spacing w:before="138"/>
              <w:ind w:left="500" w:right="370" w:hanging="96"/>
              <w:rPr>
                <w:b/>
                <w:sz w:val="24"/>
              </w:rPr>
            </w:pPr>
            <w:r>
              <w:rPr>
                <w:b/>
                <w:sz w:val="24"/>
              </w:rPr>
              <w:t>Выявленные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нарушения</w:t>
            </w:r>
          </w:p>
        </w:tc>
      </w:tr>
      <w:tr w:rsidR="00B93C75" w:rsidRPr="00B93C75" w14:paraId="6A133B43" w14:textId="77777777" w:rsidTr="00B93C75">
        <w:trPr>
          <w:trHeight w:val="3720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7CD0DF" w14:textId="77777777" w:rsidR="00536DCE" w:rsidRPr="00B93C75" w:rsidRDefault="00692AFE">
            <w:pPr>
              <w:pStyle w:val="TableParagraph"/>
              <w:ind w:left="110" w:right="102"/>
              <w:rPr>
                <w:color w:val="auto"/>
                <w:sz w:val="24"/>
              </w:rPr>
            </w:pPr>
            <w:r w:rsidRPr="00B93C75">
              <w:rPr>
                <w:color w:val="auto"/>
                <w:sz w:val="24"/>
              </w:rPr>
              <w:t>Министерство Российской</w:t>
            </w:r>
            <w:r w:rsidRPr="00B93C75">
              <w:rPr>
                <w:color w:val="auto"/>
                <w:spacing w:val="-57"/>
                <w:sz w:val="24"/>
              </w:rPr>
              <w:t xml:space="preserve"> </w:t>
            </w:r>
            <w:r w:rsidRPr="00B93C75">
              <w:rPr>
                <w:color w:val="auto"/>
                <w:sz w:val="24"/>
              </w:rPr>
              <w:t>Федерации</w:t>
            </w:r>
            <w:r w:rsidRPr="00B93C75">
              <w:rPr>
                <w:color w:val="auto"/>
                <w:spacing w:val="2"/>
                <w:sz w:val="24"/>
              </w:rPr>
              <w:t xml:space="preserve"> </w:t>
            </w:r>
            <w:r w:rsidRPr="00B93C75">
              <w:rPr>
                <w:color w:val="auto"/>
                <w:sz w:val="24"/>
              </w:rPr>
              <w:t>по</w:t>
            </w:r>
            <w:r w:rsidRPr="00B93C75">
              <w:rPr>
                <w:color w:val="auto"/>
                <w:spacing w:val="7"/>
                <w:sz w:val="24"/>
              </w:rPr>
              <w:t xml:space="preserve"> </w:t>
            </w:r>
            <w:r w:rsidRPr="00B93C75">
              <w:rPr>
                <w:color w:val="auto"/>
                <w:sz w:val="24"/>
              </w:rPr>
              <w:t>делам</w:t>
            </w:r>
            <w:r w:rsidRPr="00B93C75">
              <w:rPr>
                <w:color w:val="auto"/>
                <w:spacing w:val="1"/>
                <w:sz w:val="24"/>
              </w:rPr>
              <w:t xml:space="preserve"> </w:t>
            </w:r>
            <w:r w:rsidRPr="00B93C75">
              <w:rPr>
                <w:color w:val="auto"/>
                <w:sz w:val="24"/>
              </w:rPr>
              <w:t>гражданской обороны,</w:t>
            </w:r>
            <w:r w:rsidRPr="00B93C75">
              <w:rPr>
                <w:color w:val="auto"/>
                <w:spacing w:val="1"/>
                <w:sz w:val="24"/>
              </w:rPr>
              <w:t xml:space="preserve"> </w:t>
            </w:r>
            <w:r w:rsidRPr="00B93C75">
              <w:rPr>
                <w:color w:val="auto"/>
                <w:sz w:val="24"/>
              </w:rPr>
              <w:t>чрезвычайным</w:t>
            </w:r>
            <w:r w:rsidRPr="00B93C75">
              <w:rPr>
                <w:color w:val="auto"/>
                <w:spacing w:val="6"/>
                <w:sz w:val="24"/>
              </w:rPr>
              <w:t xml:space="preserve"> </w:t>
            </w:r>
            <w:r w:rsidRPr="00B93C75">
              <w:rPr>
                <w:color w:val="auto"/>
                <w:sz w:val="24"/>
              </w:rPr>
              <w:t>ситуациям</w:t>
            </w:r>
            <w:r w:rsidRPr="00B93C75">
              <w:rPr>
                <w:color w:val="auto"/>
                <w:spacing w:val="1"/>
                <w:sz w:val="24"/>
              </w:rPr>
              <w:t xml:space="preserve"> </w:t>
            </w:r>
            <w:r w:rsidRPr="00B93C75">
              <w:rPr>
                <w:color w:val="auto"/>
                <w:sz w:val="24"/>
              </w:rPr>
              <w:t>и ликвидации последствий</w:t>
            </w:r>
            <w:r w:rsidRPr="00B93C75">
              <w:rPr>
                <w:color w:val="auto"/>
                <w:spacing w:val="-57"/>
                <w:sz w:val="24"/>
              </w:rPr>
              <w:t xml:space="preserve"> </w:t>
            </w:r>
            <w:r w:rsidRPr="00B93C75">
              <w:rPr>
                <w:color w:val="auto"/>
                <w:sz w:val="24"/>
              </w:rPr>
              <w:t>стихийных бедствий</w:t>
            </w:r>
            <w:r w:rsidRPr="00B93C75">
              <w:rPr>
                <w:color w:val="auto"/>
                <w:spacing w:val="1"/>
                <w:sz w:val="24"/>
              </w:rPr>
              <w:t xml:space="preserve"> </w:t>
            </w:r>
            <w:r w:rsidRPr="00B93C75">
              <w:rPr>
                <w:color w:val="auto"/>
                <w:sz w:val="24"/>
              </w:rPr>
              <w:t>Гла</w:t>
            </w:r>
            <w:r w:rsidRPr="00B93C75">
              <w:rPr>
                <w:color w:val="auto"/>
                <w:sz w:val="24"/>
              </w:rPr>
              <w:t>в</w:t>
            </w:r>
            <w:r w:rsidRPr="00B93C75">
              <w:rPr>
                <w:color w:val="auto"/>
                <w:sz w:val="24"/>
              </w:rPr>
              <w:t>ного управления МЧС</w:t>
            </w:r>
            <w:r w:rsidRPr="00B93C75">
              <w:rPr>
                <w:color w:val="auto"/>
                <w:spacing w:val="-57"/>
                <w:sz w:val="24"/>
              </w:rPr>
              <w:t xml:space="preserve"> </w:t>
            </w:r>
            <w:r w:rsidRPr="00B93C75">
              <w:rPr>
                <w:color w:val="auto"/>
                <w:sz w:val="24"/>
              </w:rPr>
              <w:t>Ро</w:t>
            </w:r>
            <w:r w:rsidRPr="00B93C75">
              <w:rPr>
                <w:color w:val="auto"/>
                <w:sz w:val="24"/>
              </w:rPr>
              <w:t>с</w:t>
            </w:r>
            <w:r w:rsidRPr="00B93C75">
              <w:rPr>
                <w:color w:val="auto"/>
                <w:sz w:val="24"/>
              </w:rPr>
              <w:t>сии по Кемеровской</w:t>
            </w:r>
            <w:r w:rsidRPr="00B93C75">
              <w:rPr>
                <w:color w:val="auto"/>
                <w:spacing w:val="1"/>
                <w:sz w:val="24"/>
              </w:rPr>
              <w:t xml:space="preserve"> </w:t>
            </w:r>
            <w:r w:rsidRPr="00B93C75">
              <w:rPr>
                <w:color w:val="auto"/>
                <w:sz w:val="24"/>
              </w:rPr>
              <w:t>обл</w:t>
            </w:r>
            <w:r w:rsidRPr="00B93C75">
              <w:rPr>
                <w:color w:val="auto"/>
                <w:sz w:val="24"/>
              </w:rPr>
              <w:t>а</w:t>
            </w:r>
            <w:r w:rsidRPr="00B93C75">
              <w:rPr>
                <w:color w:val="auto"/>
                <w:sz w:val="24"/>
              </w:rPr>
              <w:t>сти-Кузбассу. Отдел</w:t>
            </w:r>
            <w:r w:rsidRPr="00B93C75">
              <w:rPr>
                <w:color w:val="auto"/>
                <w:spacing w:val="1"/>
                <w:sz w:val="24"/>
              </w:rPr>
              <w:t xml:space="preserve"> </w:t>
            </w:r>
            <w:r w:rsidRPr="00B93C75">
              <w:rPr>
                <w:color w:val="auto"/>
                <w:sz w:val="24"/>
              </w:rPr>
              <w:t>надзорной деятельности и</w:t>
            </w:r>
            <w:r w:rsidRPr="00B93C75">
              <w:rPr>
                <w:color w:val="auto"/>
                <w:spacing w:val="1"/>
                <w:sz w:val="24"/>
              </w:rPr>
              <w:t xml:space="preserve"> </w:t>
            </w:r>
            <w:r w:rsidRPr="00B93C75">
              <w:rPr>
                <w:color w:val="auto"/>
                <w:sz w:val="24"/>
              </w:rPr>
              <w:t>профилактической работы</w:t>
            </w:r>
            <w:r w:rsidRPr="00B93C75">
              <w:rPr>
                <w:color w:val="auto"/>
                <w:spacing w:val="1"/>
                <w:sz w:val="24"/>
              </w:rPr>
              <w:t xml:space="preserve"> </w:t>
            </w:r>
            <w:proofErr w:type="spellStart"/>
            <w:r w:rsidRPr="00B93C75">
              <w:rPr>
                <w:color w:val="auto"/>
                <w:spacing w:val="-1"/>
                <w:sz w:val="24"/>
              </w:rPr>
              <w:t>г.Кемерово</w:t>
            </w:r>
            <w:proofErr w:type="spellEnd"/>
            <w:r w:rsidRPr="00B93C75">
              <w:rPr>
                <w:color w:val="auto"/>
                <w:spacing w:val="-1"/>
                <w:sz w:val="24"/>
              </w:rPr>
              <w:t xml:space="preserve">, </w:t>
            </w:r>
            <w:proofErr w:type="spellStart"/>
            <w:r w:rsidRPr="00B93C75">
              <w:rPr>
                <w:color w:val="auto"/>
                <w:sz w:val="24"/>
              </w:rPr>
              <w:t>г.Березовского</w:t>
            </w:r>
            <w:proofErr w:type="spellEnd"/>
            <w:r w:rsidRPr="00B93C75">
              <w:rPr>
                <w:color w:val="auto"/>
                <w:spacing w:val="-57"/>
                <w:sz w:val="24"/>
              </w:rPr>
              <w:t xml:space="preserve"> </w:t>
            </w:r>
            <w:r w:rsidRPr="00B93C75">
              <w:rPr>
                <w:color w:val="auto"/>
                <w:sz w:val="24"/>
              </w:rPr>
              <w:t>и</w:t>
            </w:r>
            <w:r w:rsidRPr="00B93C75">
              <w:rPr>
                <w:color w:val="auto"/>
                <w:spacing w:val="1"/>
                <w:sz w:val="24"/>
              </w:rPr>
              <w:t xml:space="preserve"> </w:t>
            </w:r>
            <w:r w:rsidRPr="00B93C75">
              <w:rPr>
                <w:color w:val="auto"/>
                <w:sz w:val="24"/>
              </w:rPr>
              <w:t>Кемеровского</w:t>
            </w:r>
            <w:r w:rsidRPr="00B93C75">
              <w:rPr>
                <w:color w:val="auto"/>
                <w:spacing w:val="7"/>
                <w:sz w:val="24"/>
              </w:rPr>
              <w:t xml:space="preserve"> </w:t>
            </w:r>
            <w:r w:rsidRPr="00B93C75">
              <w:rPr>
                <w:color w:val="auto"/>
                <w:sz w:val="24"/>
              </w:rPr>
              <w:t>района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E7AD26" w14:textId="023C8CD8" w:rsidR="00536DCE" w:rsidRPr="00B93C75" w:rsidRDefault="00536DCE" w:rsidP="001B7011">
            <w:pPr>
              <w:pStyle w:val="TableParagraph"/>
              <w:spacing w:before="3"/>
              <w:ind w:left="110"/>
              <w:rPr>
                <w:color w:val="auto"/>
                <w:sz w:val="24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EA70A2" w14:textId="6952E347" w:rsidR="00536DCE" w:rsidRPr="00B93C75" w:rsidRDefault="00B93C75" w:rsidP="00B93C75">
            <w:pPr>
              <w:pStyle w:val="TableParagraph"/>
              <w:ind w:left="110" w:right="137"/>
              <w:jc w:val="center"/>
              <w:rPr>
                <w:color w:val="auto"/>
                <w:sz w:val="24"/>
              </w:rPr>
            </w:pPr>
            <w:r w:rsidRPr="00B93C75">
              <w:rPr>
                <w:color w:val="auto"/>
                <w:sz w:val="24"/>
              </w:rPr>
              <w:t>нет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4891EE" w14:textId="736026E9" w:rsidR="001B7011" w:rsidRPr="00B93C75" w:rsidRDefault="001B7011" w:rsidP="00B93C75">
            <w:pPr>
              <w:pStyle w:val="TableParagraph"/>
              <w:spacing w:line="274" w:lineRule="exact"/>
              <w:ind w:left="111"/>
              <w:rPr>
                <w:color w:val="auto"/>
                <w:sz w:val="24"/>
              </w:rPr>
            </w:pPr>
          </w:p>
        </w:tc>
      </w:tr>
      <w:tr w:rsidR="00B93C75" w:rsidRPr="00B93C75" w14:paraId="7B96F3CC" w14:textId="77777777" w:rsidTr="00B93C75">
        <w:trPr>
          <w:trHeight w:val="963"/>
        </w:trPr>
        <w:tc>
          <w:tcPr>
            <w:tcW w:w="30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14B65" w14:textId="1A9940FD" w:rsidR="00B93C75" w:rsidRPr="00B93C75" w:rsidRDefault="00B93C75" w:rsidP="00B93C75">
            <w:pPr>
              <w:pStyle w:val="TableParagraph"/>
              <w:ind w:left="110" w:right="102"/>
              <w:rPr>
                <w:color w:val="auto"/>
                <w:sz w:val="24"/>
              </w:rPr>
            </w:pPr>
            <w:proofErr w:type="gramStart"/>
            <w:r w:rsidRPr="00B93C75">
              <w:rPr>
                <w:color w:val="auto"/>
                <w:sz w:val="24"/>
              </w:rPr>
              <w:t>Управление Федеральной службы по надзору в сф</w:t>
            </w:r>
            <w:r w:rsidRPr="00B93C75">
              <w:rPr>
                <w:color w:val="auto"/>
                <w:sz w:val="24"/>
              </w:rPr>
              <w:t>е</w:t>
            </w:r>
            <w:r w:rsidRPr="00B93C75">
              <w:rPr>
                <w:color w:val="auto"/>
                <w:sz w:val="24"/>
              </w:rPr>
              <w:t>ре защиты прав потреб</w:t>
            </w:r>
            <w:r w:rsidRPr="00B93C75">
              <w:rPr>
                <w:color w:val="auto"/>
                <w:sz w:val="24"/>
              </w:rPr>
              <w:t>и</w:t>
            </w:r>
            <w:r w:rsidRPr="00B93C75">
              <w:rPr>
                <w:color w:val="auto"/>
                <w:sz w:val="24"/>
              </w:rPr>
              <w:t>телей и благополучия ч</w:t>
            </w:r>
            <w:r w:rsidRPr="00B93C75">
              <w:rPr>
                <w:color w:val="auto"/>
                <w:sz w:val="24"/>
              </w:rPr>
              <w:t>е</w:t>
            </w:r>
            <w:r w:rsidRPr="00B93C75">
              <w:rPr>
                <w:color w:val="auto"/>
                <w:sz w:val="24"/>
              </w:rPr>
              <w:t>ловека по Кемеровской области-Кузбассу (Упра</w:t>
            </w:r>
            <w:r w:rsidRPr="00B93C75">
              <w:rPr>
                <w:color w:val="auto"/>
                <w:sz w:val="24"/>
              </w:rPr>
              <w:t>в</w:t>
            </w:r>
            <w:r w:rsidRPr="00B93C75">
              <w:rPr>
                <w:color w:val="auto"/>
                <w:sz w:val="24"/>
              </w:rPr>
              <w:t xml:space="preserve">ление </w:t>
            </w:r>
            <w:proofErr w:type="spellStart"/>
            <w:r w:rsidRPr="00B93C75">
              <w:rPr>
                <w:color w:val="auto"/>
                <w:sz w:val="24"/>
              </w:rPr>
              <w:t>Роспотребнадзора</w:t>
            </w:r>
            <w:proofErr w:type="spellEnd"/>
            <w:r w:rsidRPr="00B93C75">
              <w:rPr>
                <w:color w:val="auto"/>
                <w:sz w:val="24"/>
              </w:rPr>
              <w:t xml:space="preserve"> по Кемеровской области-Кузбассу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62F2A" w14:textId="045EE9E7" w:rsidR="00B93C75" w:rsidRPr="00B93C75" w:rsidRDefault="00B93C75" w:rsidP="001B7011">
            <w:pPr>
              <w:pStyle w:val="TableParagraph"/>
              <w:spacing w:before="3"/>
              <w:ind w:left="110"/>
              <w:rPr>
                <w:color w:val="auto"/>
                <w:sz w:val="24"/>
              </w:rPr>
            </w:pPr>
            <w:r w:rsidRPr="00B93C75">
              <w:rPr>
                <w:color w:val="auto"/>
                <w:sz w:val="24"/>
              </w:rPr>
              <w:t>21.02.2023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C576B" w14:textId="2A50FEDE" w:rsidR="00B93C75" w:rsidRPr="00B93C75" w:rsidRDefault="00B93C75" w:rsidP="00B93C75">
            <w:pPr>
              <w:pStyle w:val="TableParagraph"/>
              <w:ind w:left="110" w:right="137"/>
              <w:jc w:val="center"/>
              <w:rPr>
                <w:color w:val="auto"/>
                <w:sz w:val="24"/>
              </w:rPr>
            </w:pPr>
            <w:r w:rsidRPr="00B93C75">
              <w:rPr>
                <w:color w:val="auto"/>
                <w:sz w:val="24"/>
              </w:rPr>
              <w:t>Распоряжение органа</w:t>
            </w:r>
            <w:r w:rsidRPr="00B93C75">
              <w:rPr>
                <w:color w:val="auto"/>
                <w:spacing w:val="1"/>
                <w:sz w:val="24"/>
              </w:rPr>
              <w:t xml:space="preserve"> </w:t>
            </w:r>
            <w:r w:rsidRPr="00B93C75">
              <w:rPr>
                <w:color w:val="auto"/>
                <w:sz w:val="24"/>
              </w:rPr>
              <w:t>государственного</w:t>
            </w:r>
            <w:r w:rsidRPr="00B93C75">
              <w:rPr>
                <w:color w:val="auto"/>
                <w:spacing w:val="1"/>
                <w:sz w:val="24"/>
              </w:rPr>
              <w:t xml:space="preserve"> </w:t>
            </w:r>
            <w:r w:rsidRPr="00B93C75">
              <w:rPr>
                <w:color w:val="auto"/>
                <w:sz w:val="24"/>
              </w:rPr>
              <w:t>контроля, органа</w:t>
            </w:r>
            <w:r w:rsidRPr="00B93C75">
              <w:rPr>
                <w:color w:val="auto"/>
                <w:spacing w:val="1"/>
                <w:sz w:val="24"/>
              </w:rPr>
              <w:t xml:space="preserve"> </w:t>
            </w:r>
            <w:r w:rsidRPr="00B93C75">
              <w:rPr>
                <w:color w:val="auto"/>
                <w:sz w:val="24"/>
              </w:rPr>
              <w:t>м</w:t>
            </w:r>
            <w:r w:rsidRPr="00B93C75">
              <w:rPr>
                <w:color w:val="auto"/>
                <w:sz w:val="24"/>
              </w:rPr>
              <w:t>у</w:t>
            </w:r>
            <w:r w:rsidRPr="00B93C75">
              <w:rPr>
                <w:color w:val="auto"/>
                <w:sz w:val="24"/>
              </w:rPr>
              <w:t>ниципального</w:t>
            </w:r>
            <w:r w:rsidRPr="00B93C75">
              <w:rPr>
                <w:color w:val="auto"/>
                <w:spacing w:val="1"/>
                <w:sz w:val="24"/>
              </w:rPr>
              <w:t xml:space="preserve"> </w:t>
            </w:r>
            <w:r w:rsidRPr="00B93C75">
              <w:rPr>
                <w:color w:val="auto"/>
                <w:sz w:val="24"/>
              </w:rPr>
              <w:t>ко</w:t>
            </w:r>
            <w:r w:rsidRPr="00B93C75">
              <w:rPr>
                <w:color w:val="auto"/>
                <w:sz w:val="24"/>
              </w:rPr>
              <w:t>н</w:t>
            </w:r>
            <w:r w:rsidRPr="00B93C75">
              <w:rPr>
                <w:color w:val="auto"/>
                <w:sz w:val="24"/>
              </w:rPr>
              <w:t>троля о</w:t>
            </w:r>
            <w:r w:rsidRPr="00B93C75">
              <w:rPr>
                <w:color w:val="auto"/>
                <w:spacing w:val="1"/>
                <w:sz w:val="24"/>
              </w:rPr>
              <w:t xml:space="preserve"> </w:t>
            </w:r>
            <w:r w:rsidRPr="00B93C75">
              <w:rPr>
                <w:color w:val="auto"/>
                <w:sz w:val="24"/>
              </w:rPr>
              <w:t>проведении</w:t>
            </w:r>
            <w:r w:rsidRPr="00B93C75">
              <w:rPr>
                <w:color w:val="auto"/>
                <w:spacing w:val="1"/>
                <w:sz w:val="24"/>
              </w:rPr>
              <w:t xml:space="preserve"> </w:t>
            </w:r>
            <w:r w:rsidRPr="00B93C75">
              <w:rPr>
                <w:color w:val="auto"/>
                <w:sz w:val="24"/>
              </w:rPr>
              <w:t xml:space="preserve">профилактического визита  от </w:t>
            </w:r>
            <w:r w:rsidRPr="00B93C75">
              <w:rPr>
                <w:color w:val="auto"/>
                <w:spacing w:val="-57"/>
                <w:sz w:val="24"/>
              </w:rPr>
              <w:t xml:space="preserve">   </w:t>
            </w:r>
            <w:r w:rsidRPr="00B93C75">
              <w:rPr>
                <w:color w:val="auto"/>
                <w:sz w:val="24"/>
              </w:rPr>
              <w:t>21.02.2023 №48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487E6" w14:textId="77777777" w:rsidR="00B93C75" w:rsidRPr="00B93C75" w:rsidRDefault="00B93C75" w:rsidP="00B93C75">
            <w:pPr>
              <w:pStyle w:val="TableParagraph"/>
              <w:numPr>
                <w:ilvl w:val="0"/>
                <w:numId w:val="14"/>
              </w:numPr>
              <w:spacing w:line="274" w:lineRule="exact"/>
              <w:ind w:left="96" w:firstLine="15"/>
              <w:rPr>
                <w:color w:val="auto"/>
                <w:sz w:val="24"/>
              </w:rPr>
            </w:pPr>
            <w:r w:rsidRPr="00B93C75">
              <w:rPr>
                <w:color w:val="auto"/>
                <w:sz w:val="24"/>
              </w:rPr>
              <w:t>Несоотве</w:t>
            </w:r>
            <w:r w:rsidRPr="00B93C75">
              <w:rPr>
                <w:color w:val="auto"/>
                <w:sz w:val="24"/>
              </w:rPr>
              <w:t>т</w:t>
            </w:r>
            <w:r w:rsidRPr="00B93C75">
              <w:rPr>
                <w:color w:val="auto"/>
                <w:sz w:val="24"/>
              </w:rPr>
              <w:t>ствие искусстве</w:t>
            </w:r>
            <w:r w:rsidRPr="00B93C75">
              <w:rPr>
                <w:color w:val="auto"/>
                <w:sz w:val="24"/>
              </w:rPr>
              <w:t>н</w:t>
            </w:r>
            <w:r w:rsidRPr="00B93C75">
              <w:rPr>
                <w:color w:val="auto"/>
                <w:sz w:val="24"/>
              </w:rPr>
              <w:t>ной освещенности в спортивном зале требованиям Са</w:t>
            </w:r>
            <w:r w:rsidRPr="00B93C75">
              <w:rPr>
                <w:color w:val="auto"/>
                <w:sz w:val="24"/>
              </w:rPr>
              <w:t>н</w:t>
            </w:r>
            <w:r w:rsidRPr="00B93C75">
              <w:rPr>
                <w:color w:val="auto"/>
                <w:sz w:val="24"/>
              </w:rPr>
              <w:t>ПиНа.</w:t>
            </w:r>
          </w:p>
          <w:p w14:paraId="0ED717EF" w14:textId="77777777" w:rsidR="00B93C75" w:rsidRDefault="00B93C75" w:rsidP="00B93C75">
            <w:pPr>
              <w:pStyle w:val="TableParagraph"/>
              <w:numPr>
                <w:ilvl w:val="0"/>
                <w:numId w:val="14"/>
              </w:numPr>
              <w:spacing w:line="274" w:lineRule="exact"/>
              <w:ind w:left="96" w:firstLine="1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Использов</w:t>
            </w:r>
            <w:r>
              <w:rPr>
                <w:color w:val="auto"/>
                <w:sz w:val="24"/>
              </w:rPr>
              <w:t>а</w:t>
            </w:r>
            <w:r>
              <w:rPr>
                <w:color w:val="auto"/>
                <w:sz w:val="24"/>
              </w:rPr>
              <w:t>ние разных типов ламп в одном п</w:t>
            </w:r>
            <w:r>
              <w:rPr>
                <w:color w:val="auto"/>
                <w:sz w:val="24"/>
              </w:rPr>
              <w:t>о</w:t>
            </w:r>
            <w:r>
              <w:rPr>
                <w:color w:val="auto"/>
                <w:sz w:val="24"/>
              </w:rPr>
              <w:t>мещении.</w:t>
            </w:r>
          </w:p>
          <w:p w14:paraId="0A0006B4" w14:textId="77777777" w:rsidR="00B93C75" w:rsidRDefault="00B93C75" w:rsidP="00B93C75">
            <w:pPr>
              <w:pStyle w:val="TableParagraph"/>
              <w:numPr>
                <w:ilvl w:val="0"/>
                <w:numId w:val="14"/>
              </w:numPr>
              <w:spacing w:line="274" w:lineRule="exact"/>
              <w:ind w:left="96" w:firstLine="1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 медици</w:t>
            </w:r>
            <w:r>
              <w:rPr>
                <w:color w:val="auto"/>
                <w:sz w:val="24"/>
              </w:rPr>
              <w:t>н</w:t>
            </w:r>
            <w:r>
              <w:rPr>
                <w:color w:val="auto"/>
                <w:sz w:val="24"/>
              </w:rPr>
              <w:t>ском кабинете не предусмотрено р</w:t>
            </w:r>
            <w:r>
              <w:rPr>
                <w:color w:val="auto"/>
                <w:sz w:val="24"/>
              </w:rPr>
              <w:t>е</w:t>
            </w:r>
            <w:r>
              <w:rPr>
                <w:color w:val="auto"/>
                <w:sz w:val="24"/>
              </w:rPr>
              <w:t>зервное горячее в</w:t>
            </w:r>
            <w:r>
              <w:rPr>
                <w:color w:val="auto"/>
                <w:sz w:val="24"/>
              </w:rPr>
              <w:t>о</w:t>
            </w:r>
            <w:r>
              <w:rPr>
                <w:color w:val="auto"/>
                <w:sz w:val="24"/>
              </w:rPr>
              <w:t>доснабжение.</w:t>
            </w:r>
          </w:p>
          <w:p w14:paraId="38FAFAD7" w14:textId="77777777" w:rsidR="00C807EF" w:rsidRDefault="00C807EF" w:rsidP="00B93C75">
            <w:pPr>
              <w:pStyle w:val="TableParagraph"/>
              <w:numPr>
                <w:ilvl w:val="0"/>
                <w:numId w:val="14"/>
              </w:numPr>
              <w:spacing w:line="274" w:lineRule="exact"/>
              <w:ind w:left="96" w:firstLine="1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Отсутствуют приборы для обе</w:t>
            </w:r>
            <w:r>
              <w:rPr>
                <w:color w:val="auto"/>
                <w:sz w:val="24"/>
              </w:rPr>
              <w:t>з</w:t>
            </w:r>
            <w:r>
              <w:rPr>
                <w:color w:val="auto"/>
                <w:sz w:val="24"/>
              </w:rPr>
              <w:t>зараживания возд</w:t>
            </w:r>
            <w:r>
              <w:rPr>
                <w:color w:val="auto"/>
                <w:sz w:val="24"/>
              </w:rPr>
              <w:t>у</w:t>
            </w:r>
            <w:r>
              <w:rPr>
                <w:color w:val="auto"/>
                <w:sz w:val="24"/>
              </w:rPr>
              <w:t>ха.</w:t>
            </w:r>
          </w:p>
          <w:p w14:paraId="232272B3" w14:textId="49E74F1E" w:rsidR="00C807EF" w:rsidRPr="00B93C75" w:rsidRDefault="00C807EF" w:rsidP="00B93C75">
            <w:pPr>
              <w:pStyle w:val="TableParagraph"/>
              <w:numPr>
                <w:ilvl w:val="0"/>
                <w:numId w:val="14"/>
              </w:numPr>
              <w:spacing w:line="274" w:lineRule="exact"/>
              <w:ind w:left="96" w:firstLine="1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Отслоение штукатурного слоя в помещениях ст</w:t>
            </w:r>
            <w:r>
              <w:rPr>
                <w:color w:val="auto"/>
                <w:sz w:val="24"/>
              </w:rPr>
              <w:t>о</w:t>
            </w:r>
            <w:r>
              <w:rPr>
                <w:color w:val="auto"/>
                <w:sz w:val="24"/>
              </w:rPr>
              <w:t>лярной и слесарной мастерских.</w:t>
            </w:r>
          </w:p>
        </w:tc>
      </w:tr>
    </w:tbl>
    <w:p w14:paraId="7ED57771" w14:textId="0F75DE07" w:rsidR="00536DCE" w:rsidRDefault="00536DCE">
      <w:pPr>
        <w:sectPr w:rsidR="00536DCE">
          <w:pgSz w:w="11910" w:h="16840"/>
          <w:pgMar w:top="980" w:right="0" w:bottom="280" w:left="420" w:header="720" w:footer="720" w:gutter="0"/>
          <w:cols w:space="720"/>
        </w:sectPr>
      </w:pPr>
    </w:p>
    <w:p w14:paraId="5E541ECA" w14:textId="77777777" w:rsidR="00536DCE" w:rsidRDefault="00692AFE" w:rsidP="001B7011">
      <w:pPr>
        <w:pStyle w:val="10"/>
        <w:numPr>
          <w:ilvl w:val="0"/>
          <w:numId w:val="1"/>
        </w:numPr>
        <w:tabs>
          <w:tab w:val="left" w:pos="2677"/>
        </w:tabs>
        <w:ind w:left="2676" w:hanging="1258"/>
        <w:jc w:val="left"/>
        <w:rPr>
          <w:color w:val="C00000"/>
        </w:rPr>
      </w:pPr>
      <w:r>
        <w:rPr>
          <w:color w:val="C00000"/>
        </w:rPr>
        <w:lastRenderedPageBreak/>
        <w:t>Кадровый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состав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и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сведения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об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основных</w:t>
      </w:r>
      <w:r>
        <w:rPr>
          <w:color w:val="C00000"/>
          <w:spacing w:val="-7"/>
        </w:rPr>
        <w:t xml:space="preserve"> </w:t>
      </w:r>
      <w:r>
        <w:rPr>
          <w:color w:val="C00000"/>
        </w:rPr>
        <w:t>работниках</w:t>
      </w:r>
    </w:p>
    <w:p w14:paraId="5C2E0538" w14:textId="77777777" w:rsidR="00536DCE" w:rsidRDefault="00692AFE" w:rsidP="001B7011">
      <w:pPr>
        <w:pStyle w:val="af2"/>
        <w:numPr>
          <w:ilvl w:val="1"/>
          <w:numId w:val="3"/>
        </w:numPr>
        <w:tabs>
          <w:tab w:val="left" w:pos="1644"/>
        </w:tabs>
        <w:spacing w:before="249"/>
        <w:ind w:hanging="226"/>
        <w:rPr>
          <w:b/>
          <w:sz w:val="24"/>
        </w:rPr>
      </w:pPr>
      <w:r>
        <w:rPr>
          <w:b/>
          <w:color w:val="6F2F9F"/>
          <w:sz w:val="24"/>
        </w:rPr>
        <w:t>Количество</w:t>
      </w:r>
      <w:r>
        <w:rPr>
          <w:b/>
          <w:color w:val="6F2F9F"/>
          <w:spacing w:val="-4"/>
          <w:sz w:val="24"/>
        </w:rPr>
        <w:t xml:space="preserve"> </w:t>
      </w:r>
      <w:r>
        <w:rPr>
          <w:b/>
          <w:color w:val="6F2F9F"/>
          <w:sz w:val="24"/>
        </w:rPr>
        <w:t>работников</w:t>
      </w:r>
      <w:r>
        <w:rPr>
          <w:b/>
          <w:color w:val="6F2F9F"/>
          <w:spacing w:val="-3"/>
          <w:sz w:val="24"/>
        </w:rPr>
        <w:t xml:space="preserve"> </w:t>
      </w:r>
      <w:r>
        <w:rPr>
          <w:b/>
          <w:color w:val="6F2F9F"/>
          <w:sz w:val="24"/>
        </w:rPr>
        <w:t>по</w:t>
      </w:r>
      <w:r>
        <w:rPr>
          <w:b/>
          <w:color w:val="6F2F9F"/>
          <w:spacing w:val="-8"/>
          <w:sz w:val="24"/>
        </w:rPr>
        <w:t xml:space="preserve"> </w:t>
      </w:r>
      <w:r>
        <w:rPr>
          <w:b/>
          <w:color w:val="6F2F9F"/>
          <w:sz w:val="24"/>
        </w:rPr>
        <w:t>должностям</w:t>
      </w:r>
    </w:p>
    <w:p w14:paraId="6C8B2D60" w14:textId="77777777" w:rsidR="00536DCE" w:rsidRDefault="00536DCE">
      <w:pPr>
        <w:spacing w:before="4"/>
        <w:rPr>
          <w:b/>
          <w:sz w:val="21"/>
        </w:rPr>
      </w:pPr>
    </w:p>
    <w:tbl>
      <w:tblPr>
        <w:tblStyle w:val="TableNormal"/>
        <w:tblW w:w="0" w:type="auto"/>
        <w:tblInd w:w="1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5277"/>
      </w:tblGrid>
      <w:tr w:rsidR="00536DCE" w14:paraId="01A3611C" w14:textId="77777777">
        <w:trPr>
          <w:trHeight w:val="302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8BBA1" w14:textId="77777777" w:rsidR="00536DCE" w:rsidRDefault="00692AFE">
            <w:pPr>
              <w:pStyle w:val="TableParagraph"/>
              <w:spacing w:before="20" w:line="26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2DDCB" w14:textId="77777777" w:rsidR="00536DCE" w:rsidRDefault="00692AFE">
            <w:pPr>
              <w:pStyle w:val="TableParagraph"/>
              <w:spacing w:before="20" w:line="26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</w:tr>
      <w:tr w:rsidR="00536DCE" w:rsidRPr="001B7011" w14:paraId="2A542CD3" w14:textId="77777777">
        <w:trPr>
          <w:trHeight w:val="55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110A9" w14:textId="77777777" w:rsidR="00536DCE" w:rsidRPr="001B7011" w:rsidRDefault="00692AF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 w:rsidRPr="001B7011">
              <w:rPr>
                <w:sz w:val="24"/>
              </w:rPr>
              <w:t>Всего</w:t>
            </w:r>
            <w:r w:rsidRPr="001B7011">
              <w:rPr>
                <w:spacing w:val="3"/>
                <w:sz w:val="24"/>
              </w:rPr>
              <w:t xml:space="preserve"> </w:t>
            </w:r>
            <w:r w:rsidRPr="001B7011">
              <w:rPr>
                <w:sz w:val="24"/>
              </w:rPr>
              <w:t>работников</w:t>
            </w:r>
            <w:r w:rsidRPr="001B7011">
              <w:rPr>
                <w:spacing w:val="-4"/>
                <w:sz w:val="24"/>
              </w:rPr>
              <w:t xml:space="preserve"> </w:t>
            </w:r>
            <w:r w:rsidRPr="001B7011">
              <w:rPr>
                <w:sz w:val="24"/>
              </w:rPr>
              <w:t>(вместе</w:t>
            </w:r>
            <w:r w:rsidRPr="001B7011">
              <w:rPr>
                <w:spacing w:val="-2"/>
                <w:sz w:val="24"/>
              </w:rPr>
              <w:t xml:space="preserve"> </w:t>
            </w:r>
            <w:r w:rsidRPr="001B7011">
              <w:rPr>
                <w:sz w:val="24"/>
              </w:rPr>
              <w:t>с</w:t>
            </w:r>
          </w:p>
          <w:p w14:paraId="36792B04" w14:textId="77777777" w:rsidR="00536DCE" w:rsidRPr="001B7011" w:rsidRDefault="00692AF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 w:rsidRPr="001B7011">
              <w:rPr>
                <w:sz w:val="24"/>
              </w:rPr>
              <w:t>внешними</w:t>
            </w:r>
            <w:r w:rsidRPr="001B7011">
              <w:rPr>
                <w:spacing w:val="-5"/>
                <w:sz w:val="24"/>
              </w:rPr>
              <w:t xml:space="preserve"> </w:t>
            </w:r>
            <w:r w:rsidRPr="001B7011">
              <w:rPr>
                <w:sz w:val="24"/>
              </w:rPr>
              <w:t>совместителями)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414FD" w14:textId="77777777" w:rsidR="00536DCE" w:rsidRPr="002D5874" w:rsidRDefault="00536DCE">
            <w:pPr>
              <w:pStyle w:val="TableParagraph"/>
              <w:rPr>
                <w:b/>
                <w:sz w:val="23"/>
              </w:rPr>
            </w:pPr>
          </w:p>
          <w:p w14:paraId="3D561443" w14:textId="67ABCE6F" w:rsidR="00536DCE" w:rsidRPr="002D5874" w:rsidRDefault="00692AFE">
            <w:pPr>
              <w:pStyle w:val="TableParagraph"/>
              <w:spacing w:before="1" w:line="266" w:lineRule="exact"/>
              <w:ind w:right="838"/>
              <w:jc w:val="center"/>
              <w:rPr>
                <w:sz w:val="24"/>
              </w:rPr>
            </w:pPr>
            <w:r w:rsidRPr="002D5874">
              <w:rPr>
                <w:sz w:val="24"/>
              </w:rPr>
              <w:t xml:space="preserve">            </w:t>
            </w:r>
            <w:r w:rsidR="00BD7129" w:rsidRPr="002D5874">
              <w:rPr>
                <w:sz w:val="24"/>
              </w:rPr>
              <w:t>153</w:t>
            </w:r>
          </w:p>
        </w:tc>
      </w:tr>
      <w:tr w:rsidR="00536DCE" w:rsidRPr="001B7011" w14:paraId="7B9B6124" w14:textId="77777777">
        <w:trPr>
          <w:trHeight w:val="316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8765D" w14:textId="77777777" w:rsidR="00536DCE" w:rsidRPr="001B7011" w:rsidRDefault="00692AF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1B7011">
              <w:rPr>
                <w:sz w:val="24"/>
              </w:rPr>
              <w:t>Всего педагогов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1B436" w14:textId="50D98012" w:rsidR="00536DCE" w:rsidRPr="002D5874" w:rsidRDefault="00692AFE">
            <w:pPr>
              <w:pStyle w:val="TableParagraph"/>
              <w:spacing w:line="268" w:lineRule="exact"/>
              <w:ind w:right="838"/>
              <w:jc w:val="center"/>
              <w:rPr>
                <w:sz w:val="24"/>
              </w:rPr>
            </w:pPr>
            <w:r w:rsidRPr="002D5874">
              <w:rPr>
                <w:sz w:val="24"/>
              </w:rPr>
              <w:t xml:space="preserve">    </w:t>
            </w:r>
            <w:r w:rsidR="00BD7129" w:rsidRPr="002D5874">
              <w:rPr>
                <w:sz w:val="24"/>
              </w:rPr>
              <w:t xml:space="preserve">       </w:t>
            </w:r>
            <w:r w:rsidRPr="002D5874">
              <w:rPr>
                <w:sz w:val="24"/>
              </w:rPr>
              <w:t xml:space="preserve">  </w:t>
            </w:r>
            <w:r w:rsidR="00BD7129" w:rsidRPr="002D5874">
              <w:rPr>
                <w:sz w:val="24"/>
              </w:rPr>
              <w:t>11</w:t>
            </w:r>
            <w:r w:rsidR="00D17230" w:rsidRPr="002D5874">
              <w:rPr>
                <w:sz w:val="24"/>
              </w:rPr>
              <w:t>6</w:t>
            </w:r>
            <w:r w:rsidRPr="002D5874">
              <w:rPr>
                <w:sz w:val="24"/>
              </w:rPr>
              <w:t xml:space="preserve">      </w:t>
            </w:r>
          </w:p>
        </w:tc>
      </w:tr>
      <w:tr w:rsidR="00536DCE" w:rsidRPr="001B7011" w14:paraId="08EEEE43" w14:textId="77777777">
        <w:trPr>
          <w:trHeight w:val="316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AA701" w14:textId="77777777" w:rsidR="00536DCE" w:rsidRPr="001B7011" w:rsidRDefault="00692AF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1B7011">
              <w:rPr>
                <w:sz w:val="24"/>
              </w:rPr>
              <w:t>Учитель начальных</w:t>
            </w:r>
            <w:r w:rsidRPr="001B7011">
              <w:rPr>
                <w:spacing w:val="-5"/>
                <w:sz w:val="24"/>
              </w:rPr>
              <w:t xml:space="preserve"> </w:t>
            </w:r>
            <w:r w:rsidRPr="001B7011">
              <w:rPr>
                <w:sz w:val="24"/>
              </w:rPr>
              <w:t>классов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58DD4" w14:textId="19BAF08D" w:rsidR="00536DCE" w:rsidRPr="002D5874" w:rsidRDefault="00DB25B3">
            <w:pPr>
              <w:pStyle w:val="TableParagraph"/>
              <w:spacing w:line="268" w:lineRule="exact"/>
              <w:ind w:left="2496" w:right="2491"/>
              <w:jc w:val="center"/>
              <w:rPr>
                <w:sz w:val="24"/>
              </w:rPr>
            </w:pPr>
            <w:r w:rsidRPr="002D5874">
              <w:rPr>
                <w:sz w:val="24"/>
              </w:rPr>
              <w:t>3</w:t>
            </w:r>
            <w:r w:rsidR="00D17230" w:rsidRPr="002D5874">
              <w:rPr>
                <w:sz w:val="24"/>
              </w:rPr>
              <w:t>8</w:t>
            </w:r>
          </w:p>
        </w:tc>
      </w:tr>
      <w:tr w:rsidR="00536DCE" w:rsidRPr="001B7011" w14:paraId="6A48C3C6" w14:textId="77777777">
        <w:trPr>
          <w:trHeight w:val="633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73790" w14:textId="77777777" w:rsidR="00536DCE" w:rsidRPr="001B7011" w:rsidRDefault="00692AF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1B7011">
              <w:rPr>
                <w:sz w:val="24"/>
              </w:rPr>
              <w:t>Учитель русского языка</w:t>
            </w:r>
            <w:r w:rsidRPr="001B7011">
              <w:rPr>
                <w:spacing w:val="-6"/>
                <w:sz w:val="24"/>
              </w:rPr>
              <w:t xml:space="preserve"> </w:t>
            </w:r>
            <w:r w:rsidRPr="001B7011">
              <w:rPr>
                <w:sz w:val="24"/>
              </w:rPr>
              <w:t>и</w:t>
            </w:r>
          </w:p>
          <w:p w14:paraId="4E5B6421" w14:textId="77777777" w:rsidR="00536DCE" w:rsidRPr="001B7011" w:rsidRDefault="00692AFE">
            <w:pPr>
              <w:pStyle w:val="TableParagraph"/>
              <w:spacing w:before="41"/>
              <w:ind w:left="105"/>
              <w:rPr>
                <w:sz w:val="24"/>
              </w:rPr>
            </w:pPr>
            <w:r w:rsidRPr="001B7011">
              <w:rPr>
                <w:sz w:val="24"/>
              </w:rPr>
              <w:t>литературы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D3782" w14:textId="77777777" w:rsidR="00536DCE" w:rsidRPr="002D5874" w:rsidRDefault="00536DCE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32E730D2" w14:textId="77777777" w:rsidR="00536DCE" w:rsidRPr="002D5874" w:rsidRDefault="00692AFE">
            <w:pPr>
              <w:pStyle w:val="TableParagraph"/>
              <w:ind w:left="11"/>
              <w:jc w:val="center"/>
              <w:rPr>
                <w:sz w:val="24"/>
              </w:rPr>
            </w:pPr>
            <w:r w:rsidRPr="002D5874">
              <w:rPr>
                <w:sz w:val="24"/>
              </w:rPr>
              <w:t>12</w:t>
            </w:r>
          </w:p>
        </w:tc>
      </w:tr>
      <w:tr w:rsidR="00536DCE" w:rsidRPr="001B7011" w14:paraId="1704B2B5" w14:textId="77777777">
        <w:trPr>
          <w:trHeight w:val="32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B7AD2" w14:textId="77777777" w:rsidR="00536DCE" w:rsidRPr="001B7011" w:rsidRDefault="00692AFE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 w:rsidRPr="001B7011">
              <w:rPr>
                <w:sz w:val="24"/>
              </w:rPr>
              <w:t>Учителя</w:t>
            </w:r>
            <w:r w:rsidRPr="001B7011">
              <w:rPr>
                <w:spacing w:val="-3"/>
                <w:sz w:val="24"/>
              </w:rPr>
              <w:t xml:space="preserve"> </w:t>
            </w:r>
            <w:r w:rsidRPr="001B7011">
              <w:rPr>
                <w:sz w:val="24"/>
              </w:rPr>
              <w:t>иностранного</w:t>
            </w:r>
            <w:r w:rsidRPr="001B7011">
              <w:rPr>
                <w:spacing w:val="1"/>
                <w:sz w:val="24"/>
              </w:rPr>
              <w:t xml:space="preserve"> </w:t>
            </w:r>
            <w:r w:rsidRPr="001B7011">
              <w:rPr>
                <w:sz w:val="24"/>
              </w:rPr>
              <w:t>языка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36F60" w14:textId="51AF3AE0" w:rsidR="00536DCE" w:rsidRPr="002D5874" w:rsidRDefault="00DB25B3">
            <w:pPr>
              <w:pStyle w:val="TableParagraph"/>
              <w:spacing w:line="273" w:lineRule="exact"/>
              <w:ind w:left="2496" w:right="2491"/>
              <w:jc w:val="center"/>
              <w:rPr>
                <w:sz w:val="24"/>
              </w:rPr>
            </w:pPr>
            <w:r w:rsidRPr="002D5874">
              <w:rPr>
                <w:sz w:val="24"/>
              </w:rPr>
              <w:t>0</w:t>
            </w:r>
          </w:p>
        </w:tc>
      </w:tr>
      <w:tr w:rsidR="00536DCE" w:rsidRPr="001B7011" w14:paraId="422324A6" w14:textId="77777777">
        <w:trPr>
          <w:trHeight w:val="316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894E9" w14:textId="77777777" w:rsidR="00536DCE" w:rsidRPr="001B7011" w:rsidRDefault="00692AF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1B7011">
              <w:rPr>
                <w:sz w:val="24"/>
              </w:rPr>
              <w:t>Учитель</w:t>
            </w:r>
            <w:r w:rsidRPr="001B7011">
              <w:rPr>
                <w:spacing w:val="-4"/>
                <w:sz w:val="24"/>
              </w:rPr>
              <w:t xml:space="preserve"> </w:t>
            </w:r>
            <w:r w:rsidRPr="001B7011">
              <w:rPr>
                <w:sz w:val="24"/>
              </w:rPr>
              <w:t>английского</w:t>
            </w:r>
            <w:r w:rsidRPr="001B7011">
              <w:rPr>
                <w:spacing w:val="1"/>
                <w:sz w:val="24"/>
              </w:rPr>
              <w:t xml:space="preserve"> </w:t>
            </w:r>
            <w:r w:rsidRPr="001B7011">
              <w:rPr>
                <w:sz w:val="24"/>
              </w:rPr>
              <w:t>языка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5693D" w14:textId="77777777" w:rsidR="00536DCE" w:rsidRPr="002D5874" w:rsidRDefault="00692AFE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 w:rsidRPr="002D5874">
              <w:rPr>
                <w:sz w:val="24"/>
              </w:rPr>
              <w:t>10</w:t>
            </w:r>
          </w:p>
        </w:tc>
      </w:tr>
      <w:tr w:rsidR="00536DCE" w:rsidRPr="001B7011" w14:paraId="35C3CF10" w14:textId="77777777">
        <w:trPr>
          <w:trHeight w:val="316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1C5D3" w14:textId="77777777" w:rsidR="00536DCE" w:rsidRPr="001B7011" w:rsidRDefault="00692AF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1B7011">
              <w:rPr>
                <w:sz w:val="24"/>
              </w:rPr>
              <w:t>Учитель</w:t>
            </w:r>
            <w:r w:rsidRPr="001B7011">
              <w:rPr>
                <w:spacing w:val="-2"/>
                <w:sz w:val="24"/>
              </w:rPr>
              <w:t xml:space="preserve"> </w:t>
            </w:r>
            <w:r w:rsidRPr="001B7011">
              <w:rPr>
                <w:sz w:val="24"/>
              </w:rPr>
              <w:t>немецкого</w:t>
            </w:r>
            <w:r w:rsidRPr="001B7011">
              <w:rPr>
                <w:spacing w:val="-1"/>
                <w:sz w:val="24"/>
              </w:rPr>
              <w:t xml:space="preserve"> </w:t>
            </w:r>
            <w:r w:rsidRPr="001B7011">
              <w:rPr>
                <w:sz w:val="24"/>
              </w:rPr>
              <w:t>языка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F2178" w14:textId="77777777" w:rsidR="00536DCE" w:rsidRPr="002D5874" w:rsidRDefault="00692AFE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 w:rsidRPr="002D5874">
              <w:rPr>
                <w:sz w:val="24"/>
              </w:rPr>
              <w:t>0</w:t>
            </w:r>
          </w:p>
        </w:tc>
      </w:tr>
      <w:tr w:rsidR="00536DCE" w:rsidRPr="001B7011" w14:paraId="7079F6A4" w14:textId="77777777">
        <w:trPr>
          <w:trHeight w:val="316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B63D1" w14:textId="77777777" w:rsidR="00536DCE" w:rsidRPr="001B7011" w:rsidRDefault="00692AF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1B7011">
              <w:rPr>
                <w:sz w:val="24"/>
              </w:rPr>
              <w:t>Учитель</w:t>
            </w:r>
            <w:r w:rsidRPr="001B7011">
              <w:rPr>
                <w:spacing w:val="-3"/>
                <w:sz w:val="24"/>
              </w:rPr>
              <w:t xml:space="preserve"> </w:t>
            </w:r>
            <w:r w:rsidRPr="001B7011">
              <w:rPr>
                <w:sz w:val="24"/>
              </w:rPr>
              <w:t>французского языка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11BF2" w14:textId="77777777" w:rsidR="00536DCE" w:rsidRPr="002D5874" w:rsidRDefault="00692AFE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 w:rsidRPr="002D5874">
              <w:rPr>
                <w:sz w:val="24"/>
              </w:rPr>
              <w:t>0</w:t>
            </w:r>
          </w:p>
        </w:tc>
      </w:tr>
      <w:tr w:rsidR="00536DCE" w:rsidRPr="001B7011" w14:paraId="4FA0BF7A" w14:textId="77777777">
        <w:trPr>
          <w:trHeight w:val="637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7E8B8" w14:textId="77777777" w:rsidR="00536DCE" w:rsidRPr="001B7011" w:rsidRDefault="00692AF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1B7011">
              <w:rPr>
                <w:sz w:val="24"/>
              </w:rPr>
              <w:t>Учитель</w:t>
            </w:r>
            <w:r w:rsidRPr="001B7011">
              <w:rPr>
                <w:spacing w:val="-4"/>
                <w:sz w:val="24"/>
              </w:rPr>
              <w:t xml:space="preserve"> </w:t>
            </w:r>
            <w:r w:rsidRPr="001B7011">
              <w:rPr>
                <w:sz w:val="24"/>
              </w:rPr>
              <w:t>другого</w:t>
            </w:r>
            <w:r w:rsidRPr="001B7011">
              <w:rPr>
                <w:spacing w:val="-3"/>
                <w:sz w:val="24"/>
              </w:rPr>
              <w:t xml:space="preserve"> </w:t>
            </w:r>
            <w:r w:rsidRPr="001B7011">
              <w:rPr>
                <w:sz w:val="24"/>
              </w:rPr>
              <w:t>иностранного</w:t>
            </w:r>
          </w:p>
          <w:p w14:paraId="6EA78720" w14:textId="77777777" w:rsidR="00536DCE" w:rsidRPr="001B7011" w:rsidRDefault="00692AFE">
            <w:pPr>
              <w:pStyle w:val="TableParagraph"/>
              <w:spacing w:before="41"/>
              <w:ind w:left="105"/>
              <w:rPr>
                <w:sz w:val="24"/>
              </w:rPr>
            </w:pPr>
            <w:r w:rsidRPr="001B7011">
              <w:rPr>
                <w:sz w:val="24"/>
              </w:rPr>
              <w:t>языка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7BDE1" w14:textId="77777777" w:rsidR="00536DCE" w:rsidRPr="002D5874" w:rsidRDefault="00536DCE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5A3C1FE7" w14:textId="77777777" w:rsidR="00536DCE" w:rsidRPr="002D5874" w:rsidRDefault="00692AFE">
            <w:pPr>
              <w:pStyle w:val="TableParagraph"/>
              <w:ind w:left="11"/>
              <w:jc w:val="center"/>
              <w:rPr>
                <w:sz w:val="24"/>
              </w:rPr>
            </w:pPr>
            <w:r w:rsidRPr="002D5874">
              <w:rPr>
                <w:sz w:val="24"/>
              </w:rPr>
              <w:t>0</w:t>
            </w:r>
          </w:p>
        </w:tc>
      </w:tr>
      <w:tr w:rsidR="00536DCE" w:rsidRPr="001B7011" w14:paraId="4BE62E2A" w14:textId="77777777">
        <w:trPr>
          <w:trHeight w:val="316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8E00" w14:textId="77777777" w:rsidR="00536DCE" w:rsidRPr="001B7011" w:rsidRDefault="00692AF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1B7011">
              <w:rPr>
                <w:sz w:val="24"/>
              </w:rPr>
              <w:t>Учитель математики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A784E" w14:textId="77777777" w:rsidR="00536DCE" w:rsidRPr="002D5874" w:rsidRDefault="00692AFE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 w:rsidRPr="002D5874">
              <w:rPr>
                <w:sz w:val="24"/>
              </w:rPr>
              <w:t>7</w:t>
            </w:r>
          </w:p>
        </w:tc>
      </w:tr>
      <w:tr w:rsidR="00536DCE" w:rsidRPr="001B7011" w14:paraId="73282EEB" w14:textId="77777777">
        <w:trPr>
          <w:trHeight w:val="316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5D554" w14:textId="77777777" w:rsidR="00536DCE" w:rsidRPr="001B7011" w:rsidRDefault="00692AF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1B7011">
              <w:rPr>
                <w:sz w:val="24"/>
              </w:rPr>
              <w:t>Учитель</w:t>
            </w:r>
            <w:r w:rsidRPr="001B7011">
              <w:rPr>
                <w:spacing w:val="-1"/>
                <w:sz w:val="24"/>
              </w:rPr>
              <w:t xml:space="preserve"> </w:t>
            </w:r>
            <w:r w:rsidRPr="001B7011">
              <w:rPr>
                <w:sz w:val="24"/>
              </w:rPr>
              <w:t>информатики</w:t>
            </w:r>
            <w:r w:rsidRPr="001B7011">
              <w:rPr>
                <w:spacing w:val="-5"/>
                <w:sz w:val="24"/>
              </w:rPr>
              <w:t xml:space="preserve"> </w:t>
            </w:r>
            <w:r w:rsidRPr="001B7011">
              <w:rPr>
                <w:sz w:val="24"/>
              </w:rPr>
              <w:t>и</w:t>
            </w:r>
            <w:r w:rsidRPr="001B7011">
              <w:rPr>
                <w:spacing w:val="1"/>
                <w:sz w:val="24"/>
              </w:rPr>
              <w:t xml:space="preserve"> </w:t>
            </w:r>
            <w:r w:rsidRPr="001B7011">
              <w:rPr>
                <w:sz w:val="24"/>
              </w:rPr>
              <w:t>ИКТ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5C9B7" w14:textId="28793347" w:rsidR="00536DCE" w:rsidRPr="002D5874" w:rsidRDefault="00DB25B3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 w:rsidRPr="002D5874">
              <w:rPr>
                <w:sz w:val="24"/>
              </w:rPr>
              <w:t>4</w:t>
            </w:r>
          </w:p>
        </w:tc>
      </w:tr>
      <w:tr w:rsidR="00536DCE" w:rsidRPr="001B7011" w14:paraId="1B6CE73A" w14:textId="77777777">
        <w:trPr>
          <w:trHeight w:val="316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CEB79" w14:textId="77777777" w:rsidR="00536DCE" w:rsidRPr="001B7011" w:rsidRDefault="00692AF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1B7011">
              <w:rPr>
                <w:sz w:val="24"/>
              </w:rPr>
              <w:t>Учитель</w:t>
            </w:r>
            <w:r w:rsidRPr="001B7011">
              <w:rPr>
                <w:spacing w:val="-1"/>
                <w:sz w:val="24"/>
              </w:rPr>
              <w:t xml:space="preserve"> </w:t>
            </w:r>
            <w:r w:rsidRPr="001B7011">
              <w:rPr>
                <w:sz w:val="24"/>
              </w:rPr>
              <w:t>биологии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275C6" w14:textId="77777777" w:rsidR="00536DCE" w:rsidRPr="002D5874" w:rsidRDefault="00692AFE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 w:rsidRPr="002D5874">
              <w:rPr>
                <w:sz w:val="24"/>
              </w:rPr>
              <w:t>3</w:t>
            </w:r>
          </w:p>
        </w:tc>
      </w:tr>
      <w:tr w:rsidR="00536DCE" w:rsidRPr="001B7011" w14:paraId="70776015" w14:textId="77777777">
        <w:trPr>
          <w:trHeight w:val="316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F5BAF" w14:textId="77777777" w:rsidR="00536DCE" w:rsidRPr="001B7011" w:rsidRDefault="00692AF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1B7011">
              <w:rPr>
                <w:sz w:val="24"/>
              </w:rPr>
              <w:t>Учитель</w:t>
            </w:r>
            <w:r w:rsidRPr="001B7011">
              <w:rPr>
                <w:spacing w:val="-2"/>
                <w:sz w:val="24"/>
              </w:rPr>
              <w:t xml:space="preserve"> </w:t>
            </w:r>
            <w:r w:rsidRPr="001B7011">
              <w:rPr>
                <w:sz w:val="24"/>
              </w:rPr>
              <w:t>химии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D2A94" w14:textId="77777777" w:rsidR="00536DCE" w:rsidRPr="002D5874" w:rsidRDefault="00692AFE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 w:rsidRPr="002D5874">
              <w:rPr>
                <w:sz w:val="24"/>
              </w:rPr>
              <w:t>2</w:t>
            </w:r>
          </w:p>
        </w:tc>
      </w:tr>
      <w:tr w:rsidR="00536DCE" w:rsidRPr="001B7011" w14:paraId="06378034" w14:textId="77777777">
        <w:trPr>
          <w:trHeight w:val="32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DEA2F" w14:textId="77777777" w:rsidR="00536DCE" w:rsidRPr="001B7011" w:rsidRDefault="00692AF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1B7011">
              <w:rPr>
                <w:sz w:val="24"/>
              </w:rPr>
              <w:t>Учитель</w:t>
            </w:r>
            <w:r w:rsidRPr="001B7011">
              <w:rPr>
                <w:spacing w:val="-2"/>
                <w:sz w:val="24"/>
              </w:rPr>
              <w:t xml:space="preserve"> </w:t>
            </w:r>
            <w:r w:rsidRPr="001B7011">
              <w:rPr>
                <w:sz w:val="24"/>
              </w:rPr>
              <w:t>физики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DDDEC" w14:textId="77777777" w:rsidR="00536DCE" w:rsidRPr="002D5874" w:rsidRDefault="00692AFE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 w:rsidRPr="002D5874">
              <w:rPr>
                <w:sz w:val="24"/>
              </w:rPr>
              <w:t>2</w:t>
            </w:r>
          </w:p>
        </w:tc>
      </w:tr>
      <w:tr w:rsidR="00536DCE" w:rsidRPr="001B7011" w14:paraId="1E610576" w14:textId="77777777">
        <w:trPr>
          <w:trHeight w:val="316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DF9B9" w14:textId="77777777" w:rsidR="00536DCE" w:rsidRPr="001B7011" w:rsidRDefault="00692AF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1B7011">
              <w:rPr>
                <w:sz w:val="24"/>
              </w:rPr>
              <w:t>Учитель</w:t>
            </w:r>
            <w:r w:rsidRPr="001B7011">
              <w:rPr>
                <w:spacing w:val="-1"/>
                <w:sz w:val="24"/>
              </w:rPr>
              <w:t xml:space="preserve"> </w:t>
            </w:r>
            <w:r w:rsidRPr="001B7011">
              <w:rPr>
                <w:sz w:val="24"/>
              </w:rPr>
              <w:t>истории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1F5D6" w14:textId="3DB83046" w:rsidR="00536DCE" w:rsidRPr="002D5874" w:rsidRDefault="00DB25B3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 w:rsidRPr="002D5874">
              <w:rPr>
                <w:sz w:val="24"/>
              </w:rPr>
              <w:t>6</w:t>
            </w:r>
          </w:p>
        </w:tc>
      </w:tr>
      <w:tr w:rsidR="00536DCE" w:rsidRPr="001B7011" w14:paraId="68AD45D4" w14:textId="77777777">
        <w:trPr>
          <w:trHeight w:val="316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B36DE" w14:textId="77777777" w:rsidR="00536DCE" w:rsidRPr="001B7011" w:rsidRDefault="00692AF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1B7011">
              <w:rPr>
                <w:sz w:val="24"/>
              </w:rPr>
              <w:t>Учитель</w:t>
            </w:r>
            <w:r w:rsidRPr="001B7011">
              <w:rPr>
                <w:spacing w:val="-1"/>
                <w:sz w:val="24"/>
              </w:rPr>
              <w:t xml:space="preserve"> </w:t>
            </w:r>
            <w:r w:rsidRPr="001B7011">
              <w:rPr>
                <w:sz w:val="24"/>
              </w:rPr>
              <w:t>обществознания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4A290" w14:textId="77777777" w:rsidR="00536DCE" w:rsidRPr="002D5874" w:rsidRDefault="00692AFE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 w:rsidRPr="002D5874">
              <w:rPr>
                <w:sz w:val="24"/>
              </w:rPr>
              <w:t>0</w:t>
            </w:r>
          </w:p>
        </w:tc>
      </w:tr>
      <w:tr w:rsidR="00536DCE" w:rsidRPr="001B7011" w14:paraId="27D56614" w14:textId="77777777">
        <w:trPr>
          <w:trHeight w:val="316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CB5D9" w14:textId="77777777" w:rsidR="00536DCE" w:rsidRPr="001B7011" w:rsidRDefault="00692AF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1B7011">
              <w:rPr>
                <w:sz w:val="24"/>
              </w:rPr>
              <w:t>Учитель</w:t>
            </w:r>
            <w:r w:rsidRPr="001B7011">
              <w:rPr>
                <w:spacing w:val="-3"/>
                <w:sz w:val="24"/>
              </w:rPr>
              <w:t xml:space="preserve"> </w:t>
            </w:r>
            <w:r w:rsidRPr="001B7011">
              <w:rPr>
                <w:sz w:val="24"/>
              </w:rPr>
              <w:t>экономики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92BE3" w14:textId="77777777" w:rsidR="00536DCE" w:rsidRPr="002D5874" w:rsidRDefault="00692AFE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 w:rsidRPr="002D5874">
              <w:rPr>
                <w:sz w:val="24"/>
              </w:rPr>
              <w:t>0</w:t>
            </w:r>
          </w:p>
        </w:tc>
      </w:tr>
      <w:tr w:rsidR="00536DCE" w:rsidRPr="001B7011" w14:paraId="581E7F44" w14:textId="77777777">
        <w:trPr>
          <w:trHeight w:val="316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9D319" w14:textId="77777777" w:rsidR="00536DCE" w:rsidRPr="001B7011" w:rsidRDefault="00692AF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1B7011">
              <w:rPr>
                <w:sz w:val="24"/>
              </w:rPr>
              <w:t>Учитель права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44B03" w14:textId="77777777" w:rsidR="00536DCE" w:rsidRPr="002D5874" w:rsidRDefault="00692AFE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 w:rsidRPr="002D5874">
              <w:rPr>
                <w:sz w:val="24"/>
              </w:rPr>
              <w:t>0</w:t>
            </w:r>
          </w:p>
        </w:tc>
      </w:tr>
      <w:tr w:rsidR="00536DCE" w:rsidRPr="001B7011" w14:paraId="3BE0F4FB" w14:textId="77777777">
        <w:trPr>
          <w:trHeight w:val="32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530FE" w14:textId="77777777" w:rsidR="00536DCE" w:rsidRPr="001B7011" w:rsidRDefault="00692AFE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 w:rsidRPr="001B7011">
              <w:rPr>
                <w:sz w:val="24"/>
              </w:rPr>
              <w:t>Учитель</w:t>
            </w:r>
            <w:r w:rsidRPr="001B7011">
              <w:rPr>
                <w:spacing w:val="1"/>
                <w:sz w:val="24"/>
              </w:rPr>
              <w:t xml:space="preserve"> </w:t>
            </w:r>
            <w:r w:rsidRPr="001B7011">
              <w:rPr>
                <w:sz w:val="24"/>
              </w:rPr>
              <w:t>географии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53938" w14:textId="77777777" w:rsidR="00536DCE" w:rsidRPr="002D5874" w:rsidRDefault="00692AFE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 w:rsidRPr="002D5874">
              <w:rPr>
                <w:sz w:val="24"/>
              </w:rPr>
              <w:t>2</w:t>
            </w:r>
          </w:p>
        </w:tc>
      </w:tr>
      <w:tr w:rsidR="00536DCE" w:rsidRPr="001B7011" w14:paraId="32733863" w14:textId="77777777">
        <w:trPr>
          <w:trHeight w:val="317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320A4" w14:textId="77777777" w:rsidR="00536DCE" w:rsidRPr="001B7011" w:rsidRDefault="00692AF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1B7011">
              <w:rPr>
                <w:sz w:val="24"/>
              </w:rPr>
              <w:t>Учитель</w:t>
            </w:r>
            <w:r w:rsidRPr="001B7011">
              <w:rPr>
                <w:spacing w:val="-2"/>
                <w:sz w:val="24"/>
              </w:rPr>
              <w:t xml:space="preserve"> </w:t>
            </w:r>
            <w:r w:rsidRPr="001B7011">
              <w:rPr>
                <w:sz w:val="24"/>
              </w:rPr>
              <w:t>МХК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81D28" w14:textId="77777777" w:rsidR="00536DCE" w:rsidRPr="002D5874" w:rsidRDefault="00692AFE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 w:rsidRPr="002D5874">
              <w:rPr>
                <w:sz w:val="24"/>
              </w:rPr>
              <w:t>0</w:t>
            </w:r>
          </w:p>
        </w:tc>
      </w:tr>
      <w:tr w:rsidR="00536DCE" w:rsidRPr="001B7011" w14:paraId="68BFFF22" w14:textId="77777777">
        <w:trPr>
          <w:trHeight w:val="633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6F1EE" w14:textId="77777777" w:rsidR="00536DCE" w:rsidRPr="001B7011" w:rsidRDefault="00692AF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1B7011">
              <w:rPr>
                <w:sz w:val="24"/>
              </w:rPr>
              <w:t>Учитель</w:t>
            </w:r>
            <w:r w:rsidRPr="001B7011">
              <w:rPr>
                <w:spacing w:val="-1"/>
                <w:sz w:val="24"/>
              </w:rPr>
              <w:t xml:space="preserve"> </w:t>
            </w:r>
            <w:r w:rsidRPr="001B7011">
              <w:rPr>
                <w:sz w:val="24"/>
              </w:rPr>
              <w:t>основы</w:t>
            </w:r>
            <w:r w:rsidRPr="001B7011">
              <w:rPr>
                <w:spacing w:val="-4"/>
                <w:sz w:val="24"/>
              </w:rPr>
              <w:t xml:space="preserve"> </w:t>
            </w:r>
            <w:r w:rsidRPr="001B7011">
              <w:rPr>
                <w:sz w:val="24"/>
              </w:rPr>
              <w:t>религиозных</w:t>
            </w:r>
          </w:p>
          <w:p w14:paraId="01BBE146" w14:textId="77777777" w:rsidR="00536DCE" w:rsidRPr="001B7011" w:rsidRDefault="00692AFE">
            <w:pPr>
              <w:pStyle w:val="TableParagraph"/>
              <w:spacing w:before="41"/>
              <w:ind w:left="105"/>
              <w:rPr>
                <w:sz w:val="24"/>
              </w:rPr>
            </w:pPr>
            <w:r w:rsidRPr="001B7011">
              <w:rPr>
                <w:sz w:val="24"/>
              </w:rPr>
              <w:t>культур</w:t>
            </w:r>
            <w:r w:rsidRPr="001B7011">
              <w:rPr>
                <w:spacing w:val="-1"/>
                <w:sz w:val="24"/>
              </w:rPr>
              <w:t xml:space="preserve"> </w:t>
            </w:r>
            <w:r w:rsidRPr="001B7011">
              <w:rPr>
                <w:sz w:val="24"/>
              </w:rPr>
              <w:t>и</w:t>
            </w:r>
            <w:r w:rsidRPr="001B7011">
              <w:rPr>
                <w:spacing w:val="1"/>
                <w:sz w:val="24"/>
              </w:rPr>
              <w:t xml:space="preserve"> </w:t>
            </w:r>
            <w:r w:rsidRPr="001B7011">
              <w:rPr>
                <w:sz w:val="24"/>
              </w:rPr>
              <w:t>светской</w:t>
            </w:r>
            <w:r w:rsidRPr="001B7011">
              <w:rPr>
                <w:spacing w:val="-4"/>
                <w:sz w:val="24"/>
              </w:rPr>
              <w:t xml:space="preserve"> </w:t>
            </w:r>
            <w:r w:rsidRPr="001B7011">
              <w:rPr>
                <w:sz w:val="24"/>
              </w:rPr>
              <w:t>этики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DFB8B" w14:textId="77777777" w:rsidR="00536DCE" w:rsidRPr="002D5874" w:rsidRDefault="00536DCE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5667D76B" w14:textId="77777777" w:rsidR="00536DCE" w:rsidRPr="002D5874" w:rsidRDefault="00692AFE">
            <w:pPr>
              <w:pStyle w:val="TableParagraph"/>
              <w:ind w:left="11"/>
              <w:jc w:val="center"/>
              <w:rPr>
                <w:sz w:val="24"/>
              </w:rPr>
            </w:pPr>
            <w:r w:rsidRPr="002D5874">
              <w:rPr>
                <w:sz w:val="24"/>
              </w:rPr>
              <w:t>0</w:t>
            </w:r>
          </w:p>
        </w:tc>
      </w:tr>
      <w:tr w:rsidR="00536DCE" w:rsidRPr="001B7011" w14:paraId="43CF5402" w14:textId="77777777">
        <w:trPr>
          <w:trHeight w:val="316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B9E55" w14:textId="77777777" w:rsidR="00536DCE" w:rsidRPr="001B7011" w:rsidRDefault="00692AF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1B7011">
              <w:rPr>
                <w:sz w:val="24"/>
              </w:rPr>
              <w:t>Учитель</w:t>
            </w:r>
            <w:r w:rsidRPr="001B7011">
              <w:rPr>
                <w:spacing w:val="-1"/>
                <w:sz w:val="24"/>
              </w:rPr>
              <w:t xml:space="preserve"> </w:t>
            </w:r>
            <w:r w:rsidRPr="001B7011">
              <w:rPr>
                <w:sz w:val="24"/>
              </w:rPr>
              <w:t>ИЗО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5FAB2" w14:textId="77777777" w:rsidR="00536DCE" w:rsidRPr="002D5874" w:rsidRDefault="00692AFE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 w:rsidRPr="002D5874">
              <w:rPr>
                <w:sz w:val="24"/>
              </w:rPr>
              <w:t>2</w:t>
            </w:r>
          </w:p>
        </w:tc>
      </w:tr>
      <w:tr w:rsidR="00536DCE" w:rsidRPr="001B7011" w14:paraId="5ECEF1F4" w14:textId="77777777">
        <w:trPr>
          <w:trHeight w:val="32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6A64C" w14:textId="77777777" w:rsidR="00536DCE" w:rsidRPr="001B7011" w:rsidRDefault="00692AF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1B7011">
              <w:rPr>
                <w:sz w:val="24"/>
              </w:rPr>
              <w:t>Учитель</w:t>
            </w:r>
            <w:r w:rsidRPr="001B7011">
              <w:rPr>
                <w:spacing w:val="-4"/>
                <w:sz w:val="24"/>
              </w:rPr>
              <w:t xml:space="preserve"> </w:t>
            </w:r>
            <w:r w:rsidRPr="001B7011">
              <w:rPr>
                <w:sz w:val="24"/>
              </w:rPr>
              <w:t>музыки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675B8" w14:textId="77777777" w:rsidR="00536DCE" w:rsidRPr="002D5874" w:rsidRDefault="00692AFE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 w:rsidRPr="002D5874">
              <w:rPr>
                <w:sz w:val="24"/>
              </w:rPr>
              <w:t>2</w:t>
            </w:r>
          </w:p>
        </w:tc>
      </w:tr>
      <w:tr w:rsidR="00536DCE" w:rsidRPr="001B7011" w14:paraId="31237394" w14:textId="77777777">
        <w:trPr>
          <w:trHeight w:val="316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4FCE0" w14:textId="77777777" w:rsidR="00536DCE" w:rsidRPr="001B7011" w:rsidRDefault="00692AF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1B7011">
              <w:rPr>
                <w:sz w:val="24"/>
              </w:rPr>
              <w:t>Учитель</w:t>
            </w:r>
            <w:r w:rsidRPr="001B7011">
              <w:rPr>
                <w:spacing w:val="-4"/>
                <w:sz w:val="24"/>
              </w:rPr>
              <w:t xml:space="preserve"> </w:t>
            </w:r>
            <w:r w:rsidRPr="001B7011">
              <w:rPr>
                <w:sz w:val="24"/>
              </w:rPr>
              <w:t>физической</w:t>
            </w:r>
            <w:r w:rsidRPr="001B7011">
              <w:rPr>
                <w:spacing w:val="-7"/>
                <w:sz w:val="24"/>
              </w:rPr>
              <w:t xml:space="preserve"> </w:t>
            </w:r>
            <w:r w:rsidRPr="001B7011">
              <w:rPr>
                <w:sz w:val="24"/>
              </w:rPr>
              <w:t>культуры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5F20B" w14:textId="77777777" w:rsidR="00536DCE" w:rsidRPr="002D5874" w:rsidRDefault="00692AFE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 w:rsidRPr="002D5874">
              <w:rPr>
                <w:sz w:val="24"/>
              </w:rPr>
              <w:t>8</w:t>
            </w:r>
          </w:p>
        </w:tc>
      </w:tr>
      <w:tr w:rsidR="00536DCE" w:rsidRPr="001B7011" w14:paraId="66B03723" w14:textId="77777777">
        <w:trPr>
          <w:trHeight w:val="316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5B79A" w14:textId="77777777" w:rsidR="00536DCE" w:rsidRPr="001B7011" w:rsidRDefault="00692AF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1B7011">
              <w:rPr>
                <w:sz w:val="24"/>
              </w:rPr>
              <w:t>Учитель</w:t>
            </w:r>
            <w:r w:rsidRPr="001B7011">
              <w:rPr>
                <w:spacing w:val="-2"/>
                <w:sz w:val="24"/>
              </w:rPr>
              <w:t xml:space="preserve"> </w:t>
            </w:r>
            <w:r w:rsidRPr="001B7011">
              <w:rPr>
                <w:sz w:val="24"/>
              </w:rPr>
              <w:t>технологии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169AF" w14:textId="45B2D557" w:rsidR="00536DCE" w:rsidRPr="002D5874" w:rsidRDefault="00BD7129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 w:rsidRPr="002D5874">
              <w:rPr>
                <w:sz w:val="24"/>
              </w:rPr>
              <w:t>5</w:t>
            </w:r>
          </w:p>
        </w:tc>
      </w:tr>
      <w:tr w:rsidR="00536DCE" w:rsidRPr="001B7011" w14:paraId="42FDD239" w14:textId="77777777">
        <w:trPr>
          <w:trHeight w:val="316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02E62" w14:textId="77777777" w:rsidR="00536DCE" w:rsidRPr="001B7011" w:rsidRDefault="00692AF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1B7011">
              <w:rPr>
                <w:sz w:val="24"/>
              </w:rPr>
              <w:t>Учитель ОБЖ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011F5" w14:textId="77777777" w:rsidR="00536DCE" w:rsidRPr="002D5874" w:rsidRDefault="00692AFE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 w:rsidRPr="002D5874">
              <w:rPr>
                <w:sz w:val="24"/>
              </w:rPr>
              <w:t>0</w:t>
            </w:r>
          </w:p>
        </w:tc>
      </w:tr>
      <w:tr w:rsidR="00536DCE" w:rsidRPr="001B7011" w14:paraId="7B8FE7F8" w14:textId="77777777">
        <w:trPr>
          <w:trHeight w:val="316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6B5F7" w14:textId="77777777" w:rsidR="00536DCE" w:rsidRPr="001B7011" w:rsidRDefault="00692AF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1B7011">
              <w:rPr>
                <w:sz w:val="24"/>
              </w:rPr>
              <w:t>Учитель</w:t>
            </w:r>
            <w:r w:rsidRPr="001B7011">
              <w:rPr>
                <w:spacing w:val="-2"/>
                <w:sz w:val="24"/>
              </w:rPr>
              <w:t xml:space="preserve"> </w:t>
            </w:r>
            <w:r w:rsidRPr="001B7011">
              <w:rPr>
                <w:sz w:val="24"/>
              </w:rPr>
              <w:t>черчения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F95BA" w14:textId="77777777" w:rsidR="00536DCE" w:rsidRPr="002D5874" w:rsidRDefault="00692AFE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 w:rsidRPr="002D5874">
              <w:rPr>
                <w:sz w:val="24"/>
              </w:rPr>
              <w:t>0</w:t>
            </w:r>
          </w:p>
        </w:tc>
      </w:tr>
      <w:tr w:rsidR="00536DCE" w:rsidRPr="001B7011" w14:paraId="68211C38" w14:textId="77777777">
        <w:trPr>
          <w:trHeight w:val="32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30868" w14:textId="77777777" w:rsidR="00536DCE" w:rsidRPr="001B7011" w:rsidRDefault="00692AF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1B7011">
              <w:rPr>
                <w:sz w:val="24"/>
              </w:rPr>
              <w:t>Учитель-логопед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66C9B" w14:textId="790F41FE" w:rsidR="00536DCE" w:rsidRPr="002D5874" w:rsidRDefault="00692AFE">
            <w:pPr>
              <w:pStyle w:val="TableParagraph"/>
              <w:spacing w:line="268" w:lineRule="exact"/>
              <w:ind w:left="1200"/>
              <w:rPr>
                <w:sz w:val="24"/>
              </w:rPr>
            </w:pPr>
            <w:r w:rsidRPr="002D5874">
              <w:rPr>
                <w:sz w:val="24"/>
              </w:rPr>
              <w:t xml:space="preserve">                      </w:t>
            </w:r>
            <w:r w:rsidR="00BD7129" w:rsidRPr="002D5874">
              <w:rPr>
                <w:sz w:val="24"/>
              </w:rPr>
              <w:t>2</w:t>
            </w:r>
          </w:p>
        </w:tc>
      </w:tr>
      <w:tr w:rsidR="00536DCE" w:rsidRPr="001B7011" w14:paraId="4F2E5FD3" w14:textId="77777777">
        <w:trPr>
          <w:trHeight w:val="316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48D19" w14:textId="77777777" w:rsidR="00536DCE" w:rsidRPr="001B7011" w:rsidRDefault="00692AF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1B7011">
              <w:rPr>
                <w:sz w:val="24"/>
              </w:rPr>
              <w:t>Педагог</w:t>
            </w:r>
            <w:r w:rsidRPr="001B7011">
              <w:rPr>
                <w:spacing w:val="-3"/>
                <w:sz w:val="24"/>
              </w:rPr>
              <w:t xml:space="preserve"> </w:t>
            </w:r>
            <w:r w:rsidRPr="001B7011">
              <w:rPr>
                <w:sz w:val="24"/>
              </w:rPr>
              <w:t>ДО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5E27B" w14:textId="77777777" w:rsidR="00536DCE" w:rsidRPr="002D5874" w:rsidRDefault="00692AFE">
            <w:pPr>
              <w:pStyle w:val="TableParagraph"/>
              <w:spacing w:line="268" w:lineRule="exact"/>
              <w:ind w:left="1138"/>
              <w:rPr>
                <w:sz w:val="24"/>
              </w:rPr>
            </w:pPr>
            <w:r w:rsidRPr="002D5874">
              <w:rPr>
                <w:sz w:val="24"/>
              </w:rPr>
              <w:t xml:space="preserve">                        5</w:t>
            </w:r>
          </w:p>
        </w:tc>
      </w:tr>
      <w:tr w:rsidR="00536DCE" w:rsidRPr="001B7011" w14:paraId="24C490EB" w14:textId="77777777">
        <w:trPr>
          <w:trHeight w:val="317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F0502" w14:textId="77777777" w:rsidR="00536DCE" w:rsidRPr="001B7011" w:rsidRDefault="00692AF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1B7011">
              <w:rPr>
                <w:sz w:val="24"/>
              </w:rPr>
              <w:t>Педагог-психолог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FF205" w14:textId="77777777" w:rsidR="00536DCE" w:rsidRPr="002D5874" w:rsidRDefault="00692AFE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 w:rsidRPr="002D5874">
              <w:rPr>
                <w:sz w:val="24"/>
              </w:rPr>
              <w:t>2</w:t>
            </w:r>
          </w:p>
        </w:tc>
      </w:tr>
      <w:tr w:rsidR="00536DCE" w:rsidRPr="001B7011" w14:paraId="401A81C5" w14:textId="77777777">
        <w:trPr>
          <w:trHeight w:val="316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85ED0" w14:textId="77777777" w:rsidR="00536DCE" w:rsidRPr="001B7011" w:rsidRDefault="00692AF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1B7011">
              <w:rPr>
                <w:sz w:val="24"/>
              </w:rPr>
              <w:t>Социальный</w:t>
            </w:r>
            <w:r w:rsidRPr="001B7011">
              <w:rPr>
                <w:spacing w:val="-5"/>
                <w:sz w:val="24"/>
              </w:rPr>
              <w:t xml:space="preserve"> </w:t>
            </w:r>
            <w:r w:rsidRPr="001B7011">
              <w:rPr>
                <w:sz w:val="24"/>
              </w:rPr>
              <w:t>педагог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A2A6E" w14:textId="60DD693D" w:rsidR="00536DCE" w:rsidRPr="002D5874" w:rsidRDefault="00BD7129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 w:rsidRPr="002D5874">
              <w:rPr>
                <w:sz w:val="24"/>
              </w:rPr>
              <w:t>1</w:t>
            </w:r>
          </w:p>
        </w:tc>
      </w:tr>
      <w:tr w:rsidR="00536DCE" w:rsidRPr="001B7011" w14:paraId="4D9D3EFD" w14:textId="77777777">
        <w:trPr>
          <w:trHeight w:val="316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14B2A" w14:textId="77777777" w:rsidR="00536DCE" w:rsidRPr="001B7011" w:rsidRDefault="00692AF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1B7011">
              <w:rPr>
                <w:sz w:val="24"/>
              </w:rPr>
              <w:t>Педагог-организатор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D79F9" w14:textId="77777777" w:rsidR="00536DCE" w:rsidRPr="002D5874" w:rsidRDefault="00692AFE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 w:rsidRPr="002D5874">
              <w:rPr>
                <w:sz w:val="24"/>
              </w:rPr>
              <w:t>1</w:t>
            </w:r>
          </w:p>
        </w:tc>
      </w:tr>
    </w:tbl>
    <w:p w14:paraId="248661BA" w14:textId="77777777" w:rsidR="00536DCE" w:rsidRPr="001B7011" w:rsidRDefault="00536DCE">
      <w:pPr>
        <w:sectPr w:rsidR="00536DCE" w:rsidRPr="001B7011">
          <w:footerReference w:type="default" r:id="rId14"/>
          <w:pgSz w:w="11910" w:h="16840"/>
          <w:pgMar w:top="1580" w:right="0" w:bottom="280" w:left="420" w:header="720" w:footer="720" w:gutter="0"/>
          <w:cols w:space="720"/>
        </w:sectPr>
      </w:pPr>
    </w:p>
    <w:p w14:paraId="525FF309" w14:textId="77777777" w:rsidR="00536DCE" w:rsidRPr="001B7011" w:rsidRDefault="00692AFE">
      <w:pPr>
        <w:pStyle w:val="af2"/>
        <w:numPr>
          <w:ilvl w:val="1"/>
          <w:numId w:val="3"/>
        </w:numPr>
        <w:tabs>
          <w:tab w:val="left" w:pos="1702"/>
        </w:tabs>
        <w:ind w:left="1701" w:hanging="423"/>
        <w:rPr>
          <w:b/>
          <w:sz w:val="24"/>
        </w:rPr>
      </w:pPr>
      <w:r w:rsidRPr="001B7011">
        <w:rPr>
          <w:b/>
          <w:color w:val="6F2F9F"/>
          <w:sz w:val="24"/>
        </w:rPr>
        <w:lastRenderedPageBreak/>
        <w:t>Общие</w:t>
      </w:r>
      <w:r w:rsidRPr="001B7011">
        <w:rPr>
          <w:b/>
          <w:color w:val="6F2F9F"/>
          <w:spacing w:val="-3"/>
          <w:sz w:val="24"/>
        </w:rPr>
        <w:t xml:space="preserve"> </w:t>
      </w:r>
      <w:r w:rsidRPr="001B7011">
        <w:rPr>
          <w:b/>
          <w:color w:val="6F2F9F"/>
          <w:sz w:val="24"/>
        </w:rPr>
        <w:t>сведения</w:t>
      </w:r>
      <w:r w:rsidRPr="001B7011">
        <w:rPr>
          <w:b/>
          <w:color w:val="6F2F9F"/>
          <w:spacing w:val="-2"/>
          <w:sz w:val="24"/>
        </w:rPr>
        <w:t xml:space="preserve"> </w:t>
      </w:r>
      <w:r w:rsidRPr="001B7011">
        <w:rPr>
          <w:b/>
          <w:color w:val="6F2F9F"/>
          <w:sz w:val="24"/>
        </w:rPr>
        <w:t>о</w:t>
      </w:r>
      <w:r w:rsidRPr="001B7011">
        <w:rPr>
          <w:b/>
          <w:color w:val="6F2F9F"/>
          <w:spacing w:val="-1"/>
          <w:sz w:val="24"/>
        </w:rPr>
        <w:t xml:space="preserve"> </w:t>
      </w:r>
      <w:r w:rsidRPr="001B7011">
        <w:rPr>
          <w:b/>
          <w:color w:val="6F2F9F"/>
          <w:sz w:val="24"/>
        </w:rPr>
        <w:t>работниках</w:t>
      </w:r>
    </w:p>
    <w:p w14:paraId="45FB91A3" w14:textId="77777777" w:rsidR="00536DCE" w:rsidRPr="001B7011" w:rsidRDefault="00536DCE">
      <w:pPr>
        <w:spacing w:before="4" w:after="1"/>
        <w:rPr>
          <w:b/>
          <w:sz w:val="21"/>
        </w:rPr>
      </w:pPr>
    </w:p>
    <w:tbl>
      <w:tblPr>
        <w:tblStyle w:val="TableNormal"/>
        <w:tblW w:w="0" w:type="auto"/>
        <w:tblInd w:w="1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5"/>
        <w:gridCol w:w="4821"/>
      </w:tblGrid>
      <w:tr w:rsidR="00536DCE" w:rsidRPr="001B7011" w14:paraId="2C2ADDD1" w14:textId="77777777">
        <w:trPr>
          <w:trHeight w:val="302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EED3C" w14:textId="77777777" w:rsidR="00536DCE" w:rsidRPr="001B7011" w:rsidRDefault="00692AFE">
            <w:pPr>
              <w:pStyle w:val="TableParagraph"/>
              <w:spacing w:before="20" w:line="261" w:lineRule="exact"/>
              <w:ind w:left="105"/>
              <w:rPr>
                <w:b/>
                <w:sz w:val="24"/>
              </w:rPr>
            </w:pPr>
            <w:r w:rsidRPr="001B7011">
              <w:rPr>
                <w:b/>
                <w:sz w:val="24"/>
              </w:rPr>
              <w:t>Наименование</w:t>
            </w:r>
            <w:r w:rsidRPr="001B7011">
              <w:rPr>
                <w:b/>
                <w:spacing w:val="-3"/>
                <w:sz w:val="24"/>
              </w:rPr>
              <w:t xml:space="preserve"> </w:t>
            </w:r>
            <w:r w:rsidRPr="001B7011">
              <w:rPr>
                <w:b/>
                <w:sz w:val="24"/>
              </w:rPr>
              <w:t>показателя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FFA86" w14:textId="77777777" w:rsidR="00536DCE" w:rsidRPr="001B7011" w:rsidRDefault="00692AFE">
            <w:pPr>
              <w:pStyle w:val="TableParagraph"/>
              <w:spacing w:before="20" w:line="261" w:lineRule="exact"/>
              <w:ind w:left="105"/>
              <w:rPr>
                <w:b/>
                <w:sz w:val="24"/>
              </w:rPr>
            </w:pPr>
            <w:r w:rsidRPr="001B7011">
              <w:rPr>
                <w:b/>
                <w:sz w:val="24"/>
              </w:rPr>
              <w:t>Количество</w:t>
            </w:r>
          </w:p>
        </w:tc>
      </w:tr>
      <w:tr w:rsidR="00536DCE" w:rsidRPr="001B7011" w14:paraId="0C98657C" w14:textId="77777777">
        <w:trPr>
          <w:trHeight w:val="316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C6D6D" w14:textId="77777777" w:rsidR="00536DCE" w:rsidRPr="001B7011" w:rsidRDefault="00692AF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1B7011">
              <w:rPr>
                <w:sz w:val="24"/>
              </w:rPr>
              <w:t>Молодые</w:t>
            </w:r>
            <w:r w:rsidRPr="001B7011">
              <w:rPr>
                <w:spacing w:val="-4"/>
                <w:sz w:val="24"/>
              </w:rPr>
              <w:t xml:space="preserve"> </w:t>
            </w:r>
            <w:r w:rsidRPr="001B7011">
              <w:rPr>
                <w:sz w:val="24"/>
              </w:rPr>
              <w:t>специалисты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EA18D" w14:textId="5C2F268A" w:rsidR="00536DCE" w:rsidRPr="002D5874" w:rsidRDefault="00D17230">
            <w:pPr>
              <w:pStyle w:val="TableParagraph"/>
              <w:spacing w:before="11"/>
              <w:ind w:right="2341"/>
              <w:jc w:val="right"/>
              <w:rPr>
                <w:sz w:val="24"/>
              </w:rPr>
            </w:pPr>
            <w:r w:rsidRPr="002D5874">
              <w:rPr>
                <w:sz w:val="24"/>
              </w:rPr>
              <w:t>2</w:t>
            </w:r>
            <w:r w:rsidR="00665543" w:rsidRPr="002D5874">
              <w:rPr>
                <w:sz w:val="24"/>
              </w:rPr>
              <w:t>5</w:t>
            </w:r>
          </w:p>
        </w:tc>
      </w:tr>
      <w:tr w:rsidR="00536DCE" w:rsidRPr="001B7011" w14:paraId="363661A1" w14:textId="77777777">
        <w:trPr>
          <w:trHeight w:val="316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9EF8F" w14:textId="77777777" w:rsidR="00536DCE" w:rsidRPr="001B7011" w:rsidRDefault="00692AF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1B7011">
              <w:rPr>
                <w:sz w:val="24"/>
              </w:rPr>
              <w:t>Моложе</w:t>
            </w:r>
            <w:r w:rsidRPr="001B7011">
              <w:rPr>
                <w:spacing w:val="1"/>
                <w:sz w:val="24"/>
              </w:rPr>
              <w:t xml:space="preserve"> </w:t>
            </w:r>
            <w:r w:rsidRPr="001B7011">
              <w:rPr>
                <w:sz w:val="24"/>
              </w:rPr>
              <w:t>25</w:t>
            </w:r>
            <w:r w:rsidRPr="001B7011">
              <w:rPr>
                <w:spacing w:val="-3"/>
                <w:sz w:val="24"/>
              </w:rPr>
              <w:t xml:space="preserve"> </w:t>
            </w:r>
            <w:r w:rsidRPr="001B7011">
              <w:rPr>
                <w:sz w:val="24"/>
              </w:rPr>
              <w:t>лет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80C8D" w14:textId="02F298A7" w:rsidR="00536DCE" w:rsidRPr="002D5874" w:rsidRDefault="00D17230">
            <w:pPr>
              <w:pStyle w:val="TableParagraph"/>
              <w:spacing w:before="11"/>
              <w:ind w:right="2341"/>
              <w:jc w:val="right"/>
              <w:rPr>
                <w:sz w:val="24"/>
              </w:rPr>
            </w:pPr>
            <w:r w:rsidRPr="002D5874">
              <w:rPr>
                <w:sz w:val="24"/>
              </w:rPr>
              <w:t>3</w:t>
            </w:r>
            <w:r w:rsidR="006F3892" w:rsidRPr="002D5874">
              <w:rPr>
                <w:sz w:val="24"/>
              </w:rPr>
              <w:t>1</w:t>
            </w:r>
          </w:p>
        </w:tc>
      </w:tr>
      <w:tr w:rsidR="00536DCE" w:rsidRPr="001B7011" w14:paraId="2C799B81" w14:textId="77777777">
        <w:trPr>
          <w:trHeight w:val="316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C203F" w14:textId="77777777" w:rsidR="00536DCE" w:rsidRPr="001B7011" w:rsidRDefault="00692AF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1B7011">
              <w:rPr>
                <w:sz w:val="24"/>
              </w:rPr>
              <w:t>25</w:t>
            </w:r>
            <w:r w:rsidRPr="001B7011">
              <w:rPr>
                <w:spacing w:val="1"/>
                <w:sz w:val="24"/>
              </w:rPr>
              <w:t xml:space="preserve"> </w:t>
            </w:r>
            <w:r w:rsidRPr="001B7011">
              <w:rPr>
                <w:sz w:val="24"/>
              </w:rPr>
              <w:t>-</w:t>
            </w:r>
            <w:r w:rsidRPr="001B7011">
              <w:rPr>
                <w:spacing w:val="4"/>
                <w:sz w:val="24"/>
              </w:rPr>
              <w:t xml:space="preserve"> </w:t>
            </w:r>
            <w:r w:rsidRPr="001B7011">
              <w:rPr>
                <w:sz w:val="24"/>
              </w:rPr>
              <w:t>29</w:t>
            </w:r>
            <w:r w:rsidRPr="001B7011">
              <w:rPr>
                <w:spacing w:val="59"/>
                <w:sz w:val="24"/>
              </w:rPr>
              <w:t xml:space="preserve"> </w:t>
            </w:r>
            <w:r w:rsidRPr="001B7011">
              <w:rPr>
                <w:sz w:val="24"/>
              </w:rPr>
              <w:t>лет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E0B06" w14:textId="4CE2F6D1" w:rsidR="00536DCE" w:rsidRPr="002D5874" w:rsidRDefault="00692AFE">
            <w:pPr>
              <w:pStyle w:val="TableParagraph"/>
              <w:spacing w:line="268" w:lineRule="exact"/>
              <w:ind w:right="2283"/>
              <w:jc w:val="center"/>
              <w:rPr>
                <w:sz w:val="24"/>
              </w:rPr>
            </w:pPr>
            <w:r w:rsidRPr="002D5874">
              <w:rPr>
                <w:sz w:val="24"/>
              </w:rPr>
              <w:t xml:space="preserve">                                    </w:t>
            </w:r>
            <w:r w:rsidR="006F3892" w:rsidRPr="002D5874">
              <w:rPr>
                <w:sz w:val="24"/>
              </w:rPr>
              <w:t>8</w:t>
            </w:r>
          </w:p>
        </w:tc>
      </w:tr>
      <w:tr w:rsidR="00536DCE" w:rsidRPr="001B7011" w14:paraId="639C5E96" w14:textId="77777777">
        <w:trPr>
          <w:trHeight w:val="321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F71CA" w14:textId="77777777" w:rsidR="00536DCE" w:rsidRPr="001B7011" w:rsidRDefault="00692AFE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 w:rsidRPr="001B7011">
              <w:rPr>
                <w:sz w:val="24"/>
              </w:rPr>
              <w:t>30</w:t>
            </w:r>
            <w:r w:rsidRPr="001B7011">
              <w:rPr>
                <w:spacing w:val="2"/>
                <w:sz w:val="24"/>
              </w:rPr>
              <w:t xml:space="preserve"> </w:t>
            </w:r>
            <w:r w:rsidRPr="001B7011">
              <w:rPr>
                <w:sz w:val="24"/>
              </w:rPr>
              <w:t>-34</w:t>
            </w:r>
            <w:r w:rsidRPr="001B7011">
              <w:rPr>
                <w:spacing w:val="2"/>
                <w:sz w:val="24"/>
              </w:rPr>
              <w:t xml:space="preserve"> </w:t>
            </w:r>
            <w:r w:rsidRPr="001B7011">
              <w:rPr>
                <w:sz w:val="24"/>
              </w:rPr>
              <w:t>лет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D28A1" w14:textId="14B8CD5C" w:rsidR="00536DCE" w:rsidRPr="002D5874" w:rsidRDefault="006F3892">
            <w:pPr>
              <w:pStyle w:val="TableParagraph"/>
              <w:spacing w:line="273" w:lineRule="exact"/>
              <w:ind w:right="2341"/>
              <w:jc w:val="right"/>
              <w:rPr>
                <w:sz w:val="24"/>
              </w:rPr>
            </w:pPr>
            <w:r w:rsidRPr="002D5874">
              <w:rPr>
                <w:sz w:val="24"/>
              </w:rPr>
              <w:t>10</w:t>
            </w:r>
          </w:p>
        </w:tc>
      </w:tr>
      <w:tr w:rsidR="00536DCE" w:rsidRPr="001B7011" w14:paraId="4417F686" w14:textId="77777777">
        <w:trPr>
          <w:trHeight w:val="316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57FE1" w14:textId="77777777" w:rsidR="00536DCE" w:rsidRPr="001B7011" w:rsidRDefault="00692AF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1B7011">
              <w:rPr>
                <w:sz w:val="24"/>
              </w:rPr>
              <w:t>35</w:t>
            </w:r>
            <w:r w:rsidRPr="001B7011">
              <w:rPr>
                <w:spacing w:val="1"/>
                <w:sz w:val="24"/>
              </w:rPr>
              <w:t xml:space="preserve"> </w:t>
            </w:r>
            <w:r w:rsidRPr="001B7011">
              <w:rPr>
                <w:sz w:val="24"/>
              </w:rPr>
              <w:t>-</w:t>
            </w:r>
            <w:r w:rsidRPr="001B7011">
              <w:rPr>
                <w:spacing w:val="4"/>
                <w:sz w:val="24"/>
              </w:rPr>
              <w:t xml:space="preserve"> </w:t>
            </w:r>
            <w:r w:rsidRPr="001B7011">
              <w:rPr>
                <w:sz w:val="24"/>
              </w:rPr>
              <w:t>39</w:t>
            </w:r>
            <w:r w:rsidRPr="001B7011">
              <w:rPr>
                <w:spacing w:val="-3"/>
                <w:sz w:val="24"/>
              </w:rPr>
              <w:t xml:space="preserve"> </w:t>
            </w:r>
            <w:r w:rsidRPr="001B7011">
              <w:rPr>
                <w:sz w:val="24"/>
              </w:rPr>
              <w:t>лет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796FA" w14:textId="3843DC1C" w:rsidR="00536DCE" w:rsidRPr="002D5874" w:rsidRDefault="006F3892">
            <w:pPr>
              <w:pStyle w:val="TableParagraph"/>
              <w:spacing w:line="268" w:lineRule="exact"/>
              <w:ind w:right="2283"/>
              <w:jc w:val="right"/>
              <w:rPr>
                <w:sz w:val="24"/>
              </w:rPr>
            </w:pPr>
            <w:r w:rsidRPr="002D5874">
              <w:rPr>
                <w:sz w:val="24"/>
              </w:rPr>
              <w:t>10</w:t>
            </w:r>
          </w:p>
        </w:tc>
      </w:tr>
      <w:tr w:rsidR="00536DCE" w:rsidRPr="001B7011" w14:paraId="249C15D4" w14:textId="77777777">
        <w:trPr>
          <w:trHeight w:val="316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941E0" w14:textId="77777777" w:rsidR="00536DCE" w:rsidRPr="001B7011" w:rsidRDefault="00692AF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1B7011">
              <w:rPr>
                <w:sz w:val="24"/>
              </w:rPr>
              <w:t>40</w:t>
            </w:r>
            <w:r w:rsidRPr="001B7011">
              <w:rPr>
                <w:spacing w:val="2"/>
                <w:sz w:val="24"/>
              </w:rPr>
              <w:t xml:space="preserve"> </w:t>
            </w:r>
            <w:r w:rsidRPr="001B7011">
              <w:rPr>
                <w:sz w:val="24"/>
              </w:rPr>
              <w:t>-44</w:t>
            </w:r>
            <w:r w:rsidRPr="001B7011">
              <w:rPr>
                <w:spacing w:val="2"/>
                <w:sz w:val="24"/>
              </w:rPr>
              <w:t xml:space="preserve"> </w:t>
            </w:r>
            <w:r w:rsidRPr="001B7011">
              <w:rPr>
                <w:sz w:val="24"/>
              </w:rPr>
              <w:t>лет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12E5B" w14:textId="37FDC9CA" w:rsidR="00536DCE" w:rsidRPr="002D5874" w:rsidRDefault="00692AFE">
            <w:pPr>
              <w:pStyle w:val="TableParagraph"/>
              <w:spacing w:line="268" w:lineRule="exact"/>
              <w:ind w:right="2283"/>
              <w:jc w:val="right"/>
              <w:rPr>
                <w:sz w:val="24"/>
              </w:rPr>
            </w:pPr>
            <w:r w:rsidRPr="002D5874">
              <w:rPr>
                <w:sz w:val="24"/>
              </w:rPr>
              <w:t>1</w:t>
            </w:r>
            <w:r w:rsidR="006F3892" w:rsidRPr="002D5874">
              <w:rPr>
                <w:sz w:val="24"/>
              </w:rPr>
              <w:t>3</w:t>
            </w:r>
          </w:p>
        </w:tc>
      </w:tr>
      <w:tr w:rsidR="00536DCE" w:rsidRPr="001B7011" w14:paraId="50E65B6B" w14:textId="77777777">
        <w:trPr>
          <w:trHeight w:val="316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E2568" w14:textId="77777777" w:rsidR="00536DCE" w:rsidRPr="001B7011" w:rsidRDefault="00692AF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1B7011">
              <w:rPr>
                <w:sz w:val="24"/>
              </w:rPr>
              <w:t>45</w:t>
            </w:r>
            <w:r w:rsidRPr="001B7011">
              <w:rPr>
                <w:spacing w:val="1"/>
                <w:sz w:val="24"/>
              </w:rPr>
              <w:t xml:space="preserve"> </w:t>
            </w:r>
            <w:r w:rsidRPr="001B7011">
              <w:rPr>
                <w:sz w:val="24"/>
              </w:rPr>
              <w:t>-</w:t>
            </w:r>
            <w:r w:rsidRPr="001B7011">
              <w:rPr>
                <w:spacing w:val="4"/>
                <w:sz w:val="24"/>
              </w:rPr>
              <w:t xml:space="preserve"> </w:t>
            </w:r>
            <w:r w:rsidRPr="001B7011">
              <w:rPr>
                <w:sz w:val="24"/>
              </w:rPr>
              <w:t>54</w:t>
            </w:r>
            <w:r w:rsidRPr="001B7011">
              <w:rPr>
                <w:spacing w:val="-3"/>
                <w:sz w:val="24"/>
              </w:rPr>
              <w:t xml:space="preserve"> </w:t>
            </w:r>
            <w:r w:rsidRPr="001B7011">
              <w:rPr>
                <w:sz w:val="24"/>
              </w:rPr>
              <w:t>лет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DD3E2" w14:textId="06A953C3" w:rsidR="00536DCE" w:rsidRPr="002D5874" w:rsidRDefault="006F3892">
            <w:pPr>
              <w:pStyle w:val="TableParagraph"/>
              <w:spacing w:line="268" w:lineRule="exact"/>
              <w:ind w:right="2283"/>
              <w:jc w:val="right"/>
              <w:rPr>
                <w:sz w:val="24"/>
              </w:rPr>
            </w:pPr>
            <w:r w:rsidRPr="002D5874">
              <w:rPr>
                <w:sz w:val="24"/>
              </w:rPr>
              <w:t>30</w:t>
            </w:r>
          </w:p>
        </w:tc>
      </w:tr>
      <w:tr w:rsidR="00536DCE" w:rsidRPr="001B7011" w14:paraId="5679A4C7" w14:textId="77777777">
        <w:trPr>
          <w:trHeight w:val="316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DFB4D" w14:textId="77777777" w:rsidR="00536DCE" w:rsidRPr="001B7011" w:rsidRDefault="00692AF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1B7011">
              <w:rPr>
                <w:sz w:val="24"/>
              </w:rPr>
              <w:t>старше 55</w:t>
            </w:r>
            <w:r w:rsidRPr="001B7011">
              <w:rPr>
                <w:spacing w:val="2"/>
                <w:sz w:val="24"/>
              </w:rPr>
              <w:t xml:space="preserve"> </w:t>
            </w:r>
            <w:r w:rsidRPr="001B7011">
              <w:rPr>
                <w:sz w:val="24"/>
              </w:rPr>
              <w:t>лет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E943C" w14:textId="5CBA3A6A" w:rsidR="00536DCE" w:rsidRPr="002D5874" w:rsidRDefault="00692AFE">
            <w:pPr>
              <w:pStyle w:val="TableParagraph"/>
              <w:spacing w:line="268" w:lineRule="exact"/>
              <w:ind w:right="2283"/>
              <w:jc w:val="right"/>
              <w:rPr>
                <w:sz w:val="24"/>
              </w:rPr>
            </w:pPr>
            <w:r w:rsidRPr="002D5874">
              <w:rPr>
                <w:sz w:val="24"/>
              </w:rPr>
              <w:t>1</w:t>
            </w:r>
            <w:r w:rsidR="006F3892" w:rsidRPr="002D5874">
              <w:rPr>
                <w:sz w:val="24"/>
              </w:rPr>
              <w:t>4</w:t>
            </w:r>
          </w:p>
        </w:tc>
      </w:tr>
      <w:tr w:rsidR="00536DCE" w:rsidRPr="001B7011" w14:paraId="05DBD686" w14:textId="77777777">
        <w:trPr>
          <w:trHeight w:val="321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33E1D" w14:textId="77777777" w:rsidR="00536DCE" w:rsidRPr="001B7011" w:rsidRDefault="00692AFE">
            <w:pPr>
              <w:pStyle w:val="TableParagraph"/>
              <w:spacing w:before="1"/>
              <w:ind w:left="1402"/>
              <w:rPr>
                <w:b/>
                <w:sz w:val="24"/>
              </w:rPr>
            </w:pPr>
            <w:r w:rsidRPr="001B7011">
              <w:rPr>
                <w:b/>
                <w:sz w:val="24"/>
              </w:rPr>
              <w:t>Стаж</w:t>
            </w:r>
            <w:r w:rsidRPr="001B7011">
              <w:rPr>
                <w:b/>
                <w:spacing w:val="-4"/>
                <w:sz w:val="24"/>
              </w:rPr>
              <w:t xml:space="preserve"> </w:t>
            </w:r>
            <w:r w:rsidRPr="001B7011">
              <w:rPr>
                <w:b/>
                <w:sz w:val="24"/>
              </w:rPr>
              <w:t>работы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28D83" w14:textId="77777777" w:rsidR="00536DCE" w:rsidRPr="002D5874" w:rsidRDefault="00536DCE">
            <w:pPr>
              <w:pStyle w:val="TableParagraph"/>
            </w:pPr>
          </w:p>
        </w:tc>
      </w:tr>
      <w:tr w:rsidR="00536DCE" w:rsidRPr="001B7011" w14:paraId="53BA3E02" w14:textId="77777777">
        <w:trPr>
          <w:trHeight w:val="317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196CA" w14:textId="77777777" w:rsidR="00536DCE" w:rsidRPr="001B7011" w:rsidRDefault="00692AF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1B7011">
              <w:rPr>
                <w:sz w:val="24"/>
              </w:rPr>
              <w:t>0</w:t>
            </w:r>
            <w:r w:rsidRPr="001B7011">
              <w:rPr>
                <w:spacing w:val="1"/>
                <w:sz w:val="24"/>
              </w:rPr>
              <w:t xml:space="preserve"> </w:t>
            </w:r>
            <w:r w:rsidRPr="001B7011">
              <w:rPr>
                <w:sz w:val="24"/>
              </w:rPr>
              <w:t>лет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2A17E" w14:textId="5F3EFB81" w:rsidR="00536DCE" w:rsidRPr="002D5874" w:rsidRDefault="006F3892">
            <w:pPr>
              <w:pStyle w:val="TableParagraph"/>
              <w:spacing w:before="11"/>
              <w:ind w:right="2341"/>
              <w:jc w:val="right"/>
              <w:rPr>
                <w:sz w:val="24"/>
              </w:rPr>
            </w:pPr>
            <w:r w:rsidRPr="002D5874">
              <w:rPr>
                <w:sz w:val="24"/>
              </w:rPr>
              <w:t>6</w:t>
            </w:r>
          </w:p>
        </w:tc>
      </w:tr>
      <w:tr w:rsidR="00536DCE" w:rsidRPr="001B7011" w14:paraId="67E88D43" w14:textId="77777777">
        <w:trPr>
          <w:trHeight w:val="316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9A766" w14:textId="77777777" w:rsidR="00536DCE" w:rsidRPr="001B7011" w:rsidRDefault="00692AF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1B7011">
              <w:rPr>
                <w:sz w:val="24"/>
              </w:rPr>
              <w:t>1-3</w:t>
            </w:r>
            <w:r w:rsidRPr="001B7011">
              <w:rPr>
                <w:spacing w:val="2"/>
                <w:sz w:val="24"/>
              </w:rPr>
              <w:t xml:space="preserve"> </w:t>
            </w:r>
            <w:r w:rsidRPr="001B7011">
              <w:rPr>
                <w:sz w:val="24"/>
              </w:rPr>
              <w:t>лет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7B145" w14:textId="4BFC0CC3" w:rsidR="00536DCE" w:rsidRPr="002D5874" w:rsidRDefault="006F3892">
            <w:pPr>
              <w:pStyle w:val="TableParagraph"/>
              <w:spacing w:before="11"/>
              <w:ind w:right="2283"/>
              <w:jc w:val="right"/>
              <w:rPr>
                <w:sz w:val="24"/>
              </w:rPr>
            </w:pPr>
            <w:r w:rsidRPr="002D5874">
              <w:rPr>
                <w:sz w:val="24"/>
              </w:rPr>
              <w:t>36</w:t>
            </w:r>
          </w:p>
        </w:tc>
      </w:tr>
      <w:tr w:rsidR="00536DCE" w:rsidRPr="001B7011" w14:paraId="4A692AB3" w14:textId="77777777">
        <w:trPr>
          <w:trHeight w:val="316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04471" w14:textId="77777777" w:rsidR="00536DCE" w:rsidRPr="001B7011" w:rsidRDefault="00692AF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1B7011">
              <w:rPr>
                <w:sz w:val="24"/>
              </w:rPr>
              <w:t>4-10</w:t>
            </w:r>
            <w:r w:rsidRPr="001B7011">
              <w:rPr>
                <w:spacing w:val="2"/>
                <w:sz w:val="24"/>
              </w:rPr>
              <w:t xml:space="preserve"> </w:t>
            </w:r>
            <w:r w:rsidRPr="001B7011">
              <w:rPr>
                <w:sz w:val="24"/>
              </w:rPr>
              <w:t>лет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E7B9D" w14:textId="1BDE79CE" w:rsidR="00536DCE" w:rsidRPr="002D5874" w:rsidRDefault="006F3892">
            <w:pPr>
              <w:pStyle w:val="TableParagraph"/>
              <w:spacing w:before="11"/>
              <w:ind w:right="2283"/>
              <w:jc w:val="right"/>
              <w:rPr>
                <w:sz w:val="24"/>
              </w:rPr>
            </w:pPr>
            <w:r w:rsidRPr="002D5874">
              <w:rPr>
                <w:sz w:val="24"/>
              </w:rPr>
              <w:t>19</w:t>
            </w:r>
          </w:p>
        </w:tc>
      </w:tr>
      <w:tr w:rsidR="00536DCE" w:rsidRPr="001B7011" w14:paraId="10F9B392" w14:textId="77777777">
        <w:trPr>
          <w:trHeight w:val="316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7E7C0" w14:textId="77777777" w:rsidR="00536DCE" w:rsidRPr="001B7011" w:rsidRDefault="00692AF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1B7011">
              <w:rPr>
                <w:sz w:val="24"/>
              </w:rPr>
              <w:t>11-20</w:t>
            </w:r>
            <w:r w:rsidRPr="001B7011">
              <w:rPr>
                <w:spacing w:val="2"/>
                <w:sz w:val="24"/>
              </w:rPr>
              <w:t xml:space="preserve"> </w:t>
            </w:r>
            <w:r w:rsidRPr="001B7011">
              <w:rPr>
                <w:sz w:val="24"/>
              </w:rPr>
              <w:t>лет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2789B" w14:textId="3C4C5734" w:rsidR="00536DCE" w:rsidRPr="002D5874" w:rsidRDefault="006F3892">
            <w:pPr>
              <w:pStyle w:val="TableParagraph"/>
              <w:spacing w:before="15"/>
              <w:ind w:right="2283"/>
              <w:jc w:val="right"/>
              <w:rPr>
                <w:sz w:val="24"/>
              </w:rPr>
            </w:pPr>
            <w:r w:rsidRPr="002D5874">
              <w:rPr>
                <w:sz w:val="24"/>
              </w:rPr>
              <w:t>17</w:t>
            </w:r>
          </w:p>
        </w:tc>
      </w:tr>
      <w:tr w:rsidR="00536DCE" w:rsidRPr="001B7011" w14:paraId="2B604C6B" w14:textId="77777777">
        <w:trPr>
          <w:trHeight w:val="321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A92AC" w14:textId="77777777" w:rsidR="00536DCE" w:rsidRPr="001B7011" w:rsidRDefault="00692AFE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 w:rsidRPr="001B7011">
              <w:rPr>
                <w:sz w:val="24"/>
              </w:rPr>
              <w:t>21 и</w:t>
            </w:r>
            <w:r w:rsidRPr="001B7011">
              <w:rPr>
                <w:spacing w:val="2"/>
                <w:sz w:val="24"/>
              </w:rPr>
              <w:t xml:space="preserve"> </w:t>
            </w:r>
            <w:r w:rsidRPr="001B7011">
              <w:rPr>
                <w:sz w:val="24"/>
              </w:rPr>
              <w:t>более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9B7E2" w14:textId="1D5EF739" w:rsidR="00536DCE" w:rsidRPr="002D5874" w:rsidRDefault="006F3892">
            <w:pPr>
              <w:pStyle w:val="TableParagraph"/>
              <w:spacing w:before="15"/>
              <w:ind w:right="2283"/>
              <w:jc w:val="right"/>
              <w:rPr>
                <w:sz w:val="24"/>
              </w:rPr>
            </w:pPr>
            <w:r w:rsidRPr="002D5874">
              <w:rPr>
                <w:sz w:val="24"/>
              </w:rPr>
              <w:t>38</w:t>
            </w:r>
          </w:p>
        </w:tc>
      </w:tr>
    </w:tbl>
    <w:p w14:paraId="28606D41" w14:textId="77777777" w:rsidR="00536DCE" w:rsidRPr="001B7011" w:rsidRDefault="00536DCE">
      <w:pPr>
        <w:rPr>
          <w:b/>
          <w:sz w:val="26"/>
        </w:rPr>
      </w:pPr>
    </w:p>
    <w:p w14:paraId="164C1BED" w14:textId="77777777" w:rsidR="00536DCE" w:rsidRPr="001B7011" w:rsidRDefault="00692AFE">
      <w:pPr>
        <w:pStyle w:val="af2"/>
        <w:numPr>
          <w:ilvl w:val="1"/>
          <w:numId w:val="3"/>
        </w:numPr>
        <w:tabs>
          <w:tab w:val="left" w:pos="1702"/>
        </w:tabs>
        <w:spacing w:before="216"/>
        <w:ind w:left="1701" w:hanging="423"/>
        <w:rPr>
          <w:b/>
          <w:sz w:val="24"/>
        </w:rPr>
      </w:pPr>
      <w:r w:rsidRPr="001B7011">
        <w:rPr>
          <w:b/>
          <w:color w:val="6F2F9F"/>
          <w:sz w:val="24"/>
        </w:rPr>
        <w:t>Образование,</w:t>
      </w:r>
      <w:r w:rsidRPr="001B7011">
        <w:rPr>
          <w:b/>
          <w:color w:val="6F2F9F"/>
          <w:spacing w:val="48"/>
          <w:sz w:val="24"/>
        </w:rPr>
        <w:t xml:space="preserve"> </w:t>
      </w:r>
      <w:r w:rsidRPr="001B7011">
        <w:rPr>
          <w:b/>
          <w:color w:val="6F2F9F"/>
          <w:sz w:val="24"/>
        </w:rPr>
        <w:t>квалификационная</w:t>
      </w:r>
      <w:r w:rsidRPr="001B7011">
        <w:rPr>
          <w:b/>
          <w:color w:val="6F2F9F"/>
          <w:spacing w:val="-7"/>
          <w:sz w:val="24"/>
        </w:rPr>
        <w:t xml:space="preserve"> </w:t>
      </w:r>
      <w:r w:rsidRPr="001B7011">
        <w:rPr>
          <w:b/>
          <w:color w:val="6F2F9F"/>
          <w:sz w:val="24"/>
        </w:rPr>
        <w:t>категория</w:t>
      </w:r>
      <w:r w:rsidRPr="001B7011">
        <w:rPr>
          <w:b/>
          <w:color w:val="6F2F9F"/>
          <w:spacing w:val="-3"/>
          <w:sz w:val="24"/>
        </w:rPr>
        <w:t xml:space="preserve"> </w:t>
      </w:r>
      <w:r w:rsidRPr="001B7011">
        <w:rPr>
          <w:b/>
          <w:color w:val="6F2F9F"/>
          <w:sz w:val="24"/>
        </w:rPr>
        <w:t>(педагогические</w:t>
      </w:r>
      <w:r w:rsidRPr="001B7011">
        <w:rPr>
          <w:b/>
          <w:color w:val="6F2F9F"/>
          <w:spacing w:val="-3"/>
          <w:sz w:val="24"/>
        </w:rPr>
        <w:t xml:space="preserve"> </w:t>
      </w:r>
      <w:r w:rsidRPr="001B7011">
        <w:rPr>
          <w:b/>
          <w:color w:val="6F2F9F"/>
          <w:sz w:val="24"/>
        </w:rPr>
        <w:t>работники)</w:t>
      </w:r>
    </w:p>
    <w:p w14:paraId="00D80740" w14:textId="77777777" w:rsidR="00536DCE" w:rsidRPr="001B7011" w:rsidRDefault="00536DCE">
      <w:pPr>
        <w:spacing w:before="11"/>
        <w:rPr>
          <w:b/>
          <w:sz w:val="20"/>
        </w:rPr>
      </w:pPr>
    </w:p>
    <w:tbl>
      <w:tblPr>
        <w:tblStyle w:val="TableNormal"/>
        <w:tblW w:w="0" w:type="auto"/>
        <w:tblInd w:w="1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9"/>
        <w:gridCol w:w="4802"/>
      </w:tblGrid>
      <w:tr w:rsidR="00536DCE" w:rsidRPr="001B7011" w14:paraId="0C6011D7" w14:textId="77777777">
        <w:trPr>
          <w:trHeight w:val="297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AE5E8" w14:textId="77777777" w:rsidR="00536DCE" w:rsidRPr="001B7011" w:rsidRDefault="00692AFE">
            <w:pPr>
              <w:pStyle w:val="TableParagraph"/>
              <w:spacing w:before="44" w:line="233" w:lineRule="exact"/>
              <w:ind w:left="105"/>
              <w:rPr>
                <w:b/>
              </w:rPr>
            </w:pPr>
            <w:r w:rsidRPr="001B7011">
              <w:rPr>
                <w:b/>
              </w:rPr>
              <w:t>Наименование</w:t>
            </w:r>
            <w:r w:rsidRPr="001B7011">
              <w:rPr>
                <w:b/>
                <w:spacing w:val="-5"/>
              </w:rPr>
              <w:t xml:space="preserve"> </w:t>
            </w:r>
            <w:r w:rsidRPr="001B7011">
              <w:rPr>
                <w:b/>
              </w:rPr>
              <w:t>показателя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2F650" w14:textId="77777777" w:rsidR="00536DCE" w:rsidRPr="001B7011" w:rsidRDefault="00692AFE">
            <w:pPr>
              <w:pStyle w:val="TableParagraph"/>
              <w:spacing w:before="1"/>
              <w:ind w:left="1794" w:right="1782"/>
              <w:jc w:val="center"/>
              <w:rPr>
                <w:b/>
              </w:rPr>
            </w:pPr>
            <w:r w:rsidRPr="001B7011">
              <w:rPr>
                <w:b/>
              </w:rPr>
              <w:t>Количество</w:t>
            </w:r>
          </w:p>
        </w:tc>
      </w:tr>
      <w:tr w:rsidR="00536DCE" w:rsidRPr="001B7011" w14:paraId="0A7EB79A" w14:textId="77777777">
        <w:trPr>
          <w:trHeight w:val="638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9101D" w14:textId="77777777" w:rsidR="00536DCE" w:rsidRPr="001B7011" w:rsidRDefault="00692AFE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 w:rsidRPr="001B7011">
              <w:rPr>
                <w:sz w:val="24"/>
              </w:rPr>
              <w:t>Количество</w:t>
            </w:r>
            <w:r w:rsidRPr="001B7011">
              <w:rPr>
                <w:spacing w:val="2"/>
                <w:sz w:val="24"/>
              </w:rPr>
              <w:t xml:space="preserve"> </w:t>
            </w:r>
            <w:r w:rsidRPr="001B7011">
              <w:rPr>
                <w:sz w:val="24"/>
              </w:rPr>
              <w:t>работников,</w:t>
            </w:r>
            <w:r w:rsidRPr="001B7011">
              <w:rPr>
                <w:spacing w:val="-4"/>
                <w:sz w:val="24"/>
              </w:rPr>
              <w:t xml:space="preserve"> </w:t>
            </w:r>
            <w:r w:rsidRPr="001B7011">
              <w:rPr>
                <w:sz w:val="24"/>
              </w:rPr>
              <w:t>имеющих</w:t>
            </w:r>
          </w:p>
          <w:p w14:paraId="770C0C69" w14:textId="77777777" w:rsidR="00536DCE" w:rsidRPr="001B7011" w:rsidRDefault="00692AFE">
            <w:pPr>
              <w:pStyle w:val="TableParagraph"/>
              <w:spacing w:before="41"/>
              <w:ind w:left="105"/>
              <w:rPr>
                <w:sz w:val="24"/>
              </w:rPr>
            </w:pPr>
            <w:r w:rsidRPr="001B7011">
              <w:rPr>
                <w:sz w:val="24"/>
              </w:rPr>
              <w:t>образование: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51D38" w14:textId="2BD9BB82" w:rsidR="00536DCE" w:rsidRPr="002D5874" w:rsidRDefault="006F3892">
            <w:pPr>
              <w:pStyle w:val="TableParagraph"/>
              <w:spacing w:line="273" w:lineRule="exact"/>
              <w:ind w:left="1794" w:right="1780"/>
              <w:jc w:val="center"/>
              <w:rPr>
                <w:color w:val="auto"/>
                <w:sz w:val="24"/>
              </w:rPr>
            </w:pPr>
            <w:r w:rsidRPr="002D5874">
              <w:rPr>
                <w:color w:val="auto"/>
                <w:sz w:val="24"/>
              </w:rPr>
              <w:t>116</w:t>
            </w:r>
          </w:p>
        </w:tc>
      </w:tr>
      <w:tr w:rsidR="00536DCE" w:rsidRPr="001B7011" w14:paraId="47FFAD58" w14:textId="77777777">
        <w:trPr>
          <w:trHeight w:val="316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642A6" w14:textId="77777777" w:rsidR="00536DCE" w:rsidRPr="001B7011" w:rsidRDefault="00692AF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1B7011">
              <w:rPr>
                <w:sz w:val="24"/>
              </w:rPr>
              <w:t>-</w:t>
            </w:r>
            <w:r w:rsidRPr="001B7011">
              <w:rPr>
                <w:spacing w:val="3"/>
                <w:sz w:val="24"/>
              </w:rPr>
              <w:t xml:space="preserve"> </w:t>
            </w:r>
            <w:r w:rsidRPr="001B7011">
              <w:rPr>
                <w:sz w:val="24"/>
              </w:rPr>
              <w:t>высшее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79A85" w14:textId="7AB78B3B" w:rsidR="00536DCE" w:rsidRPr="002D5874" w:rsidRDefault="006F3892">
            <w:pPr>
              <w:pStyle w:val="TableParagraph"/>
              <w:spacing w:line="268" w:lineRule="exact"/>
              <w:ind w:left="1791" w:right="1782"/>
              <w:jc w:val="center"/>
              <w:rPr>
                <w:color w:val="auto"/>
                <w:sz w:val="24"/>
              </w:rPr>
            </w:pPr>
            <w:r w:rsidRPr="002D5874">
              <w:rPr>
                <w:color w:val="auto"/>
                <w:sz w:val="24"/>
              </w:rPr>
              <w:t>94</w:t>
            </w:r>
          </w:p>
        </w:tc>
      </w:tr>
      <w:tr w:rsidR="00536DCE" w:rsidRPr="001B7011" w14:paraId="22998BB6" w14:textId="77777777">
        <w:trPr>
          <w:trHeight w:val="316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9D852" w14:textId="77777777" w:rsidR="00536DCE" w:rsidRPr="001B7011" w:rsidRDefault="00692AF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1B7011">
              <w:rPr>
                <w:sz w:val="24"/>
              </w:rPr>
              <w:t>-</w:t>
            </w:r>
            <w:r w:rsidRPr="001B7011">
              <w:rPr>
                <w:spacing w:val="-1"/>
                <w:sz w:val="24"/>
              </w:rPr>
              <w:t xml:space="preserve"> </w:t>
            </w:r>
            <w:r w:rsidRPr="001B7011">
              <w:rPr>
                <w:sz w:val="24"/>
              </w:rPr>
              <w:t>среднее</w:t>
            </w:r>
            <w:r w:rsidRPr="001B7011">
              <w:rPr>
                <w:spacing w:val="-2"/>
                <w:sz w:val="24"/>
              </w:rPr>
              <w:t xml:space="preserve"> </w:t>
            </w:r>
            <w:r w:rsidRPr="001B7011">
              <w:rPr>
                <w:sz w:val="24"/>
              </w:rPr>
              <w:t>профессиональное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C82FA" w14:textId="745DD29F" w:rsidR="00536DCE" w:rsidRPr="002D5874" w:rsidRDefault="00692AFE">
            <w:pPr>
              <w:pStyle w:val="TableParagraph"/>
              <w:spacing w:line="268" w:lineRule="exact"/>
              <w:ind w:left="1791" w:right="1782"/>
              <w:jc w:val="center"/>
              <w:rPr>
                <w:color w:val="auto"/>
                <w:sz w:val="24"/>
              </w:rPr>
            </w:pPr>
            <w:r w:rsidRPr="002D5874">
              <w:rPr>
                <w:color w:val="auto"/>
                <w:sz w:val="24"/>
              </w:rPr>
              <w:t>2</w:t>
            </w:r>
            <w:r w:rsidR="006F3892" w:rsidRPr="002D5874">
              <w:rPr>
                <w:color w:val="auto"/>
                <w:sz w:val="24"/>
              </w:rPr>
              <w:t>2</w:t>
            </w:r>
          </w:p>
        </w:tc>
      </w:tr>
      <w:tr w:rsidR="00536DCE" w:rsidRPr="001B7011" w14:paraId="5AF85BD0" w14:textId="77777777">
        <w:trPr>
          <w:trHeight w:val="316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18541" w14:textId="77777777" w:rsidR="00536DCE" w:rsidRPr="001B7011" w:rsidRDefault="00692AF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1B7011">
              <w:rPr>
                <w:sz w:val="24"/>
              </w:rPr>
              <w:t>-</w:t>
            </w:r>
            <w:r w:rsidRPr="001B7011">
              <w:rPr>
                <w:spacing w:val="2"/>
                <w:sz w:val="24"/>
              </w:rPr>
              <w:t xml:space="preserve"> </w:t>
            </w:r>
            <w:r w:rsidRPr="001B7011">
              <w:rPr>
                <w:sz w:val="24"/>
              </w:rPr>
              <w:t>начальное</w:t>
            </w:r>
            <w:r w:rsidRPr="001B7011">
              <w:rPr>
                <w:spacing w:val="-6"/>
                <w:sz w:val="24"/>
              </w:rPr>
              <w:t xml:space="preserve"> </w:t>
            </w:r>
            <w:r w:rsidRPr="001B7011">
              <w:rPr>
                <w:sz w:val="24"/>
              </w:rPr>
              <w:t>профессиональное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1FB09" w14:textId="77777777" w:rsidR="00536DCE" w:rsidRPr="002D5874" w:rsidRDefault="00692AFE">
            <w:pPr>
              <w:pStyle w:val="TableParagraph"/>
              <w:spacing w:line="268" w:lineRule="exact"/>
              <w:ind w:left="14"/>
              <w:jc w:val="center"/>
              <w:rPr>
                <w:color w:val="auto"/>
                <w:sz w:val="24"/>
              </w:rPr>
            </w:pPr>
            <w:r w:rsidRPr="002D5874">
              <w:rPr>
                <w:color w:val="auto"/>
                <w:sz w:val="24"/>
              </w:rPr>
              <w:t>0</w:t>
            </w:r>
          </w:p>
        </w:tc>
      </w:tr>
      <w:tr w:rsidR="00536DCE" w:rsidRPr="001B7011" w14:paraId="194F0090" w14:textId="77777777">
        <w:trPr>
          <w:trHeight w:val="638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728B6" w14:textId="77777777" w:rsidR="00536DCE" w:rsidRPr="001B7011" w:rsidRDefault="00692AF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1B7011">
              <w:rPr>
                <w:sz w:val="24"/>
              </w:rPr>
              <w:t>Обучаются</w:t>
            </w:r>
            <w:r w:rsidRPr="001B7011">
              <w:rPr>
                <w:spacing w:val="-3"/>
                <w:sz w:val="24"/>
              </w:rPr>
              <w:t xml:space="preserve"> </w:t>
            </w:r>
            <w:r w:rsidRPr="001B7011">
              <w:rPr>
                <w:sz w:val="24"/>
              </w:rPr>
              <w:t>в высшем</w:t>
            </w:r>
            <w:r w:rsidRPr="001B7011">
              <w:rPr>
                <w:spacing w:val="-4"/>
                <w:sz w:val="24"/>
              </w:rPr>
              <w:t xml:space="preserve"> </w:t>
            </w:r>
            <w:r w:rsidRPr="001B7011">
              <w:rPr>
                <w:sz w:val="24"/>
              </w:rPr>
              <w:t>учебном</w:t>
            </w:r>
          </w:p>
          <w:p w14:paraId="3311820B" w14:textId="77777777" w:rsidR="00536DCE" w:rsidRPr="001B7011" w:rsidRDefault="00692AFE">
            <w:pPr>
              <w:pStyle w:val="TableParagraph"/>
              <w:spacing w:before="46"/>
              <w:ind w:left="105"/>
              <w:rPr>
                <w:sz w:val="24"/>
              </w:rPr>
            </w:pPr>
            <w:r w:rsidRPr="001B7011">
              <w:rPr>
                <w:sz w:val="24"/>
              </w:rPr>
              <w:t>заведении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6B51D" w14:textId="60B44A76" w:rsidR="00536DCE" w:rsidRPr="002D5874" w:rsidRDefault="002E6B9B">
            <w:pPr>
              <w:pStyle w:val="TableParagraph"/>
              <w:spacing w:line="268" w:lineRule="exact"/>
              <w:ind w:left="14"/>
              <w:jc w:val="center"/>
              <w:rPr>
                <w:color w:val="auto"/>
                <w:sz w:val="24"/>
              </w:rPr>
            </w:pPr>
            <w:r w:rsidRPr="002D5874">
              <w:rPr>
                <w:color w:val="auto"/>
                <w:sz w:val="24"/>
              </w:rPr>
              <w:t>11</w:t>
            </w:r>
          </w:p>
        </w:tc>
      </w:tr>
      <w:tr w:rsidR="00536DCE" w:rsidRPr="001B7011" w14:paraId="3848B104" w14:textId="77777777">
        <w:trPr>
          <w:trHeight w:val="633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564CA" w14:textId="77777777" w:rsidR="00536DCE" w:rsidRPr="001B7011" w:rsidRDefault="00692AF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1B7011">
              <w:rPr>
                <w:sz w:val="24"/>
              </w:rPr>
              <w:t>Количество</w:t>
            </w:r>
            <w:r w:rsidRPr="001B7011">
              <w:rPr>
                <w:spacing w:val="2"/>
                <w:sz w:val="24"/>
              </w:rPr>
              <w:t xml:space="preserve"> </w:t>
            </w:r>
            <w:r w:rsidRPr="001B7011">
              <w:rPr>
                <w:sz w:val="24"/>
              </w:rPr>
              <w:t>работников,</w:t>
            </w:r>
            <w:r w:rsidRPr="001B7011">
              <w:rPr>
                <w:spacing w:val="-5"/>
                <w:sz w:val="24"/>
              </w:rPr>
              <w:t xml:space="preserve"> </w:t>
            </w:r>
            <w:r w:rsidRPr="001B7011">
              <w:rPr>
                <w:sz w:val="24"/>
              </w:rPr>
              <w:t>не</w:t>
            </w:r>
            <w:r w:rsidRPr="001B7011">
              <w:rPr>
                <w:spacing w:val="-2"/>
                <w:sz w:val="24"/>
              </w:rPr>
              <w:t xml:space="preserve"> </w:t>
            </w:r>
            <w:r w:rsidRPr="001B7011">
              <w:rPr>
                <w:sz w:val="24"/>
              </w:rPr>
              <w:t>имеющих</w:t>
            </w:r>
          </w:p>
          <w:p w14:paraId="43885001" w14:textId="77777777" w:rsidR="00536DCE" w:rsidRPr="001B7011" w:rsidRDefault="00692AFE">
            <w:pPr>
              <w:pStyle w:val="TableParagraph"/>
              <w:spacing w:before="41"/>
              <w:ind w:left="105"/>
              <w:rPr>
                <w:sz w:val="24"/>
              </w:rPr>
            </w:pPr>
            <w:r w:rsidRPr="001B7011">
              <w:rPr>
                <w:sz w:val="24"/>
              </w:rPr>
              <w:t>квалификационную</w:t>
            </w:r>
            <w:r w:rsidRPr="001B7011">
              <w:rPr>
                <w:spacing w:val="-4"/>
                <w:sz w:val="24"/>
              </w:rPr>
              <w:t xml:space="preserve"> </w:t>
            </w:r>
            <w:r w:rsidRPr="001B7011">
              <w:rPr>
                <w:sz w:val="24"/>
              </w:rPr>
              <w:t>категорию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22029" w14:textId="558A7EEC" w:rsidR="00536DCE" w:rsidRPr="002D5874" w:rsidRDefault="002E6B9B">
            <w:pPr>
              <w:pStyle w:val="TableParagraph"/>
              <w:spacing w:line="268" w:lineRule="exact"/>
              <w:ind w:left="1791" w:right="1782"/>
              <w:jc w:val="center"/>
              <w:rPr>
                <w:color w:val="auto"/>
                <w:sz w:val="24"/>
              </w:rPr>
            </w:pPr>
            <w:r w:rsidRPr="002D5874">
              <w:rPr>
                <w:color w:val="auto"/>
                <w:sz w:val="24"/>
              </w:rPr>
              <w:t>30</w:t>
            </w:r>
          </w:p>
        </w:tc>
      </w:tr>
      <w:tr w:rsidR="00536DCE" w:rsidRPr="001B7011" w14:paraId="7248D037" w14:textId="77777777">
        <w:trPr>
          <w:trHeight w:val="633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BC469" w14:textId="77777777" w:rsidR="00536DCE" w:rsidRPr="001B7011" w:rsidRDefault="00692AF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1B7011">
              <w:rPr>
                <w:sz w:val="24"/>
              </w:rPr>
              <w:t>Количество</w:t>
            </w:r>
            <w:r w:rsidRPr="001B7011">
              <w:rPr>
                <w:spacing w:val="2"/>
                <w:sz w:val="24"/>
              </w:rPr>
              <w:t xml:space="preserve"> </w:t>
            </w:r>
            <w:r w:rsidRPr="001B7011">
              <w:rPr>
                <w:sz w:val="24"/>
              </w:rPr>
              <w:t>работников,</w:t>
            </w:r>
            <w:r w:rsidRPr="001B7011">
              <w:rPr>
                <w:spacing w:val="-4"/>
                <w:sz w:val="24"/>
              </w:rPr>
              <w:t xml:space="preserve"> </w:t>
            </w:r>
            <w:r w:rsidRPr="001B7011">
              <w:rPr>
                <w:sz w:val="24"/>
              </w:rPr>
              <w:t>имеющих</w:t>
            </w:r>
          </w:p>
          <w:p w14:paraId="596AE7CE" w14:textId="77777777" w:rsidR="00536DCE" w:rsidRPr="001B7011" w:rsidRDefault="00692AFE">
            <w:pPr>
              <w:pStyle w:val="TableParagraph"/>
              <w:spacing w:before="41"/>
              <w:ind w:left="105"/>
              <w:rPr>
                <w:sz w:val="24"/>
              </w:rPr>
            </w:pPr>
            <w:r w:rsidRPr="001B7011">
              <w:rPr>
                <w:sz w:val="24"/>
              </w:rPr>
              <w:t>квалификационную</w:t>
            </w:r>
            <w:r w:rsidRPr="001B7011">
              <w:rPr>
                <w:spacing w:val="-3"/>
                <w:sz w:val="24"/>
              </w:rPr>
              <w:t xml:space="preserve"> </w:t>
            </w:r>
            <w:r w:rsidRPr="001B7011">
              <w:rPr>
                <w:sz w:val="24"/>
              </w:rPr>
              <w:t>категорию: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BA6BE" w14:textId="3F75BA85" w:rsidR="00536DCE" w:rsidRPr="002D5874" w:rsidRDefault="00D51F5B">
            <w:pPr>
              <w:pStyle w:val="TableParagraph"/>
              <w:jc w:val="center"/>
              <w:rPr>
                <w:color w:val="auto"/>
              </w:rPr>
            </w:pPr>
            <w:r w:rsidRPr="002D5874">
              <w:rPr>
                <w:color w:val="auto"/>
              </w:rPr>
              <w:t>66</w:t>
            </w:r>
          </w:p>
        </w:tc>
      </w:tr>
      <w:tr w:rsidR="00536DCE" w:rsidRPr="001B7011" w14:paraId="541B51E6" w14:textId="77777777">
        <w:trPr>
          <w:trHeight w:val="321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8BE4C" w14:textId="77777777" w:rsidR="00536DCE" w:rsidRPr="001B7011" w:rsidRDefault="00692AF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1B7011">
              <w:rPr>
                <w:sz w:val="24"/>
              </w:rPr>
              <w:t>-</w:t>
            </w:r>
            <w:r w:rsidRPr="001B7011">
              <w:rPr>
                <w:spacing w:val="-1"/>
                <w:sz w:val="24"/>
              </w:rPr>
              <w:t xml:space="preserve"> </w:t>
            </w:r>
            <w:r w:rsidRPr="001B7011">
              <w:rPr>
                <w:sz w:val="24"/>
              </w:rPr>
              <w:t>высшую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94E3D" w14:textId="3B54A151" w:rsidR="00536DCE" w:rsidRPr="002D5874" w:rsidRDefault="00D51F5B">
            <w:pPr>
              <w:pStyle w:val="TableParagraph"/>
              <w:spacing w:line="268" w:lineRule="exact"/>
              <w:ind w:left="1791" w:right="1782"/>
              <w:jc w:val="center"/>
              <w:rPr>
                <w:color w:val="auto"/>
                <w:sz w:val="24"/>
              </w:rPr>
            </w:pPr>
            <w:r w:rsidRPr="002D5874">
              <w:rPr>
                <w:color w:val="auto"/>
                <w:sz w:val="24"/>
              </w:rPr>
              <w:t>48</w:t>
            </w:r>
          </w:p>
        </w:tc>
      </w:tr>
      <w:tr w:rsidR="00536DCE" w:rsidRPr="001B7011" w14:paraId="33FD19EC" w14:textId="77777777">
        <w:trPr>
          <w:trHeight w:val="316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1D94B" w14:textId="77777777" w:rsidR="00536DCE" w:rsidRPr="001B7011" w:rsidRDefault="00692AF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1B7011">
              <w:rPr>
                <w:sz w:val="24"/>
              </w:rPr>
              <w:t>-</w:t>
            </w:r>
            <w:r w:rsidRPr="001B7011">
              <w:rPr>
                <w:spacing w:val="-1"/>
                <w:sz w:val="24"/>
              </w:rPr>
              <w:t xml:space="preserve"> </w:t>
            </w:r>
            <w:r w:rsidRPr="001B7011">
              <w:rPr>
                <w:sz w:val="24"/>
              </w:rPr>
              <w:t>первую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9EBF0" w14:textId="77777777" w:rsidR="00536DCE" w:rsidRPr="002D5874" w:rsidRDefault="00692AFE">
            <w:pPr>
              <w:pStyle w:val="TableParagraph"/>
              <w:spacing w:line="268" w:lineRule="exact"/>
              <w:ind w:left="1791" w:right="1782"/>
              <w:jc w:val="center"/>
              <w:rPr>
                <w:color w:val="auto"/>
                <w:sz w:val="24"/>
              </w:rPr>
            </w:pPr>
            <w:r w:rsidRPr="002D5874">
              <w:rPr>
                <w:color w:val="auto"/>
                <w:sz w:val="24"/>
              </w:rPr>
              <w:t>18</w:t>
            </w:r>
          </w:p>
        </w:tc>
      </w:tr>
      <w:tr w:rsidR="00536DCE" w:rsidRPr="001B7011" w14:paraId="447937EC" w14:textId="77777777">
        <w:trPr>
          <w:trHeight w:val="950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8545F" w14:textId="77777777" w:rsidR="00536DCE" w:rsidRPr="001B7011" w:rsidRDefault="00692AFE">
            <w:pPr>
              <w:pStyle w:val="TableParagraph"/>
              <w:spacing w:line="276" w:lineRule="auto"/>
              <w:ind w:left="105" w:right="1361"/>
              <w:rPr>
                <w:sz w:val="24"/>
              </w:rPr>
            </w:pPr>
            <w:r w:rsidRPr="001B7011">
              <w:rPr>
                <w:sz w:val="24"/>
              </w:rPr>
              <w:t>Прошли курсы повышения</w:t>
            </w:r>
            <w:r w:rsidRPr="001B7011">
              <w:rPr>
                <w:spacing w:val="-58"/>
                <w:sz w:val="24"/>
              </w:rPr>
              <w:t xml:space="preserve"> </w:t>
            </w:r>
            <w:r w:rsidRPr="001B7011">
              <w:rPr>
                <w:sz w:val="24"/>
              </w:rPr>
              <w:t>квалификации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9679F" w14:textId="6028A2E2" w:rsidR="00536DCE" w:rsidRPr="002D5874" w:rsidRDefault="00665543">
            <w:pPr>
              <w:pStyle w:val="TableParagraph"/>
              <w:jc w:val="center"/>
              <w:rPr>
                <w:color w:val="auto"/>
              </w:rPr>
            </w:pPr>
            <w:r w:rsidRPr="002D5874">
              <w:rPr>
                <w:color w:val="auto"/>
              </w:rPr>
              <w:t>43</w:t>
            </w:r>
          </w:p>
        </w:tc>
      </w:tr>
      <w:tr w:rsidR="00536DCE" w14:paraId="17926542" w14:textId="77777777">
        <w:trPr>
          <w:trHeight w:val="321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327A1" w14:textId="77777777" w:rsidR="00536DCE" w:rsidRPr="001B7011" w:rsidRDefault="00692AF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1B7011">
              <w:rPr>
                <w:sz w:val="24"/>
              </w:rPr>
              <w:t>Молодые</w:t>
            </w:r>
            <w:r w:rsidRPr="001B7011">
              <w:rPr>
                <w:spacing w:val="-3"/>
                <w:sz w:val="24"/>
              </w:rPr>
              <w:t xml:space="preserve"> </w:t>
            </w:r>
            <w:r w:rsidRPr="001B7011">
              <w:rPr>
                <w:sz w:val="24"/>
              </w:rPr>
              <w:t>педагоги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455F4" w14:textId="6053AB93" w:rsidR="00536DCE" w:rsidRPr="002D5874" w:rsidRDefault="006F3892">
            <w:pPr>
              <w:pStyle w:val="TableParagraph"/>
              <w:spacing w:line="268" w:lineRule="exact"/>
              <w:ind w:left="14"/>
              <w:jc w:val="center"/>
              <w:rPr>
                <w:color w:val="auto"/>
                <w:sz w:val="24"/>
              </w:rPr>
            </w:pPr>
            <w:r w:rsidRPr="002D5874">
              <w:rPr>
                <w:color w:val="auto"/>
                <w:sz w:val="24"/>
              </w:rPr>
              <w:t>35</w:t>
            </w:r>
          </w:p>
        </w:tc>
      </w:tr>
    </w:tbl>
    <w:p w14:paraId="664352F1" w14:textId="77777777" w:rsidR="00536DCE" w:rsidRDefault="00536DCE">
      <w:pPr>
        <w:sectPr w:rsidR="00536DCE">
          <w:pgSz w:w="11910" w:h="16840"/>
          <w:pgMar w:top="1580" w:right="0" w:bottom="280" w:left="420" w:header="720" w:footer="720" w:gutter="0"/>
          <w:cols w:space="720"/>
        </w:sectPr>
      </w:pPr>
    </w:p>
    <w:p w14:paraId="3FD1C9B5" w14:textId="77777777" w:rsidR="00536DCE" w:rsidRDefault="00692AFE">
      <w:pPr>
        <w:pStyle w:val="af2"/>
        <w:numPr>
          <w:ilvl w:val="1"/>
          <w:numId w:val="3"/>
        </w:numPr>
        <w:tabs>
          <w:tab w:val="left" w:pos="1702"/>
        </w:tabs>
        <w:ind w:left="1701" w:hanging="423"/>
        <w:rPr>
          <w:b/>
          <w:sz w:val="24"/>
        </w:rPr>
      </w:pPr>
      <w:r>
        <w:rPr>
          <w:b/>
          <w:color w:val="6F2F9F"/>
          <w:sz w:val="24"/>
        </w:rPr>
        <w:lastRenderedPageBreak/>
        <w:t>Награды</w:t>
      </w:r>
      <w:r>
        <w:rPr>
          <w:b/>
          <w:color w:val="6F2F9F"/>
          <w:spacing w:val="-1"/>
          <w:sz w:val="24"/>
        </w:rPr>
        <w:t xml:space="preserve"> </w:t>
      </w:r>
      <w:r>
        <w:rPr>
          <w:b/>
          <w:color w:val="6F2F9F"/>
          <w:sz w:val="24"/>
        </w:rPr>
        <w:t>сотрудников</w:t>
      </w:r>
      <w:r>
        <w:rPr>
          <w:b/>
          <w:color w:val="6F2F9F"/>
          <w:spacing w:val="-5"/>
          <w:sz w:val="24"/>
        </w:rPr>
        <w:t xml:space="preserve"> </w:t>
      </w:r>
      <w:r>
        <w:rPr>
          <w:b/>
          <w:color w:val="6F2F9F"/>
          <w:sz w:val="24"/>
        </w:rPr>
        <w:t>ОУ</w:t>
      </w:r>
    </w:p>
    <w:p w14:paraId="6E33FCA4" w14:textId="77777777" w:rsidR="00536DCE" w:rsidRDefault="00536DCE">
      <w:pPr>
        <w:spacing w:before="1"/>
        <w:rPr>
          <w:b/>
          <w:sz w:val="21"/>
        </w:rPr>
      </w:pPr>
    </w:p>
    <w:p w14:paraId="5B702240" w14:textId="77777777" w:rsidR="00536DCE" w:rsidRDefault="00692AFE">
      <w:pPr>
        <w:pStyle w:val="a8"/>
        <w:ind w:left="419"/>
        <w:jc w:val="center"/>
      </w:pPr>
      <w:r>
        <w:t>Награды</w:t>
      </w:r>
      <w:r>
        <w:rPr>
          <w:spacing w:val="-4"/>
        </w:rPr>
        <w:t xml:space="preserve"> </w:t>
      </w:r>
      <w:r>
        <w:t>сотрудников</w:t>
      </w:r>
      <w:r>
        <w:rPr>
          <w:spacing w:val="-4"/>
        </w:rPr>
        <w:t xml:space="preserve"> </w:t>
      </w:r>
      <w:r>
        <w:t>ОУ</w:t>
      </w:r>
      <w:r>
        <w:rPr>
          <w:spacing w:val="-6"/>
        </w:rPr>
        <w:t xml:space="preserve"> </w:t>
      </w:r>
      <w:r>
        <w:t>(педагогических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административных)</w:t>
      </w:r>
    </w:p>
    <w:p w14:paraId="77DEE90F" w14:textId="77777777" w:rsidR="00536DCE" w:rsidRDefault="00536DCE">
      <w:pPr>
        <w:spacing w:before="4" w:after="1"/>
        <w:rPr>
          <w:b/>
          <w:sz w:val="21"/>
        </w:rPr>
      </w:pPr>
    </w:p>
    <w:tbl>
      <w:tblPr>
        <w:tblStyle w:val="TableNormal"/>
        <w:tblW w:w="0" w:type="auto"/>
        <w:tblInd w:w="1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43"/>
        <w:gridCol w:w="3933"/>
      </w:tblGrid>
      <w:tr w:rsidR="00536DCE" w14:paraId="5B693BE5" w14:textId="77777777">
        <w:trPr>
          <w:trHeight w:val="302"/>
        </w:trPr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FCF4C" w14:textId="77777777" w:rsidR="00536DCE" w:rsidRDefault="00692AFE">
            <w:pPr>
              <w:pStyle w:val="TableParagraph"/>
              <w:spacing w:before="44" w:line="238" w:lineRule="exact"/>
              <w:ind w:left="105"/>
            </w:pPr>
            <w:r>
              <w:t>Наименование</w:t>
            </w:r>
            <w:r>
              <w:rPr>
                <w:spacing w:val="-9"/>
              </w:rPr>
              <w:t xml:space="preserve"> </w:t>
            </w:r>
            <w:r>
              <w:t>показателя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07159" w14:textId="77777777" w:rsidR="00536DCE" w:rsidRDefault="00692AFE">
            <w:pPr>
              <w:pStyle w:val="TableParagraph"/>
              <w:spacing w:line="249" w:lineRule="exact"/>
              <w:ind w:left="1395" w:right="1387"/>
              <w:jc w:val="center"/>
            </w:pPr>
            <w:r>
              <w:t>Количество</w:t>
            </w:r>
          </w:p>
        </w:tc>
      </w:tr>
      <w:tr w:rsidR="00536DCE" w14:paraId="03ADA66D" w14:textId="77777777">
        <w:trPr>
          <w:trHeight w:val="633"/>
        </w:trPr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BB4DA" w14:textId="77777777" w:rsidR="00536DCE" w:rsidRDefault="00692AF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Почётный работник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AC60847" w14:textId="77777777" w:rsidR="00536DCE" w:rsidRDefault="00692AFE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науки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87A04" w14:textId="77777777" w:rsidR="00536DCE" w:rsidRPr="002D5874" w:rsidRDefault="00692AFE">
            <w:pPr>
              <w:pStyle w:val="TableParagraph"/>
              <w:spacing w:line="268" w:lineRule="exact"/>
              <w:ind w:left="1395" w:right="1381"/>
              <w:jc w:val="center"/>
              <w:rPr>
                <w:sz w:val="24"/>
              </w:rPr>
            </w:pPr>
            <w:r w:rsidRPr="002D5874">
              <w:rPr>
                <w:sz w:val="24"/>
              </w:rPr>
              <w:t>15</w:t>
            </w:r>
          </w:p>
        </w:tc>
      </w:tr>
      <w:tr w:rsidR="00536DCE" w14:paraId="7CB49A86" w14:textId="77777777">
        <w:trPr>
          <w:trHeight w:val="316"/>
        </w:trPr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65533" w14:textId="77777777" w:rsidR="00536DCE" w:rsidRDefault="00692AF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Медаль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достойное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F68CF" w14:textId="77777777" w:rsidR="00536DCE" w:rsidRPr="002D5874" w:rsidRDefault="00692AFE">
            <w:pPr>
              <w:pStyle w:val="TableParagraph"/>
              <w:spacing w:before="11"/>
              <w:ind w:left="9"/>
              <w:jc w:val="center"/>
              <w:rPr>
                <w:sz w:val="24"/>
              </w:rPr>
            </w:pPr>
            <w:r w:rsidRPr="002D5874">
              <w:rPr>
                <w:sz w:val="24"/>
              </w:rPr>
              <w:t>3</w:t>
            </w:r>
          </w:p>
        </w:tc>
      </w:tr>
      <w:tr w:rsidR="00536DCE" w14:paraId="66ACDCCD" w14:textId="77777777">
        <w:trPr>
          <w:trHeight w:val="316"/>
        </w:trPr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8F1E7" w14:textId="77777777" w:rsidR="00536DCE" w:rsidRDefault="00692AF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Медаль ордена "За заслуги перед отечеством" II степени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50210" w14:textId="77777777" w:rsidR="00536DCE" w:rsidRPr="002D5874" w:rsidRDefault="00692AFE">
            <w:pPr>
              <w:pStyle w:val="TableParagraph"/>
              <w:spacing w:before="11"/>
              <w:ind w:left="9"/>
              <w:jc w:val="center"/>
              <w:rPr>
                <w:sz w:val="24"/>
              </w:rPr>
            </w:pPr>
            <w:r w:rsidRPr="002D5874">
              <w:rPr>
                <w:sz w:val="24"/>
              </w:rPr>
              <w:t>1</w:t>
            </w:r>
          </w:p>
        </w:tc>
      </w:tr>
    </w:tbl>
    <w:p w14:paraId="109F9F22" w14:textId="77777777" w:rsidR="00536DCE" w:rsidRDefault="00536DCE">
      <w:pPr>
        <w:rPr>
          <w:b/>
          <w:sz w:val="26"/>
        </w:rPr>
      </w:pPr>
    </w:p>
    <w:p w14:paraId="56A8A78D" w14:textId="77777777" w:rsidR="00536DCE" w:rsidRDefault="00692AFE">
      <w:pPr>
        <w:pStyle w:val="10"/>
        <w:numPr>
          <w:ilvl w:val="0"/>
          <w:numId w:val="1"/>
        </w:numPr>
        <w:tabs>
          <w:tab w:val="left" w:pos="4099"/>
        </w:tabs>
        <w:spacing w:before="217"/>
        <w:ind w:left="4098" w:hanging="212"/>
        <w:jc w:val="left"/>
        <w:rPr>
          <w:color w:val="C00000"/>
          <w:sz w:val="26"/>
        </w:rPr>
      </w:pPr>
      <w:r>
        <w:rPr>
          <w:color w:val="C00000"/>
        </w:rPr>
        <w:t>Обучающиеся</w:t>
      </w:r>
      <w:r>
        <w:rPr>
          <w:color w:val="C00000"/>
          <w:spacing w:val="-8"/>
        </w:rPr>
        <w:t xml:space="preserve"> </w:t>
      </w:r>
      <w:r>
        <w:rPr>
          <w:color w:val="C00000"/>
        </w:rPr>
        <w:t>и</w:t>
      </w:r>
      <w:r>
        <w:rPr>
          <w:color w:val="C00000"/>
          <w:spacing w:val="-7"/>
        </w:rPr>
        <w:t xml:space="preserve"> </w:t>
      </w:r>
      <w:r>
        <w:rPr>
          <w:color w:val="C00000"/>
        </w:rPr>
        <w:t>воспитанники</w:t>
      </w:r>
    </w:p>
    <w:p w14:paraId="1F30C203" w14:textId="77777777" w:rsidR="00536DCE" w:rsidRDefault="00692AFE" w:rsidP="001B7011">
      <w:pPr>
        <w:pStyle w:val="af2"/>
        <w:numPr>
          <w:ilvl w:val="1"/>
          <w:numId w:val="4"/>
        </w:numPr>
        <w:tabs>
          <w:tab w:val="left" w:pos="1702"/>
        </w:tabs>
        <w:spacing w:before="46"/>
        <w:ind w:left="423" w:firstLine="853"/>
        <w:rPr>
          <w:b/>
          <w:color w:val="6F2F9F"/>
          <w:sz w:val="24"/>
        </w:rPr>
      </w:pPr>
      <w:r>
        <w:rPr>
          <w:b/>
          <w:color w:val="6F2F9F"/>
          <w:sz w:val="24"/>
        </w:rPr>
        <w:t>Сведения</w:t>
      </w:r>
      <w:r>
        <w:rPr>
          <w:b/>
          <w:color w:val="6F2F9F"/>
          <w:spacing w:val="-3"/>
          <w:sz w:val="24"/>
        </w:rPr>
        <w:t xml:space="preserve"> </w:t>
      </w:r>
      <w:r>
        <w:rPr>
          <w:b/>
          <w:color w:val="6F2F9F"/>
          <w:sz w:val="24"/>
        </w:rPr>
        <w:t>о</w:t>
      </w:r>
      <w:r>
        <w:rPr>
          <w:b/>
          <w:color w:val="6F2F9F"/>
          <w:spacing w:val="-3"/>
          <w:sz w:val="24"/>
        </w:rPr>
        <w:t xml:space="preserve"> </w:t>
      </w:r>
      <w:r>
        <w:rPr>
          <w:b/>
          <w:color w:val="6F2F9F"/>
          <w:sz w:val="24"/>
        </w:rPr>
        <w:t>количестве</w:t>
      </w:r>
      <w:r>
        <w:rPr>
          <w:b/>
          <w:color w:val="6F2F9F"/>
          <w:spacing w:val="-7"/>
          <w:sz w:val="24"/>
        </w:rPr>
        <w:t xml:space="preserve"> </w:t>
      </w:r>
      <w:r>
        <w:rPr>
          <w:b/>
          <w:color w:val="6F2F9F"/>
          <w:sz w:val="24"/>
        </w:rPr>
        <w:t>учащихся</w:t>
      </w:r>
    </w:p>
    <w:p w14:paraId="2C8FB53F" w14:textId="77777777" w:rsidR="00536DCE" w:rsidRDefault="00536DCE">
      <w:pPr>
        <w:rPr>
          <w:b/>
          <w:sz w:val="20"/>
        </w:rPr>
      </w:pPr>
    </w:p>
    <w:p w14:paraId="202908A8" w14:textId="77777777" w:rsidR="00536DCE" w:rsidRDefault="00536DCE">
      <w:pPr>
        <w:spacing w:before="4"/>
        <w:rPr>
          <w:b/>
          <w:sz w:val="13"/>
        </w:rPr>
      </w:pPr>
    </w:p>
    <w:tbl>
      <w:tblPr>
        <w:tblStyle w:val="TableNormal"/>
        <w:tblW w:w="0" w:type="auto"/>
        <w:tblInd w:w="1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43"/>
        <w:gridCol w:w="2305"/>
        <w:gridCol w:w="2437"/>
        <w:gridCol w:w="2646"/>
      </w:tblGrid>
      <w:tr w:rsidR="00536DCE" w14:paraId="3969BF01" w14:textId="77777777">
        <w:trPr>
          <w:trHeight w:val="1179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DD58B" w14:textId="77777777" w:rsidR="00536DCE" w:rsidRDefault="00536DCE">
            <w:pPr>
              <w:pStyle w:val="TableParagraph"/>
              <w:rPr>
                <w:b/>
                <w:sz w:val="24"/>
              </w:rPr>
            </w:pPr>
          </w:p>
          <w:p w14:paraId="1C361E66" w14:textId="77777777" w:rsidR="00536DCE" w:rsidRDefault="00692AFE" w:rsidP="001B7011">
            <w:pPr>
              <w:pStyle w:val="TableParagraph"/>
              <w:spacing w:before="202"/>
              <w:ind w:left="300" w:right="256"/>
              <w:jc w:val="center"/>
            </w:pPr>
            <w:r>
              <w:t>На</w:t>
            </w:r>
            <w:r>
              <w:rPr>
                <w:spacing w:val="3"/>
              </w:rPr>
              <w:t xml:space="preserve"> </w:t>
            </w:r>
            <w:r>
              <w:t>31.12.202</w:t>
            </w:r>
            <w:r w:rsidR="001B7011">
              <w:t>2</w:t>
            </w:r>
            <w:r w:rsidR="00A00F9D">
              <w:t xml:space="preserve">          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8EDEB" w14:textId="77777777" w:rsidR="00536DCE" w:rsidRDefault="00536DCE">
            <w:pPr>
              <w:pStyle w:val="TableParagraph"/>
              <w:rPr>
                <w:b/>
                <w:sz w:val="26"/>
              </w:rPr>
            </w:pPr>
          </w:p>
          <w:p w14:paraId="1A0C396C" w14:textId="77777777" w:rsidR="00536DCE" w:rsidRDefault="00692AFE">
            <w:pPr>
              <w:pStyle w:val="TableParagraph"/>
              <w:spacing w:before="170"/>
              <w:ind w:left="427" w:right="376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общее кол-во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3B109" w14:textId="77777777" w:rsidR="00536DCE" w:rsidRDefault="00536DCE">
            <w:pPr>
              <w:pStyle w:val="TableParagraph"/>
              <w:rPr>
                <w:b/>
                <w:sz w:val="26"/>
              </w:rPr>
            </w:pPr>
          </w:p>
          <w:p w14:paraId="42AB8714" w14:textId="77777777" w:rsidR="00536DCE" w:rsidRDefault="00692AFE">
            <w:pPr>
              <w:pStyle w:val="TableParagraph"/>
              <w:spacing w:before="170"/>
              <w:ind w:left="662" w:right="605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мальчики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9D7D1" w14:textId="77777777" w:rsidR="00536DCE" w:rsidRDefault="00536DCE">
            <w:pPr>
              <w:pStyle w:val="TableParagraph"/>
              <w:rPr>
                <w:b/>
                <w:sz w:val="26"/>
              </w:rPr>
            </w:pPr>
          </w:p>
          <w:p w14:paraId="7C8946B0" w14:textId="77777777" w:rsidR="00536DCE" w:rsidRDefault="00692AFE">
            <w:pPr>
              <w:pStyle w:val="TableParagraph"/>
              <w:spacing w:before="170"/>
              <w:ind w:left="862" w:right="801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девочки</w:t>
            </w:r>
          </w:p>
        </w:tc>
      </w:tr>
      <w:tr w:rsidR="00536DCE" w14:paraId="5E1A4899" w14:textId="77777777">
        <w:trPr>
          <w:trHeight w:val="385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166F3" w14:textId="77777777" w:rsidR="00536DCE" w:rsidRDefault="00A00F9D" w:rsidP="00A00F9D">
            <w:pPr>
              <w:pStyle w:val="TableParagraph"/>
              <w:spacing w:before="47"/>
              <w:ind w:left="4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1                                                                                                                                                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74D1A" w14:textId="68570EE2" w:rsidR="00536DCE" w:rsidRDefault="002D5874" w:rsidP="002D5874">
            <w:pPr>
              <w:pStyle w:val="TableParagraph"/>
              <w:spacing w:before="47"/>
              <w:ind w:left="898" w:right="851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316</w:t>
            </w:r>
            <w:r w:rsidR="00A00F9D">
              <w:rPr>
                <w:color w:val="333333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5833D" w14:textId="4A6A297B" w:rsidR="00536DCE" w:rsidRDefault="00A00F9D" w:rsidP="002D5874">
            <w:pPr>
              <w:pStyle w:val="TableParagraph"/>
              <w:spacing w:before="47"/>
              <w:ind w:left="1023" w:right="979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15</w:t>
            </w:r>
            <w:r w:rsidR="002D5874">
              <w:rPr>
                <w:color w:val="333333"/>
                <w:sz w:val="24"/>
              </w:rPr>
              <w:t>0</w:t>
            </w:r>
            <w:r>
              <w:rPr>
                <w:color w:val="333333"/>
                <w:sz w:val="24"/>
              </w:rPr>
              <w:t xml:space="preserve">                                                            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875C2" w14:textId="0F9B95DD" w:rsidR="00536DCE" w:rsidRDefault="00A00F9D" w:rsidP="002D5874">
            <w:pPr>
              <w:pStyle w:val="TableParagraph"/>
              <w:spacing w:before="47"/>
              <w:ind w:left="1136" w:right="1065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  <w:r w:rsidR="002D5874">
              <w:rPr>
                <w:color w:val="333333"/>
                <w:sz w:val="24"/>
              </w:rPr>
              <w:t>66</w:t>
            </w:r>
          </w:p>
        </w:tc>
      </w:tr>
      <w:tr w:rsidR="00536DCE" w14:paraId="2E6C94D7" w14:textId="77777777">
        <w:trPr>
          <w:trHeight w:val="387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00D78" w14:textId="77777777" w:rsidR="00536DCE" w:rsidRDefault="00692AFE">
            <w:pPr>
              <w:pStyle w:val="TableParagraph"/>
              <w:spacing w:before="44"/>
              <w:ind w:left="4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1800C" w14:textId="0F77061A" w:rsidR="00536DCE" w:rsidRDefault="00A00F9D" w:rsidP="002D5874">
            <w:pPr>
              <w:pStyle w:val="TableParagraph"/>
              <w:spacing w:before="44"/>
              <w:ind w:left="898" w:right="851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2</w:t>
            </w:r>
            <w:r w:rsidR="002D5874">
              <w:rPr>
                <w:color w:val="333333"/>
                <w:sz w:val="24"/>
              </w:rPr>
              <w:t>84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A22D3" w14:textId="2E58320A" w:rsidR="00536DCE" w:rsidRDefault="00A00F9D" w:rsidP="002D5874">
            <w:pPr>
              <w:pStyle w:val="TableParagraph"/>
              <w:spacing w:before="44"/>
              <w:ind w:left="1028" w:right="979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  <w:r w:rsidR="002D5874">
              <w:rPr>
                <w:color w:val="333333"/>
                <w:sz w:val="24"/>
              </w:rPr>
              <w:t>50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6EA05" w14:textId="6818B5D5" w:rsidR="00536DCE" w:rsidRDefault="00A00F9D" w:rsidP="002D5874">
            <w:pPr>
              <w:pStyle w:val="TableParagraph"/>
              <w:spacing w:before="44"/>
              <w:ind w:left="1131" w:right="1065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  <w:r w:rsidR="002D5874">
              <w:rPr>
                <w:color w:val="333333"/>
                <w:sz w:val="24"/>
              </w:rPr>
              <w:t>34</w:t>
            </w:r>
          </w:p>
        </w:tc>
      </w:tr>
      <w:tr w:rsidR="00536DCE" w14:paraId="520DA70D" w14:textId="77777777">
        <w:trPr>
          <w:trHeight w:val="382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6B979" w14:textId="77777777" w:rsidR="00536DCE" w:rsidRDefault="00692AFE">
            <w:pPr>
              <w:pStyle w:val="TableParagraph"/>
              <w:spacing w:before="44"/>
              <w:ind w:left="4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3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627BB" w14:textId="244A5C42" w:rsidR="00536DCE" w:rsidRDefault="002D5874" w:rsidP="002D5874">
            <w:pPr>
              <w:pStyle w:val="TableParagraph"/>
              <w:spacing w:before="44"/>
              <w:ind w:left="898" w:right="851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226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F036F" w14:textId="758A1B45" w:rsidR="00536DCE" w:rsidRDefault="002D5874">
            <w:pPr>
              <w:pStyle w:val="TableParagraph"/>
              <w:spacing w:before="44"/>
              <w:ind w:left="1028" w:right="979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121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36C46" w14:textId="582A66DC" w:rsidR="00536DCE" w:rsidRDefault="002D5874" w:rsidP="002D5874">
            <w:pPr>
              <w:pStyle w:val="TableParagraph"/>
              <w:spacing w:before="44"/>
              <w:ind w:left="1136" w:right="1065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105</w:t>
            </w:r>
          </w:p>
        </w:tc>
      </w:tr>
      <w:tr w:rsidR="00536DCE" w14:paraId="01B56114" w14:textId="77777777">
        <w:trPr>
          <w:trHeight w:val="387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E6D98" w14:textId="77777777" w:rsidR="00536DCE" w:rsidRDefault="00692AFE">
            <w:pPr>
              <w:pStyle w:val="TableParagraph"/>
              <w:spacing w:before="49"/>
              <w:ind w:left="4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4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F522F" w14:textId="2FC236D4" w:rsidR="00536DCE" w:rsidRDefault="00A00F9D" w:rsidP="00150F80">
            <w:pPr>
              <w:pStyle w:val="TableParagraph"/>
              <w:spacing w:before="49"/>
              <w:ind w:left="898" w:right="851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18</w:t>
            </w:r>
            <w:r w:rsidR="00150F80">
              <w:rPr>
                <w:color w:val="333333"/>
                <w:sz w:val="24"/>
              </w:rPr>
              <w:t>9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0B98E" w14:textId="4179FA0A" w:rsidR="00536DCE" w:rsidRDefault="002D5874" w:rsidP="00150F80">
            <w:pPr>
              <w:pStyle w:val="TableParagraph"/>
              <w:spacing w:before="49"/>
              <w:ind w:left="1028" w:right="979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9</w:t>
            </w:r>
            <w:r w:rsidR="00150F80">
              <w:rPr>
                <w:color w:val="333333"/>
                <w:sz w:val="24"/>
              </w:rPr>
              <w:t>9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B4650" w14:textId="1D3C691F" w:rsidR="00536DCE" w:rsidRDefault="002D5874">
            <w:pPr>
              <w:pStyle w:val="TableParagraph"/>
              <w:spacing w:before="49"/>
              <w:ind w:left="1136" w:right="1065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90</w:t>
            </w:r>
          </w:p>
        </w:tc>
      </w:tr>
      <w:tr w:rsidR="00536DCE" w14:paraId="280C7B7C" w14:textId="77777777">
        <w:trPr>
          <w:trHeight w:val="388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9F30A" w14:textId="77777777" w:rsidR="00536DCE" w:rsidRDefault="00692AFE">
            <w:pPr>
              <w:pStyle w:val="TableParagraph"/>
              <w:spacing w:before="49"/>
              <w:ind w:left="541" w:right="487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1</w:t>
            </w:r>
            <w:r>
              <w:rPr>
                <w:b/>
                <w:color w:val="333333"/>
                <w:spacing w:val="2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--</w:t>
            </w:r>
            <w:r>
              <w:rPr>
                <w:b/>
                <w:color w:val="333333"/>
                <w:spacing w:val="-1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4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D9801" w14:textId="4459030A" w:rsidR="00536DCE" w:rsidRDefault="002D5874" w:rsidP="00150F80">
            <w:pPr>
              <w:pStyle w:val="TableParagraph"/>
              <w:spacing w:before="49"/>
              <w:ind w:left="898" w:right="851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101</w:t>
            </w:r>
            <w:r w:rsidR="00150F80">
              <w:rPr>
                <w:b/>
                <w:color w:val="333333"/>
                <w:sz w:val="24"/>
              </w:rPr>
              <w:t>5</w:t>
            </w:r>
            <w:r w:rsidR="00A00F9D">
              <w:rPr>
                <w:b/>
                <w:color w:val="333333"/>
                <w:sz w:val="24"/>
              </w:rPr>
              <w:t xml:space="preserve">               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D593E" w14:textId="0A44D0C4" w:rsidR="00536DCE" w:rsidRDefault="002D5874" w:rsidP="00150F80">
            <w:pPr>
              <w:pStyle w:val="TableParagraph"/>
              <w:spacing w:before="49"/>
              <w:ind w:left="1028" w:right="979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5</w:t>
            </w:r>
            <w:r w:rsidR="00150F80">
              <w:rPr>
                <w:b/>
                <w:color w:val="333333"/>
                <w:sz w:val="24"/>
              </w:rPr>
              <w:t>20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59B87" w14:textId="5C39410D" w:rsidR="00536DCE" w:rsidRDefault="00A00F9D" w:rsidP="002D5874">
            <w:pPr>
              <w:pStyle w:val="TableParagraph"/>
              <w:spacing w:before="49"/>
              <w:ind w:left="1136" w:right="1065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4</w:t>
            </w:r>
            <w:r w:rsidR="002D5874">
              <w:rPr>
                <w:b/>
                <w:color w:val="333333"/>
                <w:sz w:val="24"/>
              </w:rPr>
              <w:t>95</w:t>
            </w:r>
            <w:r>
              <w:rPr>
                <w:b/>
                <w:color w:val="333333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36DCE" w14:paraId="7652DFCB" w14:textId="77777777">
        <w:trPr>
          <w:trHeight w:val="382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A1E31" w14:textId="77777777" w:rsidR="00536DCE" w:rsidRDefault="00A00F9D" w:rsidP="00A00F9D">
            <w:pPr>
              <w:pStyle w:val="TableParagraph"/>
              <w:spacing w:before="44"/>
              <w:ind w:left="4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5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4DE9F" w14:textId="53253829" w:rsidR="00536DCE" w:rsidRDefault="00A00F9D" w:rsidP="002D5874">
            <w:pPr>
              <w:pStyle w:val="TableParagraph"/>
              <w:spacing w:before="44"/>
              <w:ind w:left="898" w:right="85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D5874">
              <w:rPr>
                <w:sz w:val="24"/>
              </w:rPr>
              <w:t>99</w:t>
            </w:r>
            <w:r>
              <w:rPr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D42AC" w14:textId="01F24F3B" w:rsidR="00536DCE" w:rsidRDefault="00150F80">
            <w:pPr>
              <w:pStyle w:val="TableParagraph"/>
              <w:spacing w:before="44"/>
              <w:ind w:left="1023" w:right="97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692AFE">
              <w:rPr>
                <w:sz w:val="24"/>
              </w:rPr>
              <w:t>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380DA" w14:textId="7F5BD1D1" w:rsidR="00536DCE" w:rsidRDefault="00150F80">
            <w:pPr>
              <w:pStyle w:val="TableParagraph"/>
              <w:spacing w:before="44"/>
              <w:ind w:left="1131" w:right="1065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</w:tr>
      <w:tr w:rsidR="00536DCE" w14:paraId="09CCA60B" w14:textId="77777777">
        <w:trPr>
          <w:trHeight w:val="387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05C37" w14:textId="77777777" w:rsidR="00536DCE" w:rsidRDefault="00692AFE">
            <w:pPr>
              <w:pStyle w:val="TableParagraph"/>
              <w:spacing w:before="49"/>
              <w:ind w:left="4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6</w:t>
            </w:r>
            <w:r w:rsidR="00A00F9D">
              <w:rPr>
                <w:color w:val="333333"/>
                <w:sz w:val="24"/>
              </w:rPr>
              <w:t xml:space="preserve">                                                                                            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E925B" w14:textId="4C03EB19" w:rsidR="00536DCE" w:rsidRDefault="00A00F9D" w:rsidP="002D5874">
            <w:pPr>
              <w:pStyle w:val="TableParagraph"/>
              <w:spacing w:before="49"/>
              <w:ind w:left="898" w:right="85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D5874">
              <w:rPr>
                <w:sz w:val="24"/>
              </w:rPr>
              <w:t>82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187E0" w14:textId="01E3BBE2" w:rsidR="00536DCE" w:rsidRDefault="00150F80">
            <w:pPr>
              <w:pStyle w:val="TableParagraph"/>
              <w:spacing w:before="49"/>
              <w:ind w:left="1023" w:right="979"/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6558C" w14:textId="45BE8688" w:rsidR="00536DCE" w:rsidRDefault="00150F80">
            <w:pPr>
              <w:pStyle w:val="TableParagraph"/>
              <w:spacing w:before="49"/>
              <w:ind w:left="1131" w:right="1065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</w:tr>
      <w:tr w:rsidR="00536DCE" w14:paraId="1C7D0047" w14:textId="77777777">
        <w:trPr>
          <w:trHeight w:val="378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AA0BB" w14:textId="77777777" w:rsidR="00536DCE" w:rsidRDefault="00A00F9D" w:rsidP="00A00F9D">
            <w:pPr>
              <w:pStyle w:val="TableParagraph"/>
              <w:spacing w:before="44"/>
              <w:ind w:left="4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7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4EA45" w14:textId="528D258C" w:rsidR="00536DCE" w:rsidRDefault="00A00F9D" w:rsidP="002D5874">
            <w:pPr>
              <w:pStyle w:val="TableParagraph"/>
              <w:spacing w:before="44"/>
              <w:ind w:left="898" w:right="85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D5874">
              <w:rPr>
                <w:sz w:val="24"/>
              </w:rPr>
              <w:t>98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C25B7" w14:textId="04FAD042" w:rsidR="00536DCE" w:rsidRDefault="00150F80" w:rsidP="00A00F9D">
            <w:pPr>
              <w:pStyle w:val="TableParagraph"/>
              <w:spacing w:before="44"/>
              <w:ind w:left="1023" w:right="979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A00F9D">
              <w:rPr>
                <w:sz w:val="24"/>
              </w:rPr>
              <w:t xml:space="preserve">      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FD6B6" w14:textId="49C09AE9" w:rsidR="00536DCE" w:rsidRDefault="00150F80">
            <w:pPr>
              <w:pStyle w:val="TableParagraph"/>
              <w:spacing w:before="44"/>
              <w:ind w:left="1131" w:right="1065"/>
              <w:jc w:val="center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</w:tr>
      <w:tr w:rsidR="00536DCE" w14:paraId="12825FA4" w14:textId="77777777">
        <w:trPr>
          <w:trHeight w:val="381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5686" w14:textId="77777777" w:rsidR="00536DCE" w:rsidRDefault="00A00F9D" w:rsidP="00A00F9D">
            <w:pPr>
              <w:pStyle w:val="TableParagraph"/>
              <w:spacing w:before="39"/>
              <w:ind w:left="44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               </w:t>
            </w:r>
            <w:r w:rsidR="00692AFE">
              <w:rPr>
                <w:color w:val="333333"/>
                <w:sz w:val="24"/>
              </w:rPr>
              <w:t>8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40509" w14:textId="3966A7C0" w:rsidR="00536DCE" w:rsidRDefault="00A00F9D" w:rsidP="00950032">
            <w:pPr>
              <w:pStyle w:val="TableParagraph"/>
              <w:spacing w:before="39"/>
              <w:ind w:left="903" w:right="85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D5874">
              <w:rPr>
                <w:sz w:val="24"/>
              </w:rPr>
              <w:t>9</w:t>
            </w:r>
            <w:r w:rsidR="00950032">
              <w:rPr>
                <w:sz w:val="24"/>
              </w:rPr>
              <w:t>3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1E025" w14:textId="16E940C2" w:rsidR="00536DCE" w:rsidRDefault="00150F80" w:rsidP="00950032">
            <w:pPr>
              <w:pStyle w:val="TableParagraph"/>
              <w:spacing w:before="39"/>
              <w:ind w:left="1023" w:right="97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950032">
              <w:rPr>
                <w:sz w:val="24"/>
              </w:rPr>
              <w:t>5</w:t>
            </w:r>
            <w:r w:rsidR="00A00F9D">
              <w:rPr>
                <w:sz w:val="24"/>
              </w:rPr>
              <w:t xml:space="preserve">   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0CCED" w14:textId="14652EBC" w:rsidR="00536DCE" w:rsidRDefault="00150F80">
            <w:pPr>
              <w:pStyle w:val="TableParagraph"/>
              <w:spacing w:before="39"/>
              <w:ind w:left="1131" w:right="1065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</w:tr>
      <w:tr w:rsidR="00536DCE" w14:paraId="5E9D5C08" w14:textId="77777777">
        <w:trPr>
          <w:trHeight w:val="387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BCB41" w14:textId="77777777" w:rsidR="00536DCE" w:rsidRDefault="00692AFE">
            <w:pPr>
              <w:pStyle w:val="TableParagraph"/>
              <w:spacing w:before="46"/>
              <w:ind w:left="4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9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14AB1" w14:textId="449946D3" w:rsidR="00536DCE" w:rsidRDefault="00A00F9D" w:rsidP="002D5874">
            <w:pPr>
              <w:pStyle w:val="TableParagraph"/>
              <w:spacing w:before="46"/>
              <w:ind w:left="898" w:right="85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D5874">
              <w:rPr>
                <w:sz w:val="24"/>
              </w:rPr>
              <w:t>62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B261D" w14:textId="4FBCE26E" w:rsidR="00536DCE" w:rsidRDefault="00150F80" w:rsidP="00A00F9D">
            <w:pPr>
              <w:pStyle w:val="TableParagraph"/>
              <w:spacing w:before="46"/>
              <w:ind w:left="1023" w:right="979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2211E" w14:textId="16B1EE7F" w:rsidR="00536DCE" w:rsidRDefault="00150F80">
            <w:pPr>
              <w:pStyle w:val="TableParagraph"/>
              <w:spacing w:before="46"/>
              <w:ind w:left="1131" w:right="106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A00F9D">
              <w:rPr>
                <w:sz w:val="24"/>
              </w:rPr>
              <w:t>4</w:t>
            </w:r>
          </w:p>
        </w:tc>
      </w:tr>
      <w:tr w:rsidR="00536DCE" w14:paraId="04FF151F" w14:textId="77777777">
        <w:trPr>
          <w:trHeight w:val="387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07A78" w14:textId="77777777" w:rsidR="00536DCE" w:rsidRDefault="00A00F9D" w:rsidP="00A00F9D">
            <w:pPr>
              <w:pStyle w:val="TableParagraph"/>
              <w:spacing w:before="51"/>
              <w:ind w:left="536" w:right="492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 xml:space="preserve">5-9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72616" w14:textId="222C8335" w:rsidR="00536DCE" w:rsidRDefault="00150F80" w:rsidP="00950032">
            <w:pPr>
              <w:pStyle w:val="TableParagraph"/>
              <w:spacing w:before="51"/>
              <w:ind w:left="898" w:right="8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93</w:t>
            </w:r>
            <w:r w:rsidR="00950032">
              <w:rPr>
                <w:b/>
                <w:sz w:val="24"/>
              </w:rPr>
              <w:t>4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CE153" w14:textId="70D284CB" w:rsidR="00536DCE" w:rsidRDefault="00A00F9D" w:rsidP="00950032">
            <w:pPr>
              <w:pStyle w:val="TableParagraph"/>
              <w:spacing w:before="51"/>
              <w:ind w:left="1028" w:right="9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  <w:r w:rsidR="00950032">
              <w:rPr>
                <w:b/>
                <w:sz w:val="24"/>
              </w:rPr>
              <w:t>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D03FF" w14:textId="6BFF63E5" w:rsidR="00536DCE" w:rsidRDefault="00150F80">
            <w:pPr>
              <w:pStyle w:val="TableParagraph"/>
              <w:spacing w:before="51"/>
              <w:ind w:left="1136" w:right="10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522</w:t>
            </w:r>
            <w:r w:rsidR="00A00F9D">
              <w:rPr>
                <w:b/>
                <w:sz w:val="24"/>
              </w:rPr>
              <w:t xml:space="preserve">                                       </w:t>
            </w:r>
          </w:p>
        </w:tc>
      </w:tr>
      <w:tr w:rsidR="00536DCE" w14:paraId="63A1F0BE" w14:textId="77777777">
        <w:trPr>
          <w:trHeight w:val="382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A04AD" w14:textId="77777777" w:rsidR="00536DCE" w:rsidRDefault="00692AFE">
            <w:pPr>
              <w:pStyle w:val="TableParagraph"/>
              <w:spacing w:before="41"/>
              <w:ind w:left="541" w:right="492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10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24673" w14:textId="0555363E" w:rsidR="00536DCE" w:rsidRDefault="00150F80">
            <w:pPr>
              <w:pStyle w:val="TableParagraph"/>
              <w:spacing w:before="41"/>
              <w:ind w:left="903" w:right="851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58F4E" w14:textId="7BD841EE" w:rsidR="00536DCE" w:rsidRDefault="00150F80">
            <w:pPr>
              <w:pStyle w:val="TableParagraph"/>
              <w:spacing w:before="41"/>
              <w:ind w:left="1023" w:right="97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781F9" w14:textId="6E12B913" w:rsidR="00536DCE" w:rsidRDefault="00150F80" w:rsidP="00150F80">
            <w:pPr>
              <w:pStyle w:val="TableParagraph"/>
              <w:spacing w:before="41"/>
              <w:ind w:left="1131" w:right="1065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  <w:r w:rsidR="00A00F9D">
              <w:rPr>
                <w:sz w:val="24"/>
              </w:rPr>
              <w:t xml:space="preserve">                                                                                                                    </w:t>
            </w:r>
          </w:p>
        </w:tc>
      </w:tr>
      <w:tr w:rsidR="00536DCE" w14:paraId="3926BB66" w14:textId="77777777">
        <w:trPr>
          <w:trHeight w:val="388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D8735" w14:textId="77777777" w:rsidR="00536DCE" w:rsidRDefault="00692AFE">
            <w:pPr>
              <w:pStyle w:val="TableParagraph"/>
              <w:spacing w:before="46"/>
              <w:ind w:left="541" w:right="492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11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8E274" w14:textId="1B40DE1E" w:rsidR="00536DCE" w:rsidRDefault="00150F80">
            <w:pPr>
              <w:pStyle w:val="TableParagraph"/>
              <w:spacing w:before="46"/>
              <w:ind w:left="903" w:right="851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4730E" w14:textId="0BEA2641" w:rsidR="00536DCE" w:rsidRDefault="00150F80">
            <w:pPr>
              <w:pStyle w:val="TableParagraph"/>
              <w:spacing w:before="46"/>
              <w:ind w:left="1023" w:right="979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E9DC1" w14:textId="5B7E3488" w:rsidR="00536DCE" w:rsidRDefault="00150F80">
            <w:pPr>
              <w:pStyle w:val="TableParagraph"/>
              <w:spacing w:before="46"/>
              <w:ind w:left="1131" w:right="1065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536DCE" w14:paraId="13DA8678" w14:textId="77777777">
        <w:trPr>
          <w:trHeight w:val="387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FFA12" w14:textId="77777777" w:rsidR="00536DCE" w:rsidRDefault="00692AFE">
            <w:pPr>
              <w:pStyle w:val="TableParagraph"/>
              <w:spacing w:before="51"/>
              <w:ind w:left="536" w:right="492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10-11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938FE" w14:textId="37003C0C" w:rsidR="00536DCE" w:rsidRDefault="00150F80">
            <w:pPr>
              <w:pStyle w:val="TableParagraph"/>
              <w:spacing w:before="51"/>
              <w:ind w:left="903" w:right="8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135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C2171" w14:textId="38AEA0EB" w:rsidR="00536DCE" w:rsidRDefault="00150F80" w:rsidP="00A00F9D">
            <w:pPr>
              <w:pStyle w:val="TableParagraph"/>
              <w:spacing w:before="51"/>
              <w:ind w:left="1023" w:right="9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57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BDC97" w14:textId="6C410B4B" w:rsidR="00536DCE" w:rsidRDefault="00150F80">
            <w:pPr>
              <w:pStyle w:val="TableParagraph"/>
              <w:spacing w:before="51"/>
              <w:ind w:left="1131" w:right="10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78</w:t>
            </w:r>
          </w:p>
        </w:tc>
      </w:tr>
      <w:tr w:rsidR="00536DCE" w14:paraId="0A529021" w14:textId="77777777">
        <w:trPr>
          <w:trHeight w:val="385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55581" w14:textId="77777777" w:rsidR="00536DCE" w:rsidRDefault="00692AFE">
            <w:pPr>
              <w:pStyle w:val="TableParagraph"/>
              <w:spacing w:before="46"/>
              <w:ind w:left="541" w:right="49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C00000"/>
                <w:sz w:val="24"/>
              </w:rPr>
              <w:t>ИТОГО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DFA45" w14:textId="659FE12A" w:rsidR="00536DCE" w:rsidRDefault="00950032">
            <w:pPr>
              <w:pStyle w:val="TableParagraph"/>
              <w:spacing w:before="46"/>
              <w:ind w:left="903" w:right="851"/>
              <w:jc w:val="center"/>
              <w:rPr>
                <w:b/>
                <w:sz w:val="24"/>
              </w:rPr>
            </w:pPr>
            <w:r>
              <w:rPr>
                <w:b/>
                <w:color w:val="6F2F9F"/>
                <w:sz w:val="24"/>
              </w:rPr>
              <w:t>2084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7230D" w14:textId="7E32A7B4" w:rsidR="00536DCE" w:rsidRDefault="00621F66" w:rsidP="00950032">
            <w:pPr>
              <w:pStyle w:val="TableParagraph"/>
              <w:spacing w:before="46"/>
              <w:ind w:left="1028" w:right="979"/>
              <w:jc w:val="center"/>
              <w:rPr>
                <w:b/>
                <w:sz w:val="24"/>
              </w:rPr>
            </w:pPr>
            <w:r>
              <w:rPr>
                <w:b/>
                <w:color w:val="6F2F9F"/>
                <w:sz w:val="24"/>
              </w:rPr>
              <w:t>9</w:t>
            </w:r>
            <w:r w:rsidR="00950032">
              <w:rPr>
                <w:b/>
                <w:color w:val="6F2F9F"/>
                <w:sz w:val="24"/>
              </w:rPr>
              <w:t>89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8787A" w14:textId="77777777" w:rsidR="00536DCE" w:rsidRDefault="00621F66">
            <w:pPr>
              <w:pStyle w:val="TableParagraph"/>
              <w:spacing w:before="46"/>
              <w:ind w:left="1136" w:right="1065"/>
              <w:jc w:val="center"/>
              <w:rPr>
                <w:b/>
                <w:sz w:val="24"/>
              </w:rPr>
            </w:pPr>
            <w:r>
              <w:rPr>
                <w:b/>
                <w:color w:val="6F2F9F"/>
                <w:sz w:val="24"/>
              </w:rPr>
              <w:t>905</w:t>
            </w:r>
          </w:p>
        </w:tc>
      </w:tr>
    </w:tbl>
    <w:p w14:paraId="1C6FF11F" w14:textId="77777777" w:rsidR="00536DCE" w:rsidRDefault="00536DCE">
      <w:pPr>
        <w:rPr>
          <w:b/>
          <w:sz w:val="20"/>
        </w:rPr>
      </w:pPr>
    </w:p>
    <w:p w14:paraId="0D81EF68" w14:textId="77777777" w:rsidR="00536DCE" w:rsidRDefault="00536DCE">
      <w:pPr>
        <w:spacing w:before="7"/>
        <w:rPr>
          <w:b/>
          <w:sz w:val="28"/>
        </w:rPr>
      </w:pPr>
    </w:p>
    <w:p w14:paraId="4CCA24A6" w14:textId="77777777" w:rsidR="00536DCE" w:rsidRDefault="00692AFE" w:rsidP="00621F66">
      <w:pPr>
        <w:pStyle w:val="af2"/>
        <w:numPr>
          <w:ilvl w:val="1"/>
          <w:numId w:val="4"/>
        </w:numPr>
        <w:tabs>
          <w:tab w:val="left" w:pos="1702"/>
        </w:tabs>
        <w:ind w:left="423" w:firstLine="995"/>
        <w:rPr>
          <w:b/>
          <w:color w:val="6F2F9F"/>
          <w:sz w:val="24"/>
        </w:rPr>
      </w:pPr>
      <w:r>
        <w:rPr>
          <w:b/>
          <w:color w:val="6F2F9F"/>
          <w:sz w:val="24"/>
        </w:rPr>
        <w:t>Движение</w:t>
      </w:r>
      <w:r>
        <w:rPr>
          <w:b/>
          <w:color w:val="6F2F9F"/>
          <w:spacing w:val="-6"/>
          <w:sz w:val="24"/>
        </w:rPr>
        <w:t xml:space="preserve"> </w:t>
      </w:r>
      <w:r>
        <w:rPr>
          <w:b/>
          <w:color w:val="6F2F9F"/>
          <w:sz w:val="24"/>
        </w:rPr>
        <w:t>учащихся</w:t>
      </w:r>
    </w:p>
    <w:p w14:paraId="01ECD32B" w14:textId="77777777" w:rsidR="00536DCE" w:rsidRDefault="00536DCE">
      <w:pPr>
        <w:rPr>
          <w:b/>
          <w:sz w:val="20"/>
        </w:rPr>
      </w:pPr>
    </w:p>
    <w:p w14:paraId="756DCA72" w14:textId="77777777" w:rsidR="00536DCE" w:rsidRDefault="00536DCE">
      <w:pPr>
        <w:spacing w:before="5"/>
        <w:rPr>
          <w:b/>
          <w:sz w:val="11"/>
        </w:rPr>
      </w:pPr>
    </w:p>
    <w:tbl>
      <w:tblPr>
        <w:tblStyle w:val="TableNormal"/>
        <w:tblW w:w="0" w:type="auto"/>
        <w:tblInd w:w="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949"/>
        <w:gridCol w:w="1445"/>
        <w:gridCol w:w="1418"/>
        <w:gridCol w:w="1276"/>
      </w:tblGrid>
      <w:tr w:rsidR="00536DCE" w14:paraId="64F9A82A" w14:textId="77777777" w:rsidTr="00621F66">
        <w:trPr>
          <w:trHeight w:val="123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C6F9B" w14:textId="77777777" w:rsidR="00536DCE" w:rsidRDefault="00536DCE">
            <w:pPr>
              <w:pStyle w:val="TableParagraph"/>
              <w:rPr>
                <w:b/>
                <w:sz w:val="24"/>
              </w:rPr>
            </w:pPr>
          </w:p>
          <w:p w14:paraId="62523EFC" w14:textId="77777777" w:rsidR="00536DCE" w:rsidRDefault="00621F66" w:rsidP="00621F66">
            <w:pPr>
              <w:pStyle w:val="TableParagraph"/>
              <w:tabs>
                <w:tab w:val="left" w:pos="1985"/>
              </w:tabs>
              <w:spacing w:before="169" w:line="250" w:lineRule="exact"/>
              <w:ind w:left="105" w:right="283"/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="00692AFE">
              <w:rPr>
                <w:b/>
              </w:rPr>
              <w:t>аименование</w:t>
            </w:r>
            <w:r>
              <w:rPr>
                <w:b/>
              </w:rPr>
              <w:t xml:space="preserve"> </w:t>
            </w:r>
            <w:r w:rsidR="00692AFE">
              <w:rPr>
                <w:b/>
                <w:spacing w:val="-52"/>
              </w:rPr>
              <w:t xml:space="preserve"> </w:t>
            </w:r>
            <w:r w:rsidR="00692AFE">
              <w:rPr>
                <w:b/>
              </w:rPr>
              <w:t>показателя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733CD" w14:textId="77777777" w:rsidR="00536DCE" w:rsidRDefault="00692AFE">
            <w:pPr>
              <w:pStyle w:val="TableParagraph"/>
              <w:spacing w:before="1"/>
              <w:ind w:left="541" w:right="9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воспитанников/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обучающихся по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</w:t>
            </w:r>
            <w:r>
              <w:rPr>
                <w:b/>
              </w:rPr>
              <w:t>о</w:t>
            </w:r>
            <w:r>
              <w:rPr>
                <w:b/>
              </w:rPr>
              <w:t>граммам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</w:t>
            </w:r>
          </w:p>
          <w:p w14:paraId="2E9AE251" w14:textId="788F5492" w:rsidR="00536DCE" w:rsidRDefault="00692AFE" w:rsidP="00482ED2">
            <w:pPr>
              <w:pStyle w:val="TableParagraph"/>
              <w:spacing w:line="250" w:lineRule="exact"/>
              <w:ind w:left="142" w:right="9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соответсвие</w:t>
            </w:r>
            <w:proofErr w:type="spellEnd"/>
            <w:r>
              <w:rPr>
                <w:b/>
              </w:rPr>
              <w:t xml:space="preserve"> с</w:t>
            </w:r>
            <w:r>
              <w:rPr>
                <w:b/>
                <w:spacing w:val="-52"/>
              </w:rPr>
              <w:t xml:space="preserve"> </w:t>
            </w:r>
            <w:r w:rsidR="00482ED2">
              <w:rPr>
                <w:b/>
                <w:spacing w:val="-52"/>
              </w:rPr>
              <w:t xml:space="preserve">            </w:t>
            </w:r>
            <w:r>
              <w:rPr>
                <w:b/>
              </w:rPr>
              <w:t xml:space="preserve">типом </w:t>
            </w:r>
            <w:proofErr w:type="spellStart"/>
            <w:r>
              <w:rPr>
                <w:b/>
              </w:rPr>
              <w:t>ОУ</w:t>
            </w:r>
            <w:proofErr w:type="spellEnd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902AA" w14:textId="77777777" w:rsidR="00536DCE" w:rsidRDefault="00692AFE">
            <w:pPr>
              <w:pStyle w:val="TableParagraph"/>
              <w:spacing w:before="159" w:line="233" w:lineRule="exact"/>
              <w:ind w:left="116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ступень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7E0F1" w14:textId="77777777" w:rsidR="00536DCE" w:rsidRDefault="00692AFE" w:rsidP="00621F66">
            <w:pPr>
              <w:pStyle w:val="TableParagraph"/>
              <w:spacing w:before="159" w:line="233" w:lineRule="exact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ступень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D4556" w14:textId="77777777" w:rsidR="00536DCE" w:rsidRDefault="00692AFE" w:rsidP="00621F66">
            <w:pPr>
              <w:pStyle w:val="TableParagraph"/>
              <w:spacing w:before="159" w:line="233" w:lineRule="exact"/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ступень</w:t>
            </w:r>
          </w:p>
        </w:tc>
      </w:tr>
      <w:tr w:rsidR="00536DCE" w14:paraId="058E6A25" w14:textId="77777777" w:rsidTr="00621F66">
        <w:trPr>
          <w:trHeight w:val="30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54EBD" w14:textId="77777777" w:rsidR="00536DCE" w:rsidRDefault="00692AFE">
            <w:pPr>
              <w:pStyle w:val="TableParagraph"/>
              <w:spacing w:before="49" w:line="233" w:lineRule="exact"/>
              <w:ind w:left="105"/>
              <w:rPr>
                <w:b/>
              </w:rPr>
            </w:pPr>
            <w:r>
              <w:rPr>
                <w:b/>
              </w:rPr>
              <w:t>Детей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прибыло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A8FB0" w14:textId="77777777" w:rsidR="00536DCE" w:rsidRDefault="00621F66">
            <w:pPr>
              <w:pStyle w:val="TableParagraph"/>
              <w:jc w:val="center"/>
            </w:pPr>
            <w:r>
              <w:t>1083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72369" w14:textId="77777777" w:rsidR="00536DCE" w:rsidRDefault="00621F66">
            <w:pPr>
              <w:pStyle w:val="TableParagraph"/>
              <w:spacing w:before="44" w:line="238" w:lineRule="exact"/>
              <w:ind w:right="101"/>
              <w:jc w:val="center"/>
            </w:pPr>
            <w:r>
              <w:t>585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65022" w14:textId="77777777" w:rsidR="00536DCE" w:rsidRDefault="00621F66">
            <w:pPr>
              <w:pStyle w:val="TableParagraph"/>
              <w:spacing w:before="44" w:line="238" w:lineRule="exact"/>
              <w:ind w:left="109"/>
              <w:jc w:val="center"/>
            </w:pPr>
            <w:r>
              <w:t>451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CEBCA" w14:textId="77777777" w:rsidR="00536DCE" w:rsidRDefault="00621F66">
            <w:pPr>
              <w:pStyle w:val="TableParagraph"/>
              <w:spacing w:before="44" w:line="238" w:lineRule="exact"/>
              <w:ind w:left="109"/>
              <w:jc w:val="center"/>
            </w:pPr>
            <w:r>
              <w:t>22</w:t>
            </w:r>
          </w:p>
        </w:tc>
      </w:tr>
      <w:tr w:rsidR="00536DCE" w14:paraId="6EB8AC74" w14:textId="77777777" w:rsidTr="00621F66">
        <w:trPr>
          <w:trHeight w:val="101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AC50A" w14:textId="77777777" w:rsidR="00536DCE" w:rsidRDefault="00692AFE" w:rsidP="00621F66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lastRenderedPageBreak/>
              <w:t>Детей выбыло до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окончания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образов</w:t>
            </w:r>
            <w:r>
              <w:rPr>
                <w:b/>
                <w:spacing w:val="-1"/>
              </w:rPr>
              <w:t>а</w:t>
            </w:r>
            <w:r>
              <w:rPr>
                <w:b/>
                <w:spacing w:val="-1"/>
              </w:rPr>
              <w:t>тельного</w:t>
            </w:r>
          </w:p>
          <w:p w14:paraId="3DB5E1EE" w14:textId="77777777" w:rsidR="00536DCE" w:rsidRDefault="00692AFE">
            <w:pPr>
              <w:pStyle w:val="TableParagraph"/>
              <w:spacing w:line="233" w:lineRule="exact"/>
              <w:ind w:left="105"/>
              <w:rPr>
                <w:b/>
              </w:rPr>
            </w:pPr>
            <w:r>
              <w:rPr>
                <w:b/>
              </w:rPr>
              <w:t>учреждения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94460" w14:textId="77777777" w:rsidR="00536DCE" w:rsidRDefault="00536DCE">
            <w:pPr>
              <w:pStyle w:val="TableParagraph"/>
              <w:jc w:val="center"/>
              <w:rPr>
                <w:b/>
                <w:sz w:val="24"/>
              </w:rPr>
            </w:pPr>
          </w:p>
          <w:p w14:paraId="49B0D358" w14:textId="77777777" w:rsidR="00536DCE" w:rsidRDefault="00692AFE">
            <w:pPr>
              <w:pStyle w:val="TableParagraph"/>
              <w:jc w:val="center"/>
            </w:pPr>
            <w:r>
              <w:t>33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8A0DA" w14:textId="77777777" w:rsidR="00536DCE" w:rsidRDefault="00692AFE">
            <w:pPr>
              <w:pStyle w:val="TableParagraph"/>
              <w:spacing w:before="203" w:line="238" w:lineRule="exact"/>
              <w:ind w:right="101"/>
              <w:jc w:val="center"/>
            </w:pPr>
            <w: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F826B" w14:textId="77777777" w:rsidR="00536DCE" w:rsidRDefault="00692AFE">
            <w:pPr>
              <w:pStyle w:val="TableParagraph"/>
              <w:spacing w:before="203" w:line="238" w:lineRule="exact"/>
              <w:ind w:left="109"/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B17B0" w14:textId="77777777" w:rsidR="00536DCE" w:rsidRDefault="00692AFE">
            <w:pPr>
              <w:pStyle w:val="TableParagraph"/>
              <w:spacing w:before="203" w:line="238" w:lineRule="exact"/>
              <w:ind w:left="109"/>
              <w:jc w:val="center"/>
            </w:pPr>
            <w:r>
              <w:t>4</w:t>
            </w:r>
          </w:p>
        </w:tc>
      </w:tr>
      <w:tr w:rsidR="00536DCE" w14:paraId="35A015F3" w14:textId="77777777" w:rsidTr="00621F66">
        <w:trPr>
          <w:trHeight w:val="101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CBF2C" w14:textId="77777777" w:rsidR="00536DCE" w:rsidRDefault="00692AFE" w:rsidP="00621F66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Детей выбыло в св</w:t>
            </w:r>
            <w:r>
              <w:rPr>
                <w:b/>
              </w:rPr>
              <w:t>я</w:t>
            </w:r>
            <w:r>
              <w:rPr>
                <w:b/>
              </w:rPr>
              <w:t>зи с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окончанием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</w:rPr>
              <w:t>б</w:t>
            </w:r>
            <w:r>
              <w:rPr>
                <w:b/>
              </w:rPr>
              <w:t>разовательного</w:t>
            </w:r>
          </w:p>
          <w:p w14:paraId="0CFEDD85" w14:textId="77777777" w:rsidR="00536DCE" w:rsidRDefault="00692AFE">
            <w:pPr>
              <w:pStyle w:val="TableParagraph"/>
              <w:spacing w:line="242" w:lineRule="exact"/>
              <w:ind w:left="105"/>
              <w:rPr>
                <w:b/>
              </w:rPr>
            </w:pPr>
            <w:r>
              <w:rPr>
                <w:b/>
              </w:rPr>
              <w:t>учреждения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4E553" w14:textId="77777777" w:rsidR="00536DCE" w:rsidRDefault="00536DCE">
            <w:pPr>
              <w:pStyle w:val="TableParagraph"/>
              <w:jc w:val="center"/>
              <w:rPr>
                <w:b/>
                <w:sz w:val="24"/>
              </w:rPr>
            </w:pPr>
          </w:p>
          <w:p w14:paraId="0D5E68DD" w14:textId="77777777" w:rsidR="00536DCE" w:rsidRDefault="00621F66">
            <w:pPr>
              <w:pStyle w:val="TableParagraph"/>
              <w:jc w:val="center"/>
            </w:pPr>
            <w:r>
              <w:t>102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9933D" w14:textId="77777777" w:rsidR="00536DCE" w:rsidRDefault="00536DCE">
            <w:pPr>
              <w:pStyle w:val="TableParagraph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28AC4" w14:textId="77777777" w:rsidR="00536DCE" w:rsidRDefault="00536DCE">
            <w:pPr>
              <w:pStyle w:val="TableParagraph"/>
              <w:jc w:val="center"/>
              <w:rPr>
                <w:b/>
                <w:sz w:val="24"/>
              </w:rPr>
            </w:pPr>
          </w:p>
          <w:p w14:paraId="12524192" w14:textId="77777777" w:rsidR="00536DCE" w:rsidRDefault="00621F66">
            <w:pPr>
              <w:pStyle w:val="TableParagraph"/>
              <w:jc w:val="center"/>
            </w:pPr>
            <w:r>
              <w:t>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A32A3" w14:textId="77777777" w:rsidR="00536DCE" w:rsidRDefault="00536DCE">
            <w:pPr>
              <w:pStyle w:val="TableParagraph"/>
              <w:jc w:val="center"/>
              <w:rPr>
                <w:b/>
                <w:sz w:val="24"/>
              </w:rPr>
            </w:pPr>
          </w:p>
          <w:p w14:paraId="346584B0" w14:textId="77777777" w:rsidR="00536DCE" w:rsidRDefault="00621F66">
            <w:pPr>
              <w:pStyle w:val="TableParagraph"/>
              <w:jc w:val="center"/>
            </w:pPr>
            <w:r>
              <w:t>33</w:t>
            </w:r>
          </w:p>
        </w:tc>
      </w:tr>
      <w:tr w:rsidR="00536DCE" w14:paraId="7C4AF801" w14:textId="77777777" w:rsidTr="00621F66">
        <w:trPr>
          <w:trHeight w:val="30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6E617" w14:textId="77777777" w:rsidR="00536DCE" w:rsidRDefault="00692AFE">
            <w:pPr>
              <w:pStyle w:val="TableParagraph"/>
              <w:spacing w:before="39" w:line="242" w:lineRule="exact"/>
              <w:ind w:left="105"/>
              <w:rPr>
                <w:b/>
              </w:rPr>
            </w:pPr>
            <w:r>
              <w:rPr>
                <w:b/>
              </w:rPr>
              <w:t>из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них:</w:t>
            </w: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5DFE4" w14:textId="77777777" w:rsidR="00536DCE" w:rsidRDefault="00692AFE">
            <w:pPr>
              <w:pStyle w:val="TableParagraph"/>
              <w:spacing w:before="39" w:line="242" w:lineRule="exact"/>
              <w:ind w:left="1448" w:right="1007"/>
              <w:jc w:val="center"/>
              <w:rPr>
                <w:b/>
              </w:rPr>
            </w:pPr>
            <w:r>
              <w:rPr>
                <w:b/>
              </w:rPr>
              <w:t>чел.|%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от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выбывших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связи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окончанием</w:t>
            </w:r>
          </w:p>
        </w:tc>
      </w:tr>
      <w:tr w:rsidR="00536DCE" w14:paraId="0FE8AF09" w14:textId="77777777" w:rsidTr="00621F66">
        <w:trPr>
          <w:trHeight w:val="2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937D2" w14:textId="77777777" w:rsidR="00536DCE" w:rsidRDefault="00692AFE">
            <w:pPr>
              <w:pStyle w:val="TableParagraph"/>
              <w:spacing w:before="30" w:line="247" w:lineRule="exact"/>
              <w:ind w:left="105"/>
            </w:pPr>
            <w:r>
              <w:t>-</w:t>
            </w:r>
            <w:r>
              <w:rPr>
                <w:spacing w:val="5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учреждения</w:t>
            </w:r>
            <w:r>
              <w:rPr>
                <w:spacing w:val="-2"/>
              </w:rPr>
              <w:t xml:space="preserve"> </w:t>
            </w:r>
            <w:r>
              <w:t>НПО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F5E10" w14:textId="77777777" w:rsidR="00536DCE" w:rsidRDefault="00692AFE">
            <w:pPr>
              <w:pStyle w:val="TableParagraph"/>
              <w:spacing w:before="30" w:line="247" w:lineRule="exact"/>
              <w:ind w:left="109"/>
              <w:jc w:val="center"/>
            </w:pPr>
            <w:r>
              <w:t>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85F70" w14:textId="77777777" w:rsidR="00536DCE" w:rsidRDefault="00692AFE">
            <w:pPr>
              <w:pStyle w:val="TableParagraph"/>
              <w:spacing w:before="30" w:line="247" w:lineRule="exact"/>
              <w:ind w:right="88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1F413" w14:textId="77777777" w:rsidR="00536DCE" w:rsidRDefault="00692AFE">
            <w:pPr>
              <w:pStyle w:val="TableParagraph"/>
              <w:spacing w:before="30" w:line="247" w:lineRule="exact"/>
              <w:ind w:right="88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D5313" w14:textId="77777777" w:rsidR="00536DCE" w:rsidRDefault="00692AFE">
            <w:pPr>
              <w:pStyle w:val="TableParagraph"/>
              <w:spacing w:before="30" w:line="247" w:lineRule="exact"/>
              <w:ind w:right="88"/>
              <w:jc w:val="center"/>
            </w:pPr>
            <w:r>
              <w:t>0</w:t>
            </w:r>
          </w:p>
        </w:tc>
      </w:tr>
      <w:tr w:rsidR="00536DCE" w14:paraId="69492409" w14:textId="77777777" w:rsidTr="00621F66">
        <w:trPr>
          <w:trHeight w:val="30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FA969" w14:textId="77777777" w:rsidR="00536DCE" w:rsidRDefault="00692AFE">
            <w:pPr>
              <w:pStyle w:val="TableParagraph"/>
              <w:spacing w:before="35" w:line="247" w:lineRule="exact"/>
              <w:ind w:left="105"/>
            </w:pPr>
            <w:r>
              <w:t>-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СУЗы</w:t>
            </w:r>
            <w:proofErr w:type="spellEnd"/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30360" w14:textId="77777777" w:rsidR="00536DCE" w:rsidRDefault="00536DCE">
            <w:pPr>
              <w:pStyle w:val="TableParagraph"/>
              <w:spacing w:before="35" w:line="247" w:lineRule="exact"/>
              <w:ind w:left="109"/>
              <w:jc w:val="center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558D0" w14:textId="77777777" w:rsidR="00536DCE" w:rsidRDefault="00536DCE">
            <w:pPr>
              <w:pStyle w:val="TableParagraph"/>
              <w:spacing w:before="35" w:line="247" w:lineRule="exact"/>
              <w:ind w:right="88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CDC5B" w14:textId="77777777" w:rsidR="00536DCE" w:rsidRDefault="00621F66">
            <w:pPr>
              <w:pStyle w:val="TableParagraph"/>
              <w:spacing w:before="35" w:line="247" w:lineRule="exact"/>
              <w:ind w:right="88"/>
              <w:jc w:val="center"/>
            </w:pPr>
            <w: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E8320" w14:textId="77777777" w:rsidR="00536DCE" w:rsidRDefault="00621F66">
            <w:pPr>
              <w:pStyle w:val="TableParagraph"/>
              <w:spacing w:before="35" w:line="247" w:lineRule="exact"/>
              <w:ind w:right="88"/>
              <w:jc w:val="center"/>
            </w:pPr>
            <w:r>
              <w:t>5</w:t>
            </w:r>
          </w:p>
        </w:tc>
      </w:tr>
      <w:tr w:rsidR="00536DCE" w14:paraId="7680ED83" w14:textId="77777777" w:rsidTr="00621F66">
        <w:trPr>
          <w:trHeight w:val="2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85D10" w14:textId="77777777" w:rsidR="00536DCE" w:rsidRDefault="00692AFE">
            <w:pPr>
              <w:pStyle w:val="TableParagraph"/>
              <w:spacing w:before="30" w:line="247" w:lineRule="exact"/>
              <w:ind w:left="105"/>
            </w:pPr>
            <w:r>
              <w:t>-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ВУЗы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708F4" w14:textId="77777777" w:rsidR="00536DCE" w:rsidRDefault="00536DCE">
            <w:pPr>
              <w:pStyle w:val="TableParagraph"/>
              <w:spacing w:before="30" w:line="247" w:lineRule="exact"/>
              <w:ind w:left="109"/>
              <w:jc w:val="center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F3FD2" w14:textId="77777777" w:rsidR="00536DCE" w:rsidRDefault="00536DCE">
            <w:pPr>
              <w:pStyle w:val="TableParagraph"/>
              <w:spacing w:before="30" w:line="247" w:lineRule="exact"/>
              <w:ind w:left="117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04A90" w14:textId="77777777" w:rsidR="00536DCE" w:rsidRDefault="00536DCE">
            <w:pPr>
              <w:pStyle w:val="TableParagraph"/>
              <w:spacing w:before="30" w:line="247" w:lineRule="exact"/>
              <w:ind w:left="117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91FAC" w14:textId="77777777" w:rsidR="00536DCE" w:rsidRDefault="00621F66" w:rsidP="00621F66">
            <w:pPr>
              <w:pStyle w:val="TableParagraph"/>
              <w:spacing w:before="30" w:line="247" w:lineRule="exact"/>
              <w:ind w:left="117"/>
              <w:jc w:val="center"/>
            </w:pPr>
            <w:r>
              <w:t>27</w:t>
            </w:r>
          </w:p>
        </w:tc>
      </w:tr>
      <w:tr w:rsidR="00536DCE" w14:paraId="25836F19" w14:textId="77777777" w:rsidTr="00621F66">
        <w:trPr>
          <w:trHeight w:val="30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4A73C" w14:textId="77777777" w:rsidR="00536DCE" w:rsidRDefault="00692AFE">
            <w:pPr>
              <w:pStyle w:val="TableParagraph"/>
              <w:spacing w:before="35" w:line="247" w:lineRule="exact"/>
              <w:ind w:left="105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поступило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работу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09152" w14:textId="77777777" w:rsidR="00536DCE" w:rsidRDefault="00536DCE">
            <w:pPr>
              <w:pStyle w:val="TableParagraph"/>
              <w:spacing w:before="35" w:line="247" w:lineRule="exact"/>
              <w:ind w:left="109"/>
              <w:jc w:val="center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3DF8A" w14:textId="77777777" w:rsidR="00536DCE" w:rsidRDefault="00536DCE">
            <w:pPr>
              <w:pStyle w:val="TableParagraph"/>
              <w:spacing w:before="35" w:line="247" w:lineRule="exact"/>
              <w:ind w:right="88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3886C" w14:textId="77777777" w:rsidR="00536DCE" w:rsidRDefault="00536DCE">
            <w:pPr>
              <w:pStyle w:val="TableParagraph"/>
              <w:spacing w:before="35" w:line="247" w:lineRule="exact"/>
              <w:ind w:right="88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58887" w14:textId="77777777" w:rsidR="00536DCE" w:rsidRDefault="00692AFE">
            <w:pPr>
              <w:pStyle w:val="TableParagraph"/>
              <w:spacing w:before="35" w:line="247" w:lineRule="exact"/>
              <w:ind w:right="88"/>
              <w:jc w:val="center"/>
            </w:pPr>
            <w:r>
              <w:t>1</w:t>
            </w:r>
          </w:p>
        </w:tc>
      </w:tr>
      <w:tr w:rsidR="00536DCE" w14:paraId="1F4549FD" w14:textId="77777777" w:rsidTr="00621F66">
        <w:trPr>
          <w:trHeight w:val="50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9D392" w14:textId="77777777" w:rsidR="00536DCE" w:rsidRDefault="00692AFE">
            <w:pPr>
              <w:pStyle w:val="TableParagraph"/>
              <w:spacing w:line="240" w:lineRule="exact"/>
              <w:ind w:left="105"/>
            </w:pPr>
            <w:r>
              <w:t>-</w:t>
            </w:r>
            <w:r>
              <w:rPr>
                <w:spacing w:val="5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общеобразов</w:t>
            </w:r>
            <w:r>
              <w:t>а</w:t>
            </w:r>
            <w:r>
              <w:t>тельные</w:t>
            </w:r>
          </w:p>
          <w:p w14:paraId="31465870" w14:textId="77777777" w:rsidR="00536DCE" w:rsidRDefault="00692AFE">
            <w:pPr>
              <w:pStyle w:val="TableParagraph"/>
              <w:spacing w:before="2" w:line="247" w:lineRule="exact"/>
              <w:ind w:left="105"/>
            </w:pPr>
            <w:r>
              <w:t>учреждения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B96B4" w14:textId="77777777" w:rsidR="00536DCE" w:rsidRDefault="00536DCE">
            <w:pPr>
              <w:pStyle w:val="TableParagraph"/>
              <w:spacing w:line="247" w:lineRule="exact"/>
              <w:ind w:left="109"/>
              <w:jc w:val="center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16550" w14:textId="77777777" w:rsidR="00536DCE" w:rsidRDefault="00536DCE">
            <w:pPr>
              <w:pStyle w:val="TableParagraph"/>
              <w:spacing w:line="247" w:lineRule="exact"/>
              <w:ind w:left="108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87385" w14:textId="77777777" w:rsidR="00536DCE" w:rsidRDefault="00621F66">
            <w:pPr>
              <w:pStyle w:val="TableParagraph"/>
              <w:spacing w:line="247" w:lineRule="exact"/>
              <w:ind w:left="108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49DC5" w14:textId="77777777" w:rsidR="00536DCE" w:rsidRDefault="00536DCE">
            <w:pPr>
              <w:pStyle w:val="TableParagraph"/>
              <w:spacing w:line="247" w:lineRule="exact"/>
              <w:ind w:left="108"/>
              <w:jc w:val="center"/>
            </w:pPr>
          </w:p>
        </w:tc>
      </w:tr>
    </w:tbl>
    <w:p w14:paraId="403423F6" w14:textId="77777777" w:rsidR="00536DCE" w:rsidRDefault="00536DCE">
      <w:pPr>
        <w:rPr>
          <w:b/>
          <w:sz w:val="20"/>
        </w:rPr>
      </w:pPr>
    </w:p>
    <w:p w14:paraId="2B545EEC" w14:textId="77777777" w:rsidR="00536DCE" w:rsidRDefault="00536DCE">
      <w:pPr>
        <w:spacing w:before="2"/>
        <w:rPr>
          <w:b/>
          <w:sz w:val="26"/>
        </w:rPr>
      </w:pPr>
    </w:p>
    <w:p w14:paraId="5ECA534F" w14:textId="77777777" w:rsidR="00536DCE" w:rsidRDefault="00692AFE" w:rsidP="00D574B5">
      <w:pPr>
        <w:pStyle w:val="af2"/>
        <w:numPr>
          <w:ilvl w:val="1"/>
          <w:numId w:val="4"/>
        </w:numPr>
        <w:tabs>
          <w:tab w:val="left" w:pos="1702"/>
        </w:tabs>
        <w:ind w:left="423" w:firstLine="853"/>
        <w:rPr>
          <w:b/>
          <w:color w:val="6F2F9F"/>
          <w:sz w:val="24"/>
        </w:rPr>
      </w:pPr>
      <w:r>
        <w:rPr>
          <w:b/>
          <w:color w:val="6F2F9F"/>
          <w:sz w:val="24"/>
        </w:rPr>
        <w:t>Результаты</w:t>
      </w:r>
      <w:r>
        <w:rPr>
          <w:b/>
          <w:color w:val="6F2F9F"/>
          <w:spacing w:val="-8"/>
          <w:sz w:val="24"/>
        </w:rPr>
        <w:t xml:space="preserve"> </w:t>
      </w:r>
      <w:r>
        <w:rPr>
          <w:b/>
          <w:color w:val="6F2F9F"/>
          <w:sz w:val="24"/>
        </w:rPr>
        <w:t>образовательной</w:t>
      </w:r>
      <w:r>
        <w:rPr>
          <w:b/>
          <w:color w:val="6F2F9F"/>
          <w:spacing w:val="-3"/>
          <w:sz w:val="24"/>
        </w:rPr>
        <w:t xml:space="preserve"> </w:t>
      </w:r>
      <w:r>
        <w:rPr>
          <w:b/>
          <w:color w:val="6F2F9F"/>
          <w:sz w:val="24"/>
        </w:rPr>
        <w:t>деятельности</w:t>
      </w:r>
      <w:r>
        <w:rPr>
          <w:b/>
          <w:color w:val="6F2F9F"/>
          <w:spacing w:val="-3"/>
          <w:sz w:val="24"/>
        </w:rPr>
        <w:t xml:space="preserve"> </w:t>
      </w:r>
      <w:r>
        <w:rPr>
          <w:b/>
          <w:color w:val="6F2F9F"/>
          <w:sz w:val="24"/>
        </w:rPr>
        <w:t>ОУ</w:t>
      </w:r>
    </w:p>
    <w:p w14:paraId="12EAD3CB" w14:textId="77777777" w:rsidR="00536DCE" w:rsidRDefault="00692AFE">
      <w:pPr>
        <w:pStyle w:val="a8"/>
        <w:spacing w:before="41"/>
        <w:ind w:left="3839"/>
      </w:pPr>
      <w:r>
        <w:rPr>
          <w:color w:val="6F2F9F"/>
        </w:rPr>
        <w:t>Качественная</w:t>
      </w:r>
      <w:r>
        <w:rPr>
          <w:color w:val="6F2F9F"/>
          <w:spacing w:val="-4"/>
        </w:rPr>
        <w:t xml:space="preserve"> </w:t>
      </w:r>
      <w:r>
        <w:rPr>
          <w:color w:val="6F2F9F"/>
        </w:rPr>
        <w:t>успеваемость</w:t>
      </w:r>
      <w:r>
        <w:rPr>
          <w:color w:val="6F2F9F"/>
          <w:spacing w:val="53"/>
        </w:rPr>
        <w:t xml:space="preserve"> </w:t>
      </w:r>
      <w:r>
        <w:rPr>
          <w:color w:val="6F2F9F"/>
        </w:rPr>
        <w:t>учащихся</w:t>
      </w:r>
    </w:p>
    <w:p w14:paraId="55CBE145" w14:textId="77777777" w:rsidR="00536DCE" w:rsidRDefault="00536DCE">
      <w:pPr>
        <w:spacing w:before="4" w:after="1"/>
        <w:rPr>
          <w:b/>
          <w:sz w:val="21"/>
        </w:rPr>
      </w:pPr>
    </w:p>
    <w:tbl>
      <w:tblPr>
        <w:tblStyle w:val="TableNormal"/>
        <w:tblW w:w="0" w:type="auto"/>
        <w:tblInd w:w="1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2031"/>
        <w:gridCol w:w="1786"/>
        <w:gridCol w:w="2055"/>
      </w:tblGrid>
      <w:tr w:rsidR="00536DCE" w14:paraId="15A7AB93" w14:textId="77777777">
        <w:trPr>
          <w:trHeight w:val="1152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DFBB2" w14:textId="77777777" w:rsidR="00536DCE" w:rsidRDefault="00692AFE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D9729" w14:textId="77777777" w:rsidR="00D574B5" w:rsidRDefault="00692AFE" w:rsidP="00D574B5">
            <w:pPr>
              <w:pStyle w:val="TableParagraph"/>
              <w:spacing w:line="276" w:lineRule="auto"/>
              <w:jc w:val="center"/>
              <w:rPr>
                <w:spacing w:val="-58"/>
                <w:sz w:val="24"/>
              </w:rPr>
            </w:pPr>
            <w:r>
              <w:rPr>
                <w:sz w:val="24"/>
              </w:rPr>
              <w:t>Количество</w:t>
            </w:r>
            <w:r w:rsidR="00D574B5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</w:p>
          <w:p w14:paraId="699CBBE9" w14:textId="77777777" w:rsidR="00536DCE" w:rsidRDefault="00692AFE" w:rsidP="00D574B5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1C671" w14:textId="77777777" w:rsidR="00536DCE" w:rsidRDefault="00692AFE">
            <w:pPr>
              <w:pStyle w:val="TableParagraph"/>
              <w:spacing w:line="276" w:lineRule="auto"/>
              <w:ind w:left="220" w:right="215"/>
              <w:jc w:val="center"/>
              <w:rPr>
                <w:sz w:val="24"/>
              </w:rPr>
            </w:pPr>
            <w:r>
              <w:rPr>
                <w:sz w:val="24"/>
              </w:rPr>
              <w:t>Отличники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хорошисты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(чел.)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6AD00" w14:textId="77777777" w:rsidR="00536DCE" w:rsidRDefault="00692AFE">
            <w:pPr>
              <w:pStyle w:val="TableParagraph"/>
              <w:spacing w:line="276" w:lineRule="auto"/>
              <w:ind w:left="398" w:right="79" w:firstLine="14"/>
              <w:jc w:val="center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чения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</w:tr>
      <w:tr w:rsidR="00536DCE" w14:paraId="7E439349" w14:textId="77777777">
        <w:trPr>
          <w:trHeight w:val="356"/>
        </w:trPr>
        <w:tc>
          <w:tcPr>
            <w:tcW w:w="7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DE052" w14:textId="77777777" w:rsidR="00536DCE" w:rsidRDefault="00692AFE">
            <w:pPr>
              <w:pStyle w:val="TableParagraph"/>
              <w:spacing w:line="268" w:lineRule="exact"/>
              <w:ind w:left="825" w:right="820"/>
              <w:jc w:val="center"/>
              <w:rPr>
                <w:sz w:val="24"/>
              </w:rPr>
            </w:pPr>
            <w:r>
              <w:rPr>
                <w:sz w:val="24"/>
              </w:rPr>
              <w:t>Начальная школа</w:t>
            </w:r>
          </w:p>
        </w:tc>
      </w:tr>
      <w:tr w:rsidR="00536DCE" w14:paraId="06E4FCEB" w14:textId="77777777">
        <w:trPr>
          <w:trHeight w:val="835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EE7C5" w14:textId="104E4AEF" w:rsidR="00482ED2" w:rsidRDefault="00692AFE" w:rsidP="00482ED2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482ED2">
              <w:rPr>
                <w:sz w:val="24"/>
              </w:rPr>
              <w:t>1</w:t>
            </w:r>
            <w:r>
              <w:rPr>
                <w:sz w:val="24"/>
              </w:rPr>
              <w:t>-202</w:t>
            </w:r>
            <w:r w:rsidR="00482ED2">
              <w:rPr>
                <w:sz w:val="24"/>
              </w:rPr>
              <w:t xml:space="preserve">2 </w:t>
            </w:r>
          </w:p>
          <w:p w14:paraId="298D0BD3" w14:textId="2E1CF710" w:rsidR="00536DCE" w:rsidRDefault="00692AFE" w:rsidP="00482ED2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(декабрь)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B5866" w14:textId="77777777" w:rsidR="00536DCE" w:rsidRDefault="00692AFE" w:rsidP="00D574B5">
            <w:pPr>
              <w:pStyle w:val="TableParagraph"/>
              <w:spacing w:line="268" w:lineRule="exact"/>
              <w:ind w:right="66"/>
              <w:jc w:val="center"/>
              <w:rPr>
                <w:sz w:val="24"/>
              </w:rPr>
            </w:pPr>
            <w:r>
              <w:rPr>
                <w:sz w:val="24"/>
              </w:rPr>
              <w:t>221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B041F" w14:textId="77777777" w:rsidR="00536DCE" w:rsidRDefault="00692AFE">
            <w:pPr>
              <w:pStyle w:val="TableParagraph"/>
              <w:spacing w:line="268" w:lineRule="exact"/>
              <w:ind w:left="219" w:right="215"/>
              <w:jc w:val="center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9BC2E" w14:textId="77777777" w:rsidR="00536DCE" w:rsidRDefault="00692AFE">
            <w:pPr>
              <w:pStyle w:val="TableParagraph"/>
              <w:spacing w:line="268" w:lineRule="exact"/>
              <w:ind w:left="825" w:right="820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D574B5" w14:paraId="474403E8" w14:textId="77777777">
        <w:trPr>
          <w:trHeight w:val="835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76C6F" w14:textId="024DFDF9" w:rsidR="00D574B5" w:rsidRDefault="00D574B5" w:rsidP="00D574B5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482ED2">
              <w:rPr>
                <w:sz w:val="24"/>
              </w:rPr>
              <w:t>2</w:t>
            </w:r>
            <w:r>
              <w:rPr>
                <w:sz w:val="24"/>
              </w:rPr>
              <w:t>-202</w:t>
            </w:r>
            <w:r w:rsidR="00482ED2">
              <w:rPr>
                <w:sz w:val="24"/>
              </w:rPr>
              <w:t>3</w:t>
            </w:r>
          </w:p>
          <w:p w14:paraId="1297A67C" w14:textId="77777777" w:rsidR="00D574B5" w:rsidRDefault="00D574B5" w:rsidP="00D574B5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(декабрь)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A9373" w14:textId="77777777" w:rsidR="00D574B5" w:rsidRDefault="00D574B5" w:rsidP="00D574B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885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789A8" w14:textId="77777777" w:rsidR="00D574B5" w:rsidRDefault="00D574B5">
            <w:pPr>
              <w:pStyle w:val="TableParagraph"/>
              <w:spacing w:line="268" w:lineRule="exact"/>
              <w:ind w:left="219" w:right="215"/>
              <w:jc w:val="center"/>
              <w:rPr>
                <w:sz w:val="24"/>
              </w:rPr>
            </w:pPr>
            <w:r>
              <w:rPr>
                <w:sz w:val="24"/>
              </w:rPr>
              <w:t>415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8B491" w14:textId="77777777" w:rsidR="00D574B5" w:rsidRDefault="00D574B5">
            <w:pPr>
              <w:pStyle w:val="TableParagraph"/>
              <w:spacing w:line="268" w:lineRule="exact"/>
              <w:ind w:left="825" w:right="820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482ED2" w14:paraId="63331A2D" w14:textId="77777777">
        <w:trPr>
          <w:trHeight w:val="835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33CCD" w14:textId="11544618" w:rsidR="00482ED2" w:rsidRDefault="00482ED2" w:rsidP="00482ED2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2023-2024</w:t>
            </w:r>
          </w:p>
          <w:p w14:paraId="25F147FC" w14:textId="03906236" w:rsidR="00482ED2" w:rsidRDefault="00482ED2" w:rsidP="00482ED2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(декабрь)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343AC" w14:textId="269D688D" w:rsidR="00482ED2" w:rsidRDefault="00482ED2" w:rsidP="00D574B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1014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7EF01" w14:textId="7FC0A5C3" w:rsidR="00482ED2" w:rsidRDefault="00482ED2">
            <w:pPr>
              <w:pStyle w:val="TableParagraph"/>
              <w:spacing w:line="268" w:lineRule="exact"/>
              <w:ind w:left="219" w:right="215"/>
              <w:jc w:val="center"/>
              <w:rPr>
                <w:sz w:val="24"/>
              </w:rPr>
            </w:pPr>
            <w:r>
              <w:rPr>
                <w:sz w:val="24"/>
              </w:rPr>
              <w:t>504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8EB2F" w14:textId="1CA4210E" w:rsidR="00482ED2" w:rsidRDefault="00482ED2">
            <w:pPr>
              <w:pStyle w:val="TableParagraph"/>
              <w:spacing w:line="268" w:lineRule="exact"/>
              <w:ind w:left="825" w:right="820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536DCE" w14:paraId="74697830" w14:textId="77777777">
        <w:trPr>
          <w:trHeight w:val="305"/>
        </w:trPr>
        <w:tc>
          <w:tcPr>
            <w:tcW w:w="7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6B4F9" w14:textId="77777777" w:rsidR="00536DCE" w:rsidRDefault="00692AFE">
            <w:pPr>
              <w:pStyle w:val="TableParagraph"/>
              <w:spacing w:line="268" w:lineRule="exact"/>
              <w:ind w:left="825" w:right="820"/>
              <w:jc w:val="center"/>
              <w:rPr>
                <w:sz w:val="24"/>
              </w:rPr>
            </w:pPr>
            <w:r>
              <w:rPr>
                <w:sz w:val="24"/>
              </w:rPr>
              <w:t>Основная школа</w:t>
            </w:r>
          </w:p>
        </w:tc>
      </w:tr>
      <w:tr w:rsidR="005F300B" w14:paraId="7CF31778" w14:textId="77777777">
        <w:trPr>
          <w:trHeight w:val="517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36B51" w14:textId="77777777" w:rsidR="005F300B" w:rsidRDefault="005F300B" w:rsidP="005E1F88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2021-2022 </w:t>
            </w:r>
          </w:p>
          <w:p w14:paraId="3E535CE0" w14:textId="6738E1E2" w:rsidR="005F300B" w:rsidRDefault="005F300B">
            <w:pPr>
              <w:pStyle w:val="TableParagraph"/>
              <w:spacing w:before="41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(декабрь)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ED724" w14:textId="1B212981" w:rsidR="005F300B" w:rsidRDefault="005F300B" w:rsidP="00D574B5">
            <w:pPr>
              <w:pStyle w:val="TableParagraph"/>
              <w:spacing w:line="27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04AC7" w14:textId="6241EBD7" w:rsidR="005F300B" w:rsidRDefault="005F300B">
            <w:pPr>
              <w:pStyle w:val="TableParagraph"/>
              <w:spacing w:line="268" w:lineRule="exact"/>
              <w:ind w:left="219" w:right="215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1B82B" w14:textId="160176DE" w:rsidR="005F300B" w:rsidRDefault="005F300B">
            <w:pPr>
              <w:pStyle w:val="TableParagraph"/>
              <w:spacing w:line="268" w:lineRule="exact"/>
              <w:ind w:left="825" w:right="82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5F300B" w14:paraId="00FBD4AB" w14:textId="77777777">
        <w:trPr>
          <w:trHeight w:val="517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E84AE" w14:textId="77777777" w:rsidR="005F300B" w:rsidRDefault="005F300B" w:rsidP="005E1F88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2022-2023</w:t>
            </w:r>
          </w:p>
          <w:p w14:paraId="48F1542A" w14:textId="5574B810" w:rsidR="005F300B" w:rsidRDefault="005F300B">
            <w:pPr>
              <w:pStyle w:val="TableParagraph"/>
              <w:spacing w:before="41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(декабрь)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6BC33" w14:textId="5139DB5E" w:rsidR="005F300B" w:rsidRDefault="005F300B" w:rsidP="00D574B5">
            <w:pPr>
              <w:pStyle w:val="TableParagraph"/>
              <w:tabs>
                <w:tab w:val="left" w:pos="2031"/>
              </w:tabs>
              <w:spacing w:line="27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841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EF4C6" w14:textId="33A1923F" w:rsidR="005F300B" w:rsidRDefault="005F300B">
            <w:pPr>
              <w:pStyle w:val="TableParagraph"/>
              <w:spacing w:line="268" w:lineRule="exact"/>
              <w:ind w:left="219" w:right="215"/>
              <w:jc w:val="center"/>
              <w:rPr>
                <w:sz w:val="24"/>
              </w:rPr>
            </w:pPr>
            <w:r>
              <w:rPr>
                <w:sz w:val="24"/>
              </w:rPr>
              <w:t>276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140B2" w14:textId="58744058" w:rsidR="005F300B" w:rsidRDefault="005F300B">
            <w:pPr>
              <w:pStyle w:val="TableParagraph"/>
              <w:spacing w:line="268" w:lineRule="exact"/>
              <w:ind w:left="825" w:right="820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5F300B" w14:paraId="19A50710" w14:textId="77777777">
        <w:trPr>
          <w:trHeight w:val="517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62822" w14:textId="77777777" w:rsidR="005F300B" w:rsidRDefault="005F300B" w:rsidP="005E1F88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2023-2024</w:t>
            </w:r>
          </w:p>
          <w:p w14:paraId="064BD280" w14:textId="41FE96E3" w:rsidR="005F300B" w:rsidRDefault="005F300B" w:rsidP="00D574B5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(декабрь)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725E9" w14:textId="0152508B" w:rsidR="005F300B" w:rsidRDefault="005F300B" w:rsidP="00D574B5">
            <w:pPr>
              <w:pStyle w:val="TableParagraph"/>
              <w:tabs>
                <w:tab w:val="left" w:pos="1965"/>
              </w:tabs>
              <w:spacing w:line="27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933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611F8" w14:textId="6E9C82D1" w:rsidR="005F300B" w:rsidRDefault="005F300B">
            <w:pPr>
              <w:pStyle w:val="TableParagraph"/>
              <w:spacing w:line="268" w:lineRule="exact"/>
              <w:ind w:left="219" w:right="215"/>
              <w:jc w:val="center"/>
              <w:rPr>
                <w:sz w:val="24"/>
              </w:rPr>
            </w:pPr>
            <w:r>
              <w:rPr>
                <w:sz w:val="24"/>
              </w:rPr>
              <w:t>341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C2505" w14:textId="7147BEE7" w:rsidR="005F300B" w:rsidRDefault="005F300B">
            <w:pPr>
              <w:pStyle w:val="TableParagraph"/>
              <w:spacing w:line="268" w:lineRule="exact"/>
              <w:ind w:left="825" w:right="820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5F300B" w14:paraId="5F6C1807" w14:textId="77777777">
        <w:trPr>
          <w:trHeight w:val="320"/>
        </w:trPr>
        <w:tc>
          <w:tcPr>
            <w:tcW w:w="7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CA6E9" w14:textId="77777777" w:rsidR="005F300B" w:rsidRDefault="005F300B">
            <w:pPr>
              <w:pStyle w:val="TableParagraph"/>
              <w:spacing w:line="268" w:lineRule="exact"/>
              <w:ind w:left="825" w:right="820"/>
              <w:jc w:val="center"/>
              <w:rPr>
                <w:sz w:val="24"/>
              </w:rPr>
            </w:pPr>
            <w:r>
              <w:rPr>
                <w:sz w:val="24"/>
              </w:rPr>
              <w:t>Средняя школа</w:t>
            </w:r>
          </w:p>
        </w:tc>
      </w:tr>
      <w:tr w:rsidR="005F300B" w14:paraId="133764B2" w14:textId="77777777">
        <w:trPr>
          <w:trHeight w:val="517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1F0F3" w14:textId="77777777" w:rsidR="005F300B" w:rsidRDefault="005F300B" w:rsidP="005E1F88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2021-2022 </w:t>
            </w:r>
          </w:p>
          <w:p w14:paraId="22361804" w14:textId="2F254836" w:rsidR="005F300B" w:rsidRDefault="005F300B">
            <w:pPr>
              <w:pStyle w:val="TableParagraph"/>
              <w:spacing w:before="41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(декабрь)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410EC" w14:textId="38920C8F" w:rsidR="005F300B" w:rsidRDefault="005F300B" w:rsidP="00D574B5">
            <w:pPr>
              <w:pStyle w:val="TableParagraph"/>
              <w:tabs>
                <w:tab w:val="left" w:pos="1824"/>
                <w:tab w:val="left" w:pos="2031"/>
              </w:tabs>
              <w:spacing w:line="27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9DB71" w14:textId="55F8A55C" w:rsidR="005F300B" w:rsidRDefault="005F300B">
            <w:pPr>
              <w:pStyle w:val="TableParagraph"/>
              <w:spacing w:line="268" w:lineRule="exact"/>
              <w:ind w:left="219" w:right="215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45040" w14:textId="3EECAB57" w:rsidR="005F300B" w:rsidRDefault="005F300B">
            <w:pPr>
              <w:pStyle w:val="TableParagraph"/>
              <w:spacing w:line="268" w:lineRule="exact"/>
              <w:ind w:left="825" w:right="820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5F300B" w14:paraId="525BD8F4" w14:textId="77777777">
        <w:trPr>
          <w:trHeight w:val="517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0005B" w14:textId="77777777" w:rsidR="005F300B" w:rsidRDefault="005F300B" w:rsidP="005E1F88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2022-2023</w:t>
            </w:r>
          </w:p>
          <w:p w14:paraId="67A11E5E" w14:textId="4C2A7A80" w:rsidR="005F300B" w:rsidRDefault="005F300B">
            <w:pPr>
              <w:pStyle w:val="TableParagraph"/>
              <w:spacing w:before="41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(декабрь)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6FC34" w14:textId="1875F82F" w:rsidR="005F300B" w:rsidRDefault="005F300B" w:rsidP="00D574B5">
            <w:pPr>
              <w:pStyle w:val="TableParagraph"/>
              <w:spacing w:line="27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92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61AA1" w14:textId="00BED2CF" w:rsidR="005F300B" w:rsidRDefault="005F300B">
            <w:pPr>
              <w:pStyle w:val="TableParagraph"/>
              <w:spacing w:line="268" w:lineRule="exact"/>
              <w:ind w:left="219" w:right="215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84DC2" w14:textId="33A9F75D" w:rsidR="005F300B" w:rsidRDefault="005F300B">
            <w:pPr>
              <w:pStyle w:val="TableParagraph"/>
              <w:spacing w:line="268" w:lineRule="exact"/>
              <w:ind w:left="825" w:right="82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5F300B" w14:paraId="2A19CDB6" w14:textId="77777777">
        <w:trPr>
          <w:trHeight w:val="517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A595E" w14:textId="77777777" w:rsidR="005F300B" w:rsidRDefault="005F300B" w:rsidP="005E1F88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2023-2024</w:t>
            </w:r>
          </w:p>
          <w:p w14:paraId="71552682" w14:textId="66332EF5" w:rsidR="005F300B" w:rsidRDefault="005F300B" w:rsidP="00D574B5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(декабрь)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34CB9" w14:textId="549D559A" w:rsidR="005F300B" w:rsidRDefault="005F300B" w:rsidP="00D574B5">
            <w:pPr>
              <w:pStyle w:val="TableParagraph"/>
              <w:spacing w:line="27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135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34D04" w14:textId="32E9E4AA" w:rsidR="005F300B" w:rsidRDefault="005F300B">
            <w:pPr>
              <w:pStyle w:val="TableParagraph"/>
              <w:spacing w:line="268" w:lineRule="exact"/>
              <w:ind w:left="219" w:right="215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E7D4D" w14:textId="51F620ED" w:rsidR="005F300B" w:rsidRDefault="005F300B">
            <w:pPr>
              <w:pStyle w:val="TableParagraph"/>
              <w:spacing w:line="268" w:lineRule="exact"/>
              <w:ind w:left="825" w:right="820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</w:tbl>
    <w:p w14:paraId="3AF597AF" w14:textId="77777777" w:rsidR="00536DCE" w:rsidRDefault="00536DCE">
      <w:pPr>
        <w:sectPr w:rsidR="00536DCE">
          <w:footerReference w:type="default" r:id="rId15"/>
          <w:pgSz w:w="11910" w:h="16840"/>
          <w:pgMar w:top="980" w:right="0" w:bottom="280" w:left="420" w:header="720" w:footer="720" w:gutter="0"/>
          <w:cols w:space="720"/>
        </w:sectPr>
      </w:pPr>
    </w:p>
    <w:p w14:paraId="7AC8E2DF" w14:textId="77777777" w:rsidR="00536DCE" w:rsidRDefault="00692AFE">
      <w:pPr>
        <w:pStyle w:val="a8"/>
        <w:spacing w:before="90"/>
        <w:ind w:left="430"/>
        <w:jc w:val="center"/>
      </w:pPr>
      <w:r>
        <w:rPr>
          <w:color w:val="6F2F9F"/>
        </w:rPr>
        <w:lastRenderedPageBreak/>
        <w:t>Отличники.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Губернаторские</w:t>
      </w:r>
      <w:r>
        <w:rPr>
          <w:color w:val="6F2F9F"/>
          <w:spacing w:val="-5"/>
        </w:rPr>
        <w:t xml:space="preserve"> </w:t>
      </w:r>
      <w:r>
        <w:rPr>
          <w:color w:val="6F2F9F"/>
        </w:rPr>
        <w:t>стипендиаты.</w:t>
      </w:r>
    </w:p>
    <w:p w14:paraId="07B47E19" w14:textId="77777777" w:rsidR="00536DCE" w:rsidRDefault="00536DCE">
      <w:pPr>
        <w:spacing w:before="4" w:after="1"/>
        <w:rPr>
          <w:b/>
          <w:sz w:val="21"/>
        </w:rPr>
      </w:pPr>
    </w:p>
    <w:tbl>
      <w:tblPr>
        <w:tblStyle w:val="TableNormal"/>
        <w:tblW w:w="0" w:type="auto"/>
        <w:tblInd w:w="1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98"/>
        <w:gridCol w:w="3303"/>
        <w:gridCol w:w="2847"/>
      </w:tblGrid>
      <w:tr w:rsidR="00536DCE" w14:paraId="35BED8D0" w14:textId="77777777" w:rsidTr="00D574B5">
        <w:trPr>
          <w:trHeight w:val="782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64CF0" w14:textId="77777777" w:rsidR="00536DCE" w:rsidRDefault="00692AFE" w:rsidP="00D574B5">
            <w:pPr>
              <w:pStyle w:val="TableParagraph"/>
              <w:spacing w:line="244" w:lineRule="exact"/>
              <w:ind w:left="110"/>
              <w:jc w:val="center"/>
            </w:pPr>
            <w:r>
              <w:t>Период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27472" w14:textId="77777777" w:rsidR="00536DCE" w:rsidRDefault="00692AFE" w:rsidP="00D574B5">
            <w:pPr>
              <w:pStyle w:val="TableParagraph"/>
              <w:tabs>
                <w:tab w:val="left" w:pos="3303"/>
              </w:tabs>
              <w:spacing w:line="244" w:lineRule="exact"/>
              <w:jc w:val="center"/>
            </w:pPr>
            <w:r>
              <w:t>Отличники</w:t>
            </w:r>
            <w:r>
              <w:rPr>
                <w:spacing w:val="50"/>
              </w:rPr>
              <w:t xml:space="preserve"> </w:t>
            </w:r>
            <w:r>
              <w:t>(чел.)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A0A6A" w14:textId="77777777" w:rsidR="00D574B5" w:rsidRDefault="00692AFE" w:rsidP="00D574B5">
            <w:pPr>
              <w:pStyle w:val="TableParagraph"/>
              <w:spacing w:line="264" w:lineRule="auto"/>
              <w:ind w:left="111"/>
              <w:jc w:val="center"/>
              <w:rPr>
                <w:spacing w:val="1"/>
              </w:rPr>
            </w:pPr>
            <w:r>
              <w:t>Губернаторские</w:t>
            </w:r>
            <w:r>
              <w:rPr>
                <w:spacing w:val="1"/>
              </w:rPr>
              <w:t xml:space="preserve"> </w:t>
            </w:r>
          </w:p>
          <w:p w14:paraId="00FE458D" w14:textId="77777777" w:rsidR="00536DCE" w:rsidRDefault="00692AFE" w:rsidP="00D574B5">
            <w:pPr>
              <w:pStyle w:val="TableParagraph"/>
              <w:spacing w:line="264" w:lineRule="auto"/>
              <w:ind w:left="111"/>
              <w:jc w:val="center"/>
            </w:pPr>
            <w:r>
              <w:t>стипендиаты</w:t>
            </w:r>
            <w:r>
              <w:rPr>
                <w:spacing w:val="-13"/>
              </w:rPr>
              <w:t xml:space="preserve"> </w:t>
            </w:r>
            <w:r>
              <w:t>(чел.)</w:t>
            </w:r>
          </w:p>
        </w:tc>
      </w:tr>
      <w:tr w:rsidR="005F300B" w14:paraId="1B833062" w14:textId="77777777" w:rsidTr="005E1F88">
        <w:trPr>
          <w:trHeight w:val="489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06BF1" w14:textId="36A42ABB" w:rsidR="005F300B" w:rsidRDefault="005F300B" w:rsidP="005F300B">
            <w:pPr>
              <w:pStyle w:val="TableParagraph"/>
              <w:spacing w:line="268" w:lineRule="exact"/>
              <w:ind w:left="110"/>
              <w:jc w:val="center"/>
            </w:pPr>
            <w:r>
              <w:rPr>
                <w:sz w:val="24"/>
              </w:rPr>
              <w:t>2021-2022 (декабрь)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9F3B0" w14:textId="1C3B59BC" w:rsidR="005F300B" w:rsidRDefault="005F300B">
            <w:pPr>
              <w:pStyle w:val="TableParagraph"/>
              <w:spacing w:line="249" w:lineRule="exact"/>
              <w:ind w:right="1471"/>
              <w:jc w:val="right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E39B8" w14:textId="77777777" w:rsidR="005F300B" w:rsidRDefault="005F300B" w:rsidP="005E1F88">
            <w:pPr>
              <w:pStyle w:val="TableParagraph"/>
              <w:spacing w:line="249" w:lineRule="exact"/>
              <w:ind w:left="1258"/>
              <w:rPr>
                <w:b/>
              </w:rPr>
            </w:pPr>
            <w:r>
              <w:rPr>
                <w:b/>
              </w:rPr>
              <w:t>63</w:t>
            </w:r>
          </w:p>
          <w:p w14:paraId="07567996" w14:textId="0654E89C" w:rsidR="005F300B" w:rsidRDefault="005F300B">
            <w:pPr>
              <w:pStyle w:val="TableParagraph"/>
              <w:spacing w:line="249" w:lineRule="exact"/>
              <w:ind w:left="1258"/>
              <w:rPr>
                <w:b/>
              </w:rPr>
            </w:pPr>
          </w:p>
        </w:tc>
      </w:tr>
      <w:tr w:rsidR="005F300B" w14:paraId="7F823CD9" w14:textId="77777777" w:rsidTr="005E1F88">
        <w:trPr>
          <w:trHeight w:val="493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3DE9F" w14:textId="785B0DBD" w:rsidR="005F300B" w:rsidRDefault="005F300B" w:rsidP="005F300B">
            <w:pPr>
              <w:pStyle w:val="TableParagraph"/>
              <w:spacing w:line="268" w:lineRule="exact"/>
              <w:ind w:left="110"/>
              <w:jc w:val="center"/>
            </w:pPr>
            <w:r>
              <w:rPr>
                <w:sz w:val="24"/>
              </w:rPr>
              <w:t>2022-2023 (декабрь)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02405" w14:textId="6D291910" w:rsidR="005F300B" w:rsidRDefault="005F300B">
            <w:pPr>
              <w:pStyle w:val="TableParagraph"/>
              <w:spacing w:line="249" w:lineRule="exact"/>
              <w:ind w:right="1471"/>
              <w:jc w:val="right"/>
              <w:rPr>
                <w:b/>
              </w:rPr>
            </w:pPr>
            <w:r>
              <w:rPr>
                <w:b/>
              </w:rPr>
              <w:t>156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C3A38" w14:textId="5CB3771E" w:rsidR="005F300B" w:rsidRDefault="005F300B">
            <w:pPr>
              <w:pStyle w:val="TableParagraph"/>
              <w:spacing w:line="249" w:lineRule="exact"/>
              <w:ind w:left="1258"/>
              <w:rPr>
                <w:b/>
              </w:rPr>
            </w:pPr>
            <w:r>
              <w:rPr>
                <w:b/>
              </w:rPr>
              <w:t>156</w:t>
            </w:r>
          </w:p>
        </w:tc>
      </w:tr>
      <w:tr w:rsidR="005F300B" w14:paraId="7F41A0DD" w14:textId="77777777" w:rsidTr="005E1F88">
        <w:trPr>
          <w:trHeight w:val="493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54E1D" w14:textId="05CC3689" w:rsidR="005F300B" w:rsidRDefault="005F300B" w:rsidP="005F300B">
            <w:pPr>
              <w:pStyle w:val="TableParagraph"/>
              <w:spacing w:line="268" w:lineRule="exact"/>
              <w:ind w:left="110"/>
              <w:jc w:val="center"/>
            </w:pPr>
            <w:r>
              <w:rPr>
                <w:sz w:val="24"/>
              </w:rPr>
              <w:t>2023-2024 (декабрь)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27CFC" w14:textId="6BEDA0EC" w:rsidR="005F300B" w:rsidRDefault="005F300B">
            <w:pPr>
              <w:pStyle w:val="TableParagraph"/>
              <w:spacing w:line="249" w:lineRule="exact"/>
              <w:ind w:right="1471"/>
              <w:jc w:val="right"/>
              <w:rPr>
                <w:b/>
              </w:rPr>
            </w:pPr>
            <w:r>
              <w:rPr>
                <w:b/>
              </w:rPr>
              <w:t>161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1B035" w14:textId="16437493" w:rsidR="005F300B" w:rsidRDefault="005F300B">
            <w:pPr>
              <w:pStyle w:val="TableParagraph"/>
              <w:spacing w:line="249" w:lineRule="exact"/>
              <w:ind w:left="1258"/>
              <w:rPr>
                <w:b/>
              </w:rPr>
            </w:pPr>
            <w:r>
              <w:rPr>
                <w:b/>
              </w:rPr>
              <w:t>133</w:t>
            </w:r>
          </w:p>
        </w:tc>
      </w:tr>
    </w:tbl>
    <w:p w14:paraId="13C546A8" w14:textId="77777777" w:rsidR="00536DCE" w:rsidRDefault="00536DCE">
      <w:pPr>
        <w:rPr>
          <w:b/>
          <w:sz w:val="26"/>
        </w:rPr>
      </w:pPr>
    </w:p>
    <w:p w14:paraId="123464FD" w14:textId="77777777" w:rsidR="00536DCE" w:rsidRDefault="00536DCE">
      <w:pPr>
        <w:rPr>
          <w:b/>
          <w:sz w:val="26"/>
        </w:rPr>
      </w:pPr>
    </w:p>
    <w:p w14:paraId="7F12FC19" w14:textId="77777777" w:rsidR="00536DCE" w:rsidRDefault="00692AFE" w:rsidP="00692AFE">
      <w:pPr>
        <w:pStyle w:val="af2"/>
        <w:numPr>
          <w:ilvl w:val="1"/>
          <w:numId w:val="4"/>
        </w:numPr>
        <w:tabs>
          <w:tab w:val="left" w:pos="1702"/>
        </w:tabs>
        <w:spacing w:before="224" w:after="45"/>
        <w:ind w:left="423" w:firstLine="853"/>
        <w:rPr>
          <w:b/>
          <w:color w:val="6F2F9F"/>
          <w:sz w:val="24"/>
        </w:rPr>
      </w:pPr>
      <w:r>
        <w:rPr>
          <w:b/>
          <w:color w:val="6F2F9F"/>
          <w:sz w:val="24"/>
        </w:rPr>
        <w:t>Организация</w:t>
      </w:r>
      <w:r>
        <w:rPr>
          <w:b/>
          <w:color w:val="6F2F9F"/>
          <w:spacing w:val="-4"/>
          <w:sz w:val="24"/>
        </w:rPr>
        <w:t xml:space="preserve"> </w:t>
      </w:r>
      <w:r>
        <w:rPr>
          <w:b/>
          <w:color w:val="6F2F9F"/>
          <w:sz w:val="24"/>
        </w:rPr>
        <w:t>предпрофильной</w:t>
      </w:r>
      <w:r>
        <w:rPr>
          <w:b/>
          <w:color w:val="6F2F9F"/>
          <w:spacing w:val="-2"/>
          <w:sz w:val="24"/>
        </w:rPr>
        <w:t xml:space="preserve"> </w:t>
      </w:r>
      <w:r>
        <w:rPr>
          <w:b/>
          <w:color w:val="6F2F9F"/>
          <w:sz w:val="24"/>
        </w:rPr>
        <w:t>подготовки</w:t>
      </w:r>
    </w:p>
    <w:tbl>
      <w:tblPr>
        <w:tblStyle w:val="TableNormal"/>
        <w:tblW w:w="0" w:type="auto"/>
        <w:tblInd w:w="1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57"/>
        <w:gridCol w:w="3794"/>
      </w:tblGrid>
      <w:tr w:rsidR="00536DCE" w14:paraId="0E5DF767" w14:textId="77777777">
        <w:trPr>
          <w:trHeight w:val="297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E4225" w14:textId="77777777" w:rsidR="00536DCE" w:rsidRDefault="00692AFE">
            <w:pPr>
              <w:pStyle w:val="TableParagraph"/>
              <w:spacing w:before="44" w:line="233" w:lineRule="exact"/>
              <w:ind w:left="105"/>
              <w:rPr>
                <w:b/>
              </w:rPr>
            </w:pPr>
            <w:r>
              <w:rPr>
                <w:b/>
              </w:rPr>
              <w:t>Показатель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C510B" w14:textId="77777777" w:rsidR="00536DCE" w:rsidRDefault="00692AFE">
            <w:pPr>
              <w:pStyle w:val="TableParagraph"/>
              <w:spacing w:before="44" w:line="233" w:lineRule="exact"/>
              <w:ind w:left="109"/>
              <w:rPr>
                <w:b/>
              </w:rPr>
            </w:pPr>
            <w:r>
              <w:rPr>
                <w:b/>
              </w:rPr>
              <w:t>Значение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показателя,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количество</w:t>
            </w:r>
          </w:p>
        </w:tc>
      </w:tr>
      <w:tr w:rsidR="00536DCE" w14:paraId="61A3626F" w14:textId="77777777">
        <w:trPr>
          <w:trHeight w:val="528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8ED2E" w14:textId="77777777" w:rsidR="00536DCE" w:rsidRDefault="00692AFE">
            <w:pPr>
              <w:pStyle w:val="TableParagraph"/>
              <w:spacing w:before="2" w:line="250" w:lineRule="atLeast"/>
              <w:ind w:left="105" w:right="827"/>
            </w:pPr>
            <w:r>
              <w:t>Общие</w:t>
            </w:r>
            <w:r>
              <w:rPr>
                <w:spacing w:val="-9"/>
              </w:rPr>
              <w:t xml:space="preserve"> </w:t>
            </w:r>
            <w:r>
              <w:t>сведения</w:t>
            </w:r>
            <w:r>
              <w:rPr>
                <w:spacing w:val="-3"/>
              </w:rPr>
              <w:t xml:space="preserve"> </w:t>
            </w:r>
            <w:r>
              <w:t>об</w:t>
            </w:r>
            <w:r>
              <w:rPr>
                <w:spacing w:val="-3"/>
              </w:rPr>
              <w:t xml:space="preserve"> </w:t>
            </w:r>
            <w:r>
              <w:t>организации</w:t>
            </w:r>
            <w:r>
              <w:rPr>
                <w:spacing w:val="-5"/>
              </w:rPr>
              <w:t xml:space="preserve"> </w:t>
            </w:r>
            <w:r>
              <w:t>предпрофильной</w:t>
            </w:r>
            <w:r>
              <w:rPr>
                <w:spacing w:val="-52"/>
              </w:rPr>
              <w:t xml:space="preserve"> </w:t>
            </w:r>
            <w:r>
              <w:t>подготовки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FD17C" w14:textId="77777777" w:rsidR="00536DCE" w:rsidRDefault="00536DCE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0C743860" w14:textId="77777777" w:rsidR="00536DCE" w:rsidRDefault="00692AFE">
            <w:pPr>
              <w:pStyle w:val="TableParagraph"/>
              <w:spacing w:line="238" w:lineRule="exact"/>
              <w:ind w:left="636" w:right="633"/>
              <w:jc w:val="center"/>
            </w:pPr>
            <w:r>
              <w:t>Да</w:t>
            </w:r>
          </w:p>
        </w:tc>
      </w:tr>
      <w:tr w:rsidR="00536DCE" w14:paraId="2A5BA834" w14:textId="77777777">
        <w:trPr>
          <w:trHeight w:val="522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438EE" w14:textId="77777777" w:rsidR="00536DCE" w:rsidRDefault="00536DCE">
            <w:pPr>
              <w:pStyle w:val="TableParagraph"/>
              <w:rPr>
                <w:b/>
                <w:sz w:val="23"/>
              </w:rPr>
            </w:pPr>
          </w:p>
          <w:p w14:paraId="4108DEEC" w14:textId="77777777" w:rsidR="00536DCE" w:rsidRDefault="00692AFE">
            <w:pPr>
              <w:pStyle w:val="TableParagraph"/>
              <w:spacing w:line="238" w:lineRule="exact"/>
              <w:ind w:left="105"/>
            </w:pPr>
            <w:r>
              <w:t>Наличие</w:t>
            </w:r>
            <w:r>
              <w:rPr>
                <w:spacing w:val="-9"/>
              </w:rPr>
              <w:t xml:space="preserve"> </w:t>
            </w:r>
            <w:r>
              <w:t>форм</w:t>
            </w:r>
            <w:r>
              <w:rPr>
                <w:spacing w:val="-3"/>
              </w:rPr>
              <w:t xml:space="preserve"> </w:t>
            </w:r>
            <w:r>
              <w:t>предпрофильной</w:t>
            </w:r>
            <w:r>
              <w:rPr>
                <w:spacing w:val="-1"/>
              </w:rPr>
              <w:t xml:space="preserve"> </w:t>
            </w:r>
            <w:r>
              <w:t>подготовки, в</w:t>
            </w:r>
            <w:r>
              <w:rPr>
                <w:spacing w:val="-1"/>
              </w:rPr>
              <w:t xml:space="preserve"> </w:t>
            </w:r>
            <w:r>
              <w:t>том</w:t>
            </w:r>
            <w:r>
              <w:rPr>
                <w:spacing w:val="-7"/>
              </w:rPr>
              <w:t xml:space="preserve"> </w:t>
            </w:r>
            <w:r>
              <w:t>числе: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CE31F" w14:textId="77777777" w:rsidR="00536DCE" w:rsidRDefault="00536DCE">
            <w:pPr>
              <w:pStyle w:val="TableParagraph"/>
              <w:rPr>
                <w:b/>
                <w:sz w:val="23"/>
              </w:rPr>
            </w:pPr>
          </w:p>
          <w:p w14:paraId="6281D881" w14:textId="77777777" w:rsidR="00536DCE" w:rsidRDefault="00692AFE">
            <w:pPr>
              <w:pStyle w:val="TableParagraph"/>
              <w:spacing w:line="238" w:lineRule="exact"/>
              <w:ind w:left="636" w:right="633"/>
              <w:jc w:val="center"/>
            </w:pPr>
            <w:r>
              <w:t>Да</w:t>
            </w:r>
          </w:p>
        </w:tc>
      </w:tr>
      <w:tr w:rsidR="00536DCE" w14:paraId="5C86612B" w14:textId="77777777">
        <w:trPr>
          <w:trHeight w:val="301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0967B" w14:textId="77777777" w:rsidR="00536DCE" w:rsidRDefault="00692AFE">
            <w:pPr>
              <w:pStyle w:val="TableParagraph"/>
              <w:spacing w:before="44" w:line="238" w:lineRule="exact"/>
              <w:ind w:left="105"/>
            </w:pPr>
            <w:r>
              <w:t>- курсы по</w:t>
            </w:r>
            <w:r>
              <w:rPr>
                <w:spacing w:val="-3"/>
              </w:rPr>
              <w:t xml:space="preserve"> </w:t>
            </w:r>
            <w:r>
              <w:t>выбору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99A04" w14:textId="77777777" w:rsidR="00536DCE" w:rsidRDefault="00692AFE">
            <w:pPr>
              <w:pStyle w:val="TableParagraph"/>
              <w:spacing w:before="44" w:line="238" w:lineRule="exact"/>
              <w:ind w:left="636" w:right="633"/>
              <w:jc w:val="center"/>
            </w:pPr>
            <w:r>
              <w:t>Да</w:t>
            </w:r>
          </w:p>
        </w:tc>
      </w:tr>
      <w:tr w:rsidR="00536DCE" w14:paraId="6F5B92E9" w14:textId="77777777">
        <w:trPr>
          <w:trHeight w:val="297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AA708" w14:textId="77777777" w:rsidR="00536DCE" w:rsidRDefault="00692AFE">
            <w:pPr>
              <w:pStyle w:val="TableParagraph"/>
              <w:spacing w:before="39" w:line="238" w:lineRule="exact"/>
              <w:ind w:left="105"/>
            </w:pPr>
            <w:r>
              <w:t>-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профконсультирование</w:t>
            </w:r>
            <w:proofErr w:type="spellEnd"/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6B3C7" w14:textId="77777777" w:rsidR="00536DCE" w:rsidRDefault="00692AFE">
            <w:pPr>
              <w:pStyle w:val="TableParagraph"/>
              <w:spacing w:before="39" w:line="238" w:lineRule="exact"/>
              <w:ind w:left="636" w:right="633"/>
              <w:jc w:val="center"/>
            </w:pPr>
            <w:r>
              <w:t>Да</w:t>
            </w:r>
          </w:p>
        </w:tc>
      </w:tr>
      <w:tr w:rsidR="00536DCE" w14:paraId="59C19413" w14:textId="77777777">
        <w:trPr>
          <w:trHeight w:val="302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FE8A3" w14:textId="77777777" w:rsidR="00536DCE" w:rsidRDefault="00692AFE">
            <w:pPr>
              <w:pStyle w:val="TableParagraph"/>
              <w:spacing w:before="44" w:line="238" w:lineRule="exact"/>
              <w:ind w:left="105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профориентационная</w:t>
            </w:r>
            <w:r>
              <w:rPr>
                <w:spacing w:val="-8"/>
              </w:rPr>
              <w:t xml:space="preserve"> </w:t>
            </w:r>
            <w:r>
              <w:t>работа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C6F96" w14:textId="77777777" w:rsidR="00536DCE" w:rsidRDefault="00692AFE">
            <w:pPr>
              <w:pStyle w:val="TableParagraph"/>
              <w:spacing w:before="44" w:line="238" w:lineRule="exact"/>
              <w:ind w:left="636" w:right="633"/>
              <w:jc w:val="center"/>
            </w:pPr>
            <w:r>
              <w:t>Да</w:t>
            </w:r>
          </w:p>
        </w:tc>
      </w:tr>
      <w:tr w:rsidR="00536DCE" w14:paraId="3768E843" w14:textId="77777777">
        <w:trPr>
          <w:trHeight w:val="523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A7AC9" w14:textId="77777777" w:rsidR="00536DCE" w:rsidRDefault="00692AFE">
            <w:pPr>
              <w:pStyle w:val="TableParagraph"/>
              <w:spacing w:before="3" w:line="250" w:lineRule="exact"/>
              <w:ind w:left="105" w:right="613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проведение</w:t>
            </w:r>
            <w:r>
              <w:rPr>
                <w:spacing w:val="-9"/>
              </w:rPr>
              <w:t xml:space="preserve"> </w:t>
            </w:r>
            <w:r>
              <w:t>рейтинговых</w:t>
            </w:r>
            <w:r>
              <w:rPr>
                <w:spacing w:val="-3"/>
              </w:rPr>
              <w:t xml:space="preserve"> </w:t>
            </w:r>
            <w:r>
              <w:t>соревнований,</w:t>
            </w:r>
            <w:r>
              <w:rPr>
                <w:spacing w:val="-2"/>
              </w:rPr>
              <w:t xml:space="preserve"> </w:t>
            </w:r>
            <w:r>
              <w:t>олимпиад,</w:t>
            </w:r>
            <w:r>
              <w:rPr>
                <w:spacing w:val="-52"/>
              </w:rPr>
              <w:t xml:space="preserve"> </w:t>
            </w:r>
            <w:r>
              <w:t>марафонов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561B7" w14:textId="77777777" w:rsidR="00536DCE" w:rsidRDefault="00536DCE">
            <w:pPr>
              <w:pStyle w:val="TableParagraph"/>
              <w:rPr>
                <w:b/>
                <w:sz w:val="23"/>
              </w:rPr>
            </w:pPr>
          </w:p>
          <w:p w14:paraId="79226425" w14:textId="77777777" w:rsidR="00536DCE" w:rsidRDefault="00692AFE">
            <w:pPr>
              <w:pStyle w:val="TableParagraph"/>
              <w:spacing w:line="238" w:lineRule="exact"/>
              <w:ind w:left="636" w:right="633"/>
              <w:jc w:val="center"/>
            </w:pPr>
            <w:r>
              <w:t>Да</w:t>
            </w:r>
          </w:p>
        </w:tc>
      </w:tr>
      <w:tr w:rsidR="00536DCE" w14:paraId="529EC6EF" w14:textId="77777777">
        <w:trPr>
          <w:trHeight w:val="781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31FE4" w14:textId="77777777" w:rsidR="00536DCE" w:rsidRDefault="00692AFE">
            <w:pPr>
              <w:pStyle w:val="TableParagraph"/>
              <w:spacing w:before="22"/>
              <w:ind w:left="105" w:right="603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зачисление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десятый</w:t>
            </w:r>
            <w:r>
              <w:rPr>
                <w:spacing w:val="-1"/>
              </w:rPr>
              <w:t xml:space="preserve"> </w:t>
            </w:r>
            <w:r>
              <w:t>профильный</w:t>
            </w:r>
            <w:r>
              <w:rPr>
                <w:spacing w:val="-1"/>
              </w:rPr>
              <w:t xml:space="preserve"> </w:t>
            </w:r>
            <w:r>
              <w:t>класс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-52"/>
              </w:rPr>
              <w:t xml:space="preserve"> </w:t>
            </w:r>
            <w:r>
              <w:t>индивидуального</w:t>
            </w:r>
            <w:r>
              <w:rPr>
                <w:spacing w:val="-4"/>
              </w:rPr>
              <w:t xml:space="preserve"> </w:t>
            </w:r>
            <w:r>
              <w:t>образовательного</w:t>
            </w:r>
            <w:r>
              <w:rPr>
                <w:spacing w:val="-4"/>
              </w:rPr>
              <w:t xml:space="preserve"> </w:t>
            </w:r>
            <w:r>
              <w:t>рейтинга</w:t>
            </w:r>
          </w:p>
          <w:p w14:paraId="630B4797" w14:textId="77777777" w:rsidR="00536DCE" w:rsidRDefault="00692AFE">
            <w:pPr>
              <w:pStyle w:val="TableParagraph"/>
              <w:spacing w:before="1" w:line="238" w:lineRule="exact"/>
              <w:ind w:left="105"/>
            </w:pPr>
            <w:r>
              <w:t>обучающихся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65CEC" w14:textId="77777777" w:rsidR="00536DCE" w:rsidRDefault="00536DCE">
            <w:pPr>
              <w:pStyle w:val="TableParagraph"/>
              <w:rPr>
                <w:b/>
                <w:sz w:val="24"/>
              </w:rPr>
            </w:pPr>
          </w:p>
          <w:p w14:paraId="4EE7A73F" w14:textId="77777777" w:rsidR="00536DCE" w:rsidRDefault="00536DCE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2807E9BD" w14:textId="77777777" w:rsidR="00536DCE" w:rsidRDefault="00692AFE">
            <w:pPr>
              <w:pStyle w:val="TableParagraph"/>
              <w:spacing w:line="238" w:lineRule="exact"/>
              <w:ind w:left="641" w:right="633"/>
              <w:jc w:val="center"/>
            </w:pPr>
            <w:r>
              <w:t>Нет</w:t>
            </w:r>
          </w:p>
        </w:tc>
      </w:tr>
      <w:tr w:rsidR="00536DCE" w14:paraId="626B2682" w14:textId="77777777">
        <w:trPr>
          <w:trHeight w:val="302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29F68" w14:textId="77777777" w:rsidR="00536DCE" w:rsidRDefault="00692AFE">
            <w:pPr>
              <w:pStyle w:val="TableParagraph"/>
              <w:spacing w:before="44" w:line="238" w:lineRule="exact"/>
              <w:ind w:left="105"/>
            </w:pPr>
            <w:r>
              <w:t>- другие</w:t>
            </w:r>
            <w:r>
              <w:rPr>
                <w:spacing w:val="-5"/>
              </w:rPr>
              <w:t xml:space="preserve"> </w:t>
            </w:r>
            <w:r>
              <w:t>формы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A37CB" w14:textId="77777777" w:rsidR="00536DCE" w:rsidRDefault="00692AFE">
            <w:pPr>
              <w:pStyle w:val="TableParagraph"/>
              <w:spacing w:before="44" w:line="238" w:lineRule="exact"/>
              <w:ind w:left="641" w:right="633"/>
              <w:jc w:val="center"/>
            </w:pPr>
            <w:r>
              <w:t>Нет</w:t>
            </w:r>
          </w:p>
        </w:tc>
      </w:tr>
      <w:tr w:rsidR="00536DCE" w14:paraId="0BFB9EC1" w14:textId="77777777">
        <w:trPr>
          <w:trHeight w:val="523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1392B" w14:textId="77777777" w:rsidR="00536DCE" w:rsidRDefault="00692AFE">
            <w:pPr>
              <w:pStyle w:val="TableParagraph"/>
              <w:spacing w:line="250" w:lineRule="atLeast"/>
              <w:ind w:left="105" w:right="782"/>
            </w:pPr>
            <w:r>
              <w:t>Количество</w:t>
            </w:r>
            <w:r>
              <w:rPr>
                <w:spacing w:val="-9"/>
              </w:rPr>
              <w:t xml:space="preserve"> </w:t>
            </w:r>
            <w:r>
              <w:t>классов,</w:t>
            </w:r>
            <w:r>
              <w:rPr>
                <w:spacing w:val="-2"/>
              </w:rPr>
              <w:t xml:space="preserve"> </w:t>
            </w:r>
            <w:r>
              <w:t>охваченных</w:t>
            </w:r>
            <w:r>
              <w:rPr>
                <w:spacing w:val="-7"/>
              </w:rPr>
              <w:t xml:space="preserve"> </w:t>
            </w:r>
            <w:r>
              <w:t>предпрофильной</w:t>
            </w:r>
            <w:r>
              <w:rPr>
                <w:spacing w:val="-52"/>
              </w:rPr>
              <w:t xml:space="preserve"> </w:t>
            </w:r>
            <w:r>
              <w:t>подготовкой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B0EB3" w14:textId="77777777" w:rsidR="00536DCE" w:rsidRDefault="00536DCE">
            <w:pPr>
              <w:pStyle w:val="TableParagraph"/>
              <w:rPr>
                <w:b/>
                <w:sz w:val="23"/>
              </w:rPr>
            </w:pPr>
          </w:p>
          <w:p w14:paraId="549FA7F7" w14:textId="77777777" w:rsidR="00536DCE" w:rsidRDefault="00B07A45">
            <w:pPr>
              <w:pStyle w:val="TableParagraph"/>
              <w:spacing w:before="1" w:line="238" w:lineRule="exact"/>
              <w:ind w:left="13"/>
              <w:jc w:val="center"/>
            </w:pPr>
            <w:r>
              <w:t>5</w:t>
            </w:r>
          </w:p>
        </w:tc>
      </w:tr>
      <w:tr w:rsidR="00536DCE" w14:paraId="4A768024" w14:textId="77777777">
        <w:trPr>
          <w:trHeight w:val="527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5FFE5" w14:textId="77777777" w:rsidR="00536DCE" w:rsidRDefault="00692AFE">
            <w:pPr>
              <w:pStyle w:val="TableParagraph"/>
              <w:spacing w:before="1" w:line="250" w:lineRule="atLeast"/>
              <w:ind w:left="105" w:right="206"/>
            </w:pPr>
            <w:r>
              <w:t>Количество</w:t>
            </w:r>
            <w:r>
              <w:rPr>
                <w:spacing w:val="-6"/>
              </w:rPr>
              <w:t xml:space="preserve"> </w:t>
            </w:r>
            <w:r>
              <w:t>обучающихся,</w:t>
            </w:r>
            <w:r>
              <w:rPr>
                <w:spacing w:val="-4"/>
              </w:rPr>
              <w:t xml:space="preserve"> </w:t>
            </w:r>
            <w:r>
              <w:t>охваченных</w:t>
            </w:r>
            <w:r>
              <w:rPr>
                <w:spacing w:val="-9"/>
              </w:rPr>
              <w:t xml:space="preserve"> </w:t>
            </w:r>
            <w:r>
              <w:t>предпрофильной</w:t>
            </w:r>
            <w:r>
              <w:rPr>
                <w:spacing w:val="-52"/>
              </w:rPr>
              <w:t xml:space="preserve"> </w:t>
            </w:r>
            <w:r>
              <w:t>подготовкой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6CD5B" w14:textId="77777777" w:rsidR="00536DCE" w:rsidRDefault="00536DCE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3570FBBE" w14:textId="77777777" w:rsidR="00536DCE" w:rsidRDefault="00B07A45">
            <w:pPr>
              <w:pStyle w:val="TableParagraph"/>
              <w:spacing w:line="238" w:lineRule="exact"/>
              <w:ind w:left="642" w:right="629"/>
              <w:jc w:val="center"/>
            </w:pPr>
            <w:r>
              <w:t>10</w:t>
            </w:r>
            <w:r w:rsidR="00692AFE">
              <w:t>9</w:t>
            </w:r>
          </w:p>
        </w:tc>
      </w:tr>
      <w:tr w:rsidR="00536DCE" w14:paraId="347677C1" w14:textId="77777777">
        <w:trPr>
          <w:trHeight w:val="522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EAFEF" w14:textId="77777777" w:rsidR="00536DCE" w:rsidRDefault="00536DCE">
            <w:pPr>
              <w:pStyle w:val="TableParagraph"/>
              <w:rPr>
                <w:b/>
                <w:sz w:val="23"/>
              </w:rPr>
            </w:pPr>
          </w:p>
          <w:p w14:paraId="175028E9" w14:textId="77777777" w:rsidR="00536DCE" w:rsidRDefault="00692AFE">
            <w:pPr>
              <w:pStyle w:val="TableParagraph"/>
              <w:spacing w:line="238" w:lineRule="exact"/>
              <w:ind w:left="105"/>
            </w:pPr>
            <w:r>
              <w:t>Модели</w:t>
            </w:r>
            <w:r>
              <w:rPr>
                <w:spacing w:val="-3"/>
              </w:rPr>
              <w:t xml:space="preserve"> </w:t>
            </w:r>
            <w:r>
              <w:t>организации</w:t>
            </w:r>
            <w:r>
              <w:rPr>
                <w:spacing w:val="-8"/>
              </w:rPr>
              <w:t xml:space="preserve"> </w:t>
            </w:r>
            <w:r>
              <w:t>предпрофильной</w:t>
            </w:r>
            <w:r>
              <w:rPr>
                <w:spacing w:val="-3"/>
              </w:rPr>
              <w:t xml:space="preserve"> </w:t>
            </w:r>
            <w:r>
              <w:t>подготовки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E3840" w14:textId="77777777" w:rsidR="00536DCE" w:rsidRDefault="00536DCE">
            <w:pPr>
              <w:pStyle w:val="TableParagraph"/>
              <w:rPr>
                <w:b/>
                <w:sz w:val="23"/>
              </w:rPr>
            </w:pPr>
          </w:p>
          <w:p w14:paraId="6300E5A3" w14:textId="77777777" w:rsidR="00536DCE" w:rsidRDefault="00692AFE">
            <w:pPr>
              <w:pStyle w:val="TableParagraph"/>
              <w:spacing w:line="238" w:lineRule="exact"/>
              <w:ind w:left="636" w:right="633"/>
              <w:jc w:val="center"/>
            </w:pPr>
            <w:r>
              <w:t>Да</w:t>
            </w:r>
          </w:p>
        </w:tc>
      </w:tr>
      <w:tr w:rsidR="00536DCE" w14:paraId="751E5669" w14:textId="77777777">
        <w:trPr>
          <w:trHeight w:val="522"/>
        </w:trPr>
        <w:tc>
          <w:tcPr>
            <w:tcW w:w="5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D0347" w14:textId="77777777" w:rsidR="00536DCE" w:rsidRDefault="00536DCE">
            <w:pPr>
              <w:pStyle w:val="TableParagraph"/>
              <w:spacing w:before="2"/>
              <w:rPr>
                <w:b/>
              </w:rPr>
            </w:pPr>
          </w:p>
          <w:p w14:paraId="1CD37E4E" w14:textId="77777777" w:rsidR="00536DCE" w:rsidRDefault="00692AFE">
            <w:pPr>
              <w:pStyle w:val="TableParagraph"/>
              <w:spacing w:before="1" w:line="247" w:lineRule="exact"/>
              <w:ind w:left="105"/>
            </w:pPr>
            <w:r>
              <w:t>Реализация</w:t>
            </w:r>
            <w:r>
              <w:rPr>
                <w:spacing w:val="-9"/>
              </w:rPr>
              <w:t xml:space="preserve"> </w:t>
            </w:r>
            <w:r>
              <w:t>предпрофильной</w:t>
            </w:r>
            <w:r>
              <w:rPr>
                <w:spacing w:val="-3"/>
              </w:rPr>
              <w:t xml:space="preserve"> </w:t>
            </w:r>
            <w:r>
              <w:t>подготовки</w:t>
            </w:r>
            <w:r>
              <w:rPr>
                <w:spacing w:val="-3"/>
              </w:rPr>
              <w:t xml:space="preserve"> </w:t>
            </w:r>
            <w:r>
              <w:t>внутри</w:t>
            </w:r>
            <w:r>
              <w:rPr>
                <w:spacing w:val="-3"/>
              </w:rPr>
              <w:t xml:space="preserve"> </w:t>
            </w:r>
            <w:r>
              <w:t>школы</w:t>
            </w:r>
          </w:p>
        </w:tc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1430F" w14:textId="77777777" w:rsidR="00536DCE" w:rsidRDefault="00536DCE">
            <w:pPr>
              <w:pStyle w:val="TableParagraph"/>
              <w:spacing w:before="2"/>
              <w:rPr>
                <w:b/>
              </w:rPr>
            </w:pPr>
          </w:p>
          <w:p w14:paraId="5D9696A6" w14:textId="77777777" w:rsidR="00536DCE" w:rsidRDefault="00692AFE">
            <w:pPr>
              <w:pStyle w:val="TableParagraph"/>
              <w:spacing w:before="1" w:line="247" w:lineRule="exact"/>
              <w:ind w:left="636" w:right="633"/>
              <w:jc w:val="center"/>
            </w:pPr>
            <w:r>
              <w:t>Да</w:t>
            </w:r>
          </w:p>
        </w:tc>
      </w:tr>
      <w:tr w:rsidR="00536DCE" w14:paraId="51B151F1" w14:textId="77777777">
        <w:trPr>
          <w:trHeight w:val="782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600DE" w14:textId="77777777" w:rsidR="00536DCE" w:rsidRDefault="00692AFE">
            <w:pPr>
              <w:pStyle w:val="TableParagraph"/>
              <w:spacing w:before="3" w:line="250" w:lineRule="atLeast"/>
              <w:ind w:left="105" w:right="382"/>
            </w:pPr>
            <w:r>
              <w:t>- Количество</w:t>
            </w:r>
            <w:r>
              <w:rPr>
                <w:spacing w:val="-3"/>
              </w:rPr>
              <w:t xml:space="preserve"> </w:t>
            </w:r>
            <w:r>
              <w:t>обучающихся,</w:t>
            </w:r>
            <w:r>
              <w:rPr>
                <w:spacing w:val="3"/>
              </w:rPr>
              <w:t xml:space="preserve"> </w:t>
            </w:r>
            <w:r>
              <w:t>охваченных</w:t>
            </w:r>
            <w:r>
              <w:rPr>
                <w:spacing w:val="1"/>
              </w:rPr>
              <w:t xml:space="preserve"> </w:t>
            </w:r>
            <w:r>
              <w:t>предпр</w:t>
            </w:r>
            <w:r>
              <w:t>о</w:t>
            </w:r>
            <w:r>
              <w:t>фильной</w:t>
            </w:r>
            <w:r>
              <w:rPr>
                <w:spacing w:val="-5"/>
              </w:rPr>
              <w:t xml:space="preserve"> </w:t>
            </w:r>
            <w:r>
              <w:t>подготовкой,</w:t>
            </w:r>
            <w:r>
              <w:rPr>
                <w:spacing w:val="-3"/>
              </w:rPr>
              <w:t xml:space="preserve"> </w:t>
            </w:r>
            <w:r>
              <w:t>организованной</w:t>
            </w:r>
            <w:r>
              <w:rPr>
                <w:spacing w:val="-8"/>
              </w:rPr>
              <w:t xml:space="preserve"> </w:t>
            </w:r>
            <w:r>
              <w:t>внутри</w:t>
            </w:r>
            <w:r>
              <w:rPr>
                <w:spacing w:val="-52"/>
              </w:rPr>
              <w:t xml:space="preserve"> </w:t>
            </w:r>
            <w:r>
              <w:t>школы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C0EE7" w14:textId="77777777" w:rsidR="00536DCE" w:rsidRDefault="00536DCE">
            <w:pPr>
              <w:pStyle w:val="TableParagraph"/>
              <w:rPr>
                <w:b/>
                <w:sz w:val="24"/>
              </w:rPr>
            </w:pPr>
          </w:p>
          <w:p w14:paraId="72948DFB" w14:textId="77777777" w:rsidR="00536DCE" w:rsidRDefault="00536DCE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817BCC3" w14:textId="77777777" w:rsidR="00536DCE" w:rsidRDefault="00B07A45">
            <w:pPr>
              <w:pStyle w:val="TableParagraph"/>
              <w:spacing w:before="1" w:line="247" w:lineRule="exact"/>
              <w:ind w:left="642" w:right="629"/>
              <w:jc w:val="center"/>
            </w:pPr>
            <w:r>
              <w:t>10</w:t>
            </w:r>
            <w:r w:rsidR="00692AFE">
              <w:t>9</w:t>
            </w:r>
          </w:p>
        </w:tc>
      </w:tr>
      <w:tr w:rsidR="00536DCE" w14:paraId="452B9806" w14:textId="77777777">
        <w:trPr>
          <w:trHeight w:val="523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160DF" w14:textId="77777777" w:rsidR="00536DCE" w:rsidRDefault="00692AFE">
            <w:pPr>
              <w:pStyle w:val="TableParagraph"/>
              <w:spacing w:before="3" w:line="250" w:lineRule="exact"/>
              <w:ind w:left="105" w:right="733"/>
            </w:pPr>
            <w:r>
              <w:t>Реализация</w:t>
            </w:r>
            <w:r>
              <w:rPr>
                <w:spacing w:val="-8"/>
              </w:rPr>
              <w:t xml:space="preserve"> </w:t>
            </w:r>
            <w:r>
              <w:t>предпрофильной</w:t>
            </w:r>
            <w:r>
              <w:rPr>
                <w:spacing w:val="-2"/>
              </w:rPr>
              <w:t xml:space="preserve"> </w:t>
            </w:r>
            <w:r>
              <w:t>подготовки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основе</w:t>
            </w:r>
            <w:r>
              <w:rPr>
                <w:spacing w:val="-52"/>
              </w:rPr>
              <w:t xml:space="preserve"> </w:t>
            </w:r>
            <w:r>
              <w:t>сетевого</w:t>
            </w:r>
            <w:r>
              <w:rPr>
                <w:spacing w:val="-4"/>
              </w:rPr>
              <w:t xml:space="preserve"> </w:t>
            </w:r>
            <w:r>
              <w:t>взаимодействия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E0814" w14:textId="77777777" w:rsidR="00536DCE" w:rsidRDefault="00536DCE">
            <w:pPr>
              <w:pStyle w:val="TableParagraph"/>
              <w:spacing w:before="3"/>
              <w:rPr>
                <w:b/>
              </w:rPr>
            </w:pPr>
          </w:p>
          <w:p w14:paraId="0158C288" w14:textId="77777777" w:rsidR="00536DCE" w:rsidRDefault="00692AFE">
            <w:pPr>
              <w:pStyle w:val="TableParagraph"/>
              <w:spacing w:line="247" w:lineRule="exact"/>
              <w:ind w:left="641" w:right="633"/>
              <w:jc w:val="center"/>
            </w:pPr>
            <w:r>
              <w:t>Нет</w:t>
            </w:r>
          </w:p>
        </w:tc>
      </w:tr>
      <w:tr w:rsidR="00536DCE" w14:paraId="5C9105D7" w14:textId="77777777">
        <w:trPr>
          <w:trHeight w:val="783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3F5FF" w14:textId="77777777" w:rsidR="00536DCE" w:rsidRDefault="00692AFE">
            <w:pPr>
              <w:pStyle w:val="TableParagraph"/>
              <w:ind w:left="105" w:right="132"/>
            </w:pPr>
            <w:r>
              <w:t>- Количество</w:t>
            </w:r>
            <w:r>
              <w:rPr>
                <w:spacing w:val="-3"/>
              </w:rPr>
              <w:t xml:space="preserve"> </w:t>
            </w:r>
            <w:r>
              <w:t>обучающихся,</w:t>
            </w:r>
            <w:r>
              <w:rPr>
                <w:spacing w:val="4"/>
              </w:rPr>
              <w:t xml:space="preserve"> </w:t>
            </w:r>
            <w:r>
              <w:t>охваченных</w:t>
            </w:r>
            <w:r>
              <w:rPr>
                <w:spacing w:val="1"/>
              </w:rPr>
              <w:t xml:space="preserve"> </w:t>
            </w:r>
            <w:r>
              <w:t>предпрофил</w:t>
            </w:r>
            <w:r>
              <w:t>ь</w:t>
            </w:r>
            <w:r>
              <w:t>ной</w:t>
            </w:r>
            <w:r>
              <w:rPr>
                <w:spacing w:val="-4"/>
              </w:rPr>
              <w:t xml:space="preserve"> </w:t>
            </w:r>
            <w:r>
              <w:t>подготовкой,</w:t>
            </w:r>
            <w:r>
              <w:rPr>
                <w:spacing w:val="-3"/>
              </w:rPr>
              <w:t xml:space="preserve"> </w:t>
            </w:r>
            <w:r>
              <w:t>организованной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основе</w:t>
            </w:r>
          </w:p>
          <w:p w14:paraId="5FB11871" w14:textId="77777777" w:rsidR="00536DCE" w:rsidRDefault="00692AFE">
            <w:pPr>
              <w:pStyle w:val="TableParagraph"/>
              <w:spacing w:before="2" w:line="247" w:lineRule="exact"/>
              <w:ind w:left="105"/>
            </w:pPr>
            <w:r>
              <w:t>сетевого</w:t>
            </w:r>
            <w:r>
              <w:rPr>
                <w:spacing w:val="-7"/>
              </w:rPr>
              <w:t xml:space="preserve"> </w:t>
            </w:r>
            <w:r>
              <w:t>взаимодействия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39AF7" w14:textId="77777777" w:rsidR="00536DCE" w:rsidRDefault="00536DCE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2D5CCF7F" w14:textId="77777777" w:rsidR="00536DCE" w:rsidRDefault="00692AFE">
            <w:pPr>
              <w:pStyle w:val="TableParagraph"/>
              <w:spacing w:line="247" w:lineRule="exact"/>
              <w:ind w:left="13"/>
              <w:jc w:val="center"/>
            </w:pPr>
            <w:r>
              <w:t>0</w:t>
            </w:r>
          </w:p>
        </w:tc>
      </w:tr>
      <w:tr w:rsidR="00536DCE" w14:paraId="364F2D5A" w14:textId="77777777">
        <w:trPr>
          <w:trHeight w:val="523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9E69E" w14:textId="77777777" w:rsidR="00536DCE" w:rsidRDefault="00536DCE">
            <w:pPr>
              <w:pStyle w:val="TableParagraph"/>
              <w:spacing w:before="3"/>
              <w:rPr>
                <w:b/>
              </w:rPr>
            </w:pPr>
          </w:p>
          <w:p w14:paraId="25310940" w14:textId="77777777" w:rsidR="00536DCE" w:rsidRDefault="00692AFE">
            <w:pPr>
              <w:pStyle w:val="TableParagraph"/>
              <w:spacing w:line="247" w:lineRule="exact"/>
              <w:ind w:left="105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Наличие</w:t>
            </w:r>
            <w:r>
              <w:rPr>
                <w:spacing w:val="-8"/>
              </w:rPr>
              <w:t xml:space="preserve"> </w:t>
            </w:r>
            <w:r>
              <w:t>статуса</w:t>
            </w:r>
            <w:r>
              <w:rPr>
                <w:spacing w:val="2"/>
              </w:rPr>
              <w:t xml:space="preserve"> </w:t>
            </w:r>
            <w:r>
              <w:t>ресурсного</w:t>
            </w:r>
            <w:r>
              <w:rPr>
                <w:spacing w:val="-6"/>
              </w:rPr>
              <w:t xml:space="preserve"> </w:t>
            </w:r>
            <w:r>
              <w:t>центра</w:t>
            </w:r>
            <w:r>
              <w:rPr>
                <w:spacing w:val="1"/>
              </w:rPr>
              <w:t xml:space="preserve"> </w:t>
            </w:r>
            <w:r>
              <w:t>(опорной школы)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CAB86" w14:textId="77777777" w:rsidR="00536DCE" w:rsidRDefault="00536DCE">
            <w:pPr>
              <w:pStyle w:val="TableParagraph"/>
              <w:spacing w:before="3"/>
              <w:rPr>
                <w:b/>
              </w:rPr>
            </w:pPr>
          </w:p>
          <w:p w14:paraId="638D1443" w14:textId="77777777" w:rsidR="00536DCE" w:rsidRDefault="00692AFE">
            <w:pPr>
              <w:pStyle w:val="TableParagraph"/>
              <w:spacing w:line="247" w:lineRule="exact"/>
              <w:ind w:left="641" w:right="633"/>
              <w:jc w:val="center"/>
            </w:pPr>
            <w:r>
              <w:t>Нет</w:t>
            </w:r>
          </w:p>
        </w:tc>
      </w:tr>
      <w:tr w:rsidR="00536DCE" w14:paraId="6698927D" w14:textId="77777777">
        <w:trPr>
          <w:trHeight w:val="603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B9576" w14:textId="77777777" w:rsidR="00536DCE" w:rsidRDefault="00692AFE">
            <w:pPr>
              <w:pStyle w:val="TableParagraph"/>
              <w:spacing w:line="250" w:lineRule="atLeast"/>
              <w:ind w:left="105" w:right="443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Количество</w:t>
            </w:r>
            <w:r>
              <w:rPr>
                <w:spacing w:val="-7"/>
              </w:rPr>
              <w:t xml:space="preserve"> </w:t>
            </w:r>
            <w:r>
              <w:t>ОУ, с</w:t>
            </w:r>
            <w:r>
              <w:rPr>
                <w:spacing w:val="-3"/>
              </w:rPr>
              <w:t xml:space="preserve"> </w:t>
            </w:r>
            <w:r>
              <w:t>которыми</w:t>
            </w:r>
            <w:r>
              <w:rPr>
                <w:spacing w:val="-1"/>
              </w:rPr>
              <w:t xml:space="preserve"> </w:t>
            </w:r>
            <w:r>
              <w:t>осуществляется</w:t>
            </w:r>
            <w:r>
              <w:rPr>
                <w:spacing w:val="-3"/>
              </w:rPr>
              <w:t xml:space="preserve"> </w:t>
            </w:r>
            <w:r>
              <w:t>сетевое</w:t>
            </w:r>
            <w:r>
              <w:rPr>
                <w:spacing w:val="-52"/>
              </w:rPr>
              <w:t xml:space="preserve"> </w:t>
            </w:r>
            <w:r>
              <w:t>взаимодействие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предпрофильной</w:t>
            </w:r>
            <w:r>
              <w:rPr>
                <w:spacing w:val="1"/>
              </w:rPr>
              <w:t xml:space="preserve"> </w:t>
            </w:r>
            <w:r>
              <w:t>подготовке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19973" w14:textId="77777777" w:rsidR="00536DCE" w:rsidRDefault="00692AFE">
            <w:pPr>
              <w:pStyle w:val="TableParagraph"/>
              <w:spacing w:before="1" w:line="247" w:lineRule="exact"/>
              <w:ind w:left="13"/>
              <w:jc w:val="center"/>
            </w:pPr>
            <w:r>
              <w:t>0</w:t>
            </w:r>
          </w:p>
        </w:tc>
      </w:tr>
      <w:tr w:rsidR="00536DCE" w14:paraId="6C0E46DF" w14:textId="77777777">
        <w:trPr>
          <w:trHeight w:val="522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8AAB8" w14:textId="77777777" w:rsidR="00536DCE" w:rsidRDefault="00692AFE">
            <w:pPr>
              <w:pStyle w:val="TableParagraph"/>
              <w:spacing w:before="2" w:line="250" w:lineRule="exact"/>
              <w:ind w:left="105" w:right="1182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других</w:t>
            </w:r>
            <w:r>
              <w:rPr>
                <w:spacing w:val="-2"/>
              </w:rPr>
              <w:t xml:space="preserve"> </w:t>
            </w:r>
            <w:r>
              <w:t>образовательные</w:t>
            </w:r>
            <w:r>
              <w:rPr>
                <w:spacing w:val="-8"/>
              </w:rPr>
              <w:t xml:space="preserve"> </w:t>
            </w:r>
            <w:r>
              <w:t>учреждения</w:t>
            </w:r>
            <w:r>
              <w:rPr>
                <w:spacing w:val="-2"/>
              </w:rPr>
              <w:t xml:space="preserve"> </w:t>
            </w:r>
            <w:r>
              <w:t>общего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9F823" w14:textId="77777777" w:rsidR="00536DCE" w:rsidRDefault="00536DCE">
            <w:pPr>
              <w:pStyle w:val="TableParagraph"/>
              <w:spacing w:before="2"/>
              <w:rPr>
                <w:b/>
              </w:rPr>
            </w:pPr>
          </w:p>
          <w:p w14:paraId="7EB11F64" w14:textId="77777777" w:rsidR="00536DCE" w:rsidRDefault="00692AFE">
            <w:pPr>
              <w:pStyle w:val="TableParagraph"/>
              <w:spacing w:line="247" w:lineRule="exact"/>
              <w:ind w:left="13"/>
              <w:jc w:val="center"/>
            </w:pPr>
            <w:r>
              <w:t>0</w:t>
            </w:r>
          </w:p>
        </w:tc>
      </w:tr>
      <w:tr w:rsidR="00536DCE" w14:paraId="02AEB6F8" w14:textId="77777777">
        <w:trPr>
          <w:trHeight w:val="307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1C97A" w14:textId="77777777" w:rsidR="00536DCE" w:rsidRDefault="00692AFE">
            <w:pPr>
              <w:pStyle w:val="TableParagraph"/>
              <w:spacing w:line="247" w:lineRule="exact"/>
              <w:ind w:left="105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учреждения</w:t>
            </w:r>
            <w:r>
              <w:rPr>
                <w:spacing w:val="-1"/>
              </w:rPr>
              <w:t xml:space="preserve"> </w:t>
            </w:r>
            <w:r>
              <w:t>среднего</w:t>
            </w:r>
            <w:r>
              <w:rPr>
                <w:spacing w:val="-6"/>
              </w:rPr>
              <w:t xml:space="preserve"> </w:t>
            </w:r>
            <w:r>
              <w:t>профессионального</w:t>
            </w:r>
            <w:r>
              <w:rPr>
                <w:spacing w:val="-5"/>
              </w:rPr>
              <w:t xml:space="preserve"> </w:t>
            </w:r>
            <w:r>
              <w:t>образования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B3FE2" w14:textId="77777777" w:rsidR="00536DCE" w:rsidRDefault="00B07A45">
            <w:pPr>
              <w:pStyle w:val="TableParagraph"/>
              <w:spacing w:line="247" w:lineRule="exact"/>
              <w:ind w:left="13"/>
              <w:jc w:val="center"/>
            </w:pPr>
            <w:r>
              <w:t>3</w:t>
            </w:r>
          </w:p>
        </w:tc>
      </w:tr>
      <w:tr w:rsidR="00536DCE" w14:paraId="3590D4F2" w14:textId="77777777">
        <w:trPr>
          <w:trHeight w:val="527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DF0EF" w14:textId="77777777" w:rsidR="00536DCE" w:rsidRDefault="00692AFE">
            <w:pPr>
              <w:pStyle w:val="TableParagraph"/>
              <w:spacing w:line="247" w:lineRule="exact"/>
              <w:ind w:left="105"/>
            </w:pPr>
            <w:r>
              <w:t>наименование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0B414" w14:textId="77777777" w:rsidR="00536DCE" w:rsidRDefault="00692AFE">
            <w:pPr>
              <w:pStyle w:val="TableParagraph"/>
              <w:spacing w:before="1" w:line="250" w:lineRule="atLeast"/>
              <w:ind w:left="1329" w:right="106" w:hanging="1206"/>
            </w:pPr>
            <w:r>
              <w:t>"Губернаторский</w:t>
            </w:r>
            <w:r>
              <w:rPr>
                <w:spacing w:val="-5"/>
              </w:rPr>
              <w:t xml:space="preserve"> </w:t>
            </w:r>
            <w:r>
              <w:t>техникум</w:t>
            </w:r>
            <w:r>
              <w:rPr>
                <w:spacing w:val="-7"/>
              </w:rPr>
              <w:t xml:space="preserve"> </w:t>
            </w:r>
            <w:r>
              <w:t>народных</w:t>
            </w:r>
            <w:r>
              <w:rPr>
                <w:spacing w:val="-52"/>
              </w:rPr>
              <w:t xml:space="preserve"> </w:t>
            </w:r>
            <w:r>
              <w:t>промыслов"</w:t>
            </w:r>
          </w:p>
          <w:p w14:paraId="0D093708" w14:textId="77777777" w:rsidR="00536DCE" w:rsidRDefault="00692AFE">
            <w:pPr>
              <w:pStyle w:val="TableParagraph"/>
              <w:spacing w:before="1" w:line="250" w:lineRule="atLeast"/>
              <w:ind w:left="178" w:right="106" w:hanging="55"/>
            </w:pPr>
            <w:r>
              <w:lastRenderedPageBreak/>
              <w:t>СТФ ГСХА, Кемеровский педагог</w:t>
            </w:r>
            <w:r>
              <w:t>и</w:t>
            </w:r>
            <w:r>
              <w:t>ческий колледж</w:t>
            </w:r>
          </w:p>
        </w:tc>
      </w:tr>
      <w:tr w:rsidR="00536DCE" w14:paraId="4A6030DB" w14:textId="77777777">
        <w:trPr>
          <w:trHeight w:val="522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613BF" w14:textId="77777777" w:rsidR="00536DCE" w:rsidRDefault="00692AFE">
            <w:pPr>
              <w:pStyle w:val="TableParagraph"/>
              <w:spacing w:line="247" w:lineRule="exact"/>
              <w:ind w:left="105"/>
            </w:pPr>
            <w:r>
              <w:lastRenderedPageBreak/>
              <w:t>-</w:t>
            </w:r>
            <w:r>
              <w:rPr>
                <w:spacing w:val="-2"/>
              </w:rPr>
              <w:t xml:space="preserve"> </w:t>
            </w:r>
            <w:r>
              <w:t>учреждения</w:t>
            </w:r>
            <w:r>
              <w:rPr>
                <w:spacing w:val="-2"/>
              </w:rPr>
              <w:t xml:space="preserve"> </w:t>
            </w:r>
            <w:r>
              <w:t>высшего</w:t>
            </w:r>
            <w:r>
              <w:rPr>
                <w:spacing w:val="-6"/>
              </w:rPr>
              <w:t xml:space="preserve"> </w:t>
            </w:r>
            <w:r>
              <w:t>профессионального</w:t>
            </w:r>
            <w:r>
              <w:rPr>
                <w:spacing w:val="-1"/>
              </w:rPr>
              <w:t xml:space="preserve"> </w:t>
            </w:r>
            <w:r>
              <w:t>образования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032F7" w14:textId="77777777" w:rsidR="00536DCE" w:rsidRDefault="00692AFE">
            <w:pPr>
              <w:pStyle w:val="TableParagraph"/>
              <w:spacing w:line="247" w:lineRule="exact"/>
              <w:ind w:left="13"/>
              <w:jc w:val="center"/>
            </w:pPr>
            <w:r>
              <w:t>3</w:t>
            </w:r>
          </w:p>
        </w:tc>
      </w:tr>
      <w:tr w:rsidR="00536DCE" w14:paraId="31CE67B1" w14:textId="77777777">
        <w:trPr>
          <w:trHeight w:val="523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F169A" w14:textId="77777777" w:rsidR="00536DCE" w:rsidRDefault="00536DCE">
            <w:pPr>
              <w:pStyle w:val="TableParagraph"/>
              <w:spacing w:before="3"/>
              <w:rPr>
                <w:b/>
              </w:rPr>
            </w:pPr>
          </w:p>
          <w:p w14:paraId="7A52F200" w14:textId="77777777" w:rsidR="00536DCE" w:rsidRDefault="00692AFE">
            <w:pPr>
              <w:pStyle w:val="TableParagraph"/>
              <w:spacing w:line="247" w:lineRule="exact"/>
              <w:ind w:left="105"/>
            </w:pPr>
            <w:r>
              <w:t>наименование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AE4F5" w14:textId="77777777" w:rsidR="00536DCE" w:rsidRDefault="00692AFE">
            <w:pPr>
              <w:pStyle w:val="TableParagraph"/>
              <w:spacing w:before="3" w:line="250" w:lineRule="exact"/>
              <w:ind w:left="36" w:right="195"/>
            </w:pPr>
            <w:proofErr w:type="spellStart"/>
            <w:r>
              <w:t>КузГТУ</w:t>
            </w:r>
            <w:proofErr w:type="spellEnd"/>
            <w:r>
              <w:t xml:space="preserve"> им. </w:t>
            </w:r>
            <w:proofErr w:type="spellStart"/>
            <w:r>
              <w:t>Т.Ф.Горбачева</w:t>
            </w:r>
            <w:proofErr w:type="spellEnd"/>
            <w:r>
              <w:t xml:space="preserve">, Кем </w:t>
            </w:r>
            <w:proofErr w:type="spellStart"/>
            <w:r>
              <w:t>ГУ</w:t>
            </w:r>
            <w:proofErr w:type="spellEnd"/>
            <w:r>
              <w:rPr>
                <w:spacing w:val="-52"/>
              </w:rPr>
              <w:t xml:space="preserve">  </w:t>
            </w:r>
            <w:proofErr w:type="spellStart"/>
            <w:r>
              <w:t>КемГМУ</w:t>
            </w:r>
            <w:proofErr w:type="spellEnd"/>
          </w:p>
        </w:tc>
      </w:tr>
      <w:tr w:rsidR="00536DCE" w14:paraId="2D7BDF6B" w14:textId="77777777">
        <w:trPr>
          <w:trHeight w:val="527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CBF3A" w14:textId="77777777" w:rsidR="00536DCE" w:rsidRDefault="00536DCE">
            <w:pPr>
              <w:pStyle w:val="TableParagraph"/>
              <w:spacing w:before="7"/>
              <w:rPr>
                <w:b/>
              </w:rPr>
            </w:pPr>
          </w:p>
          <w:p w14:paraId="24F0EA51" w14:textId="77777777" w:rsidR="00536DCE" w:rsidRDefault="00692AFE">
            <w:pPr>
              <w:pStyle w:val="TableParagraph"/>
              <w:spacing w:line="247" w:lineRule="exact"/>
              <w:ind w:left="105"/>
            </w:pPr>
            <w:r>
              <w:t>Программное</w:t>
            </w:r>
            <w:r>
              <w:rPr>
                <w:spacing w:val="-9"/>
              </w:rPr>
              <w:t xml:space="preserve"> </w:t>
            </w:r>
            <w:r>
              <w:t>обеспечение</w:t>
            </w:r>
            <w:r>
              <w:rPr>
                <w:spacing w:val="-9"/>
              </w:rPr>
              <w:t xml:space="preserve"> </w:t>
            </w:r>
            <w:r>
              <w:t>предпрофильной</w:t>
            </w:r>
            <w:r>
              <w:rPr>
                <w:spacing w:val="-1"/>
              </w:rPr>
              <w:t xml:space="preserve"> </w:t>
            </w:r>
            <w:r>
              <w:t>подготовки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9DB86" w14:textId="77777777" w:rsidR="00536DCE" w:rsidRDefault="00536DCE">
            <w:pPr>
              <w:pStyle w:val="TableParagraph"/>
              <w:spacing w:before="7"/>
              <w:rPr>
                <w:b/>
              </w:rPr>
            </w:pPr>
          </w:p>
          <w:p w14:paraId="17478311" w14:textId="77777777" w:rsidR="00536DCE" w:rsidRDefault="00692AFE">
            <w:pPr>
              <w:pStyle w:val="TableParagraph"/>
              <w:spacing w:line="247" w:lineRule="exact"/>
              <w:ind w:left="640" w:right="633"/>
              <w:jc w:val="center"/>
            </w:pPr>
            <w:r>
              <w:t>ДА</w:t>
            </w:r>
          </w:p>
        </w:tc>
      </w:tr>
      <w:tr w:rsidR="00536DCE" w14:paraId="3AD08C96" w14:textId="77777777" w:rsidTr="00B07A45">
        <w:trPr>
          <w:trHeight w:val="544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6E736" w14:textId="77777777" w:rsidR="00536DCE" w:rsidRDefault="00692AFE">
            <w:pPr>
              <w:pStyle w:val="TableParagraph"/>
              <w:spacing w:line="250" w:lineRule="atLeast"/>
              <w:ind w:left="105" w:right="360"/>
            </w:pPr>
            <w:r>
              <w:t>Количество</w:t>
            </w:r>
            <w:r>
              <w:rPr>
                <w:spacing w:val="-7"/>
              </w:rPr>
              <w:t xml:space="preserve"> </w:t>
            </w:r>
            <w:r>
              <w:t>разработанных</w:t>
            </w:r>
            <w:r>
              <w:rPr>
                <w:spacing w:val="-6"/>
              </w:rPr>
              <w:t xml:space="preserve"> </w:t>
            </w:r>
            <w:r>
              <w:t>программ</w:t>
            </w:r>
            <w:r>
              <w:rPr>
                <w:spacing w:val="-7"/>
              </w:rPr>
              <w:t xml:space="preserve"> </w:t>
            </w:r>
            <w:r>
              <w:t>предпрофильной</w:t>
            </w:r>
            <w:r>
              <w:rPr>
                <w:spacing w:val="-52"/>
              </w:rPr>
              <w:t xml:space="preserve"> </w:t>
            </w:r>
            <w:r>
              <w:t>подготовки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элективным</w:t>
            </w:r>
            <w:r>
              <w:rPr>
                <w:spacing w:val="1"/>
              </w:rPr>
              <w:t xml:space="preserve"> </w:t>
            </w:r>
            <w:r>
              <w:t>курсам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0C634" w14:textId="77777777" w:rsidR="00536DCE" w:rsidRDefault="00692AFE">
            <w:pPr>
              <w:pStyle w:val="TableParagraph"/>
              <w:spacing w:before="1" w:line="247" w:lineRule="exact"/>
              <w:ind w:left="13"/>
              <w:jc w:val="center"/>
            </w:pPr>
            <w:r>
              <w:t>5</w:t>
            </w:r>
          </w:p>
        </w:tc>
      </w:tr>
      <w:tr w:rsidR="00536DCE" w14:paraId="001C24F6" w14:textId="77777777">
        <w:trPr>
          <w:trHeight w:val="2843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E2C35" w14:textId="77777777" w:rsidR="00536DCE" w:rsidRDefault="00692AFE">
            <w:pPr>
              <w:pStyle w:val="TableParagraph"/>
              <w:spacing w:line="236" w:lineRule="exact"/>
              <w:ind w:left="105"/>
            </w:pPr>
            <w:r>
              <w:t>Реквизиты</w:t>
            </w:r>
            <w:r>
              <w:rPr>
                <w:spacing w:val="-3"/>
              </w:rPr>
              <w:t xml:space="preserve"> </w:t>
            </w:r>
            <w:r>
              <w:t>программ</w:t>
            </w:r>
            <w:r>
              <w:rPr>
                <w:spacing w:val="-7"/>
              </w:rPr>
              <w:t xml:space="preserve"> </w:t>
            </w:r>
            <w:r>
              <w:t>предпрофильной</w:t>
            </w:r>
            <w:r>
              <w:rPr>
                <w:spacing w:val="4"/>
              </w:rPr>
              <w:t xml:space="preserve"> </w:t>
            </w:r>
            <w:r>
              <w:t>подготовки</w:t>
            </w:r>
            <w:r>
              <w:rPr>
                <w:spacing w:val="-1"/>
              </w:rPr>
              <w:t xml:space="preserve"> </w:t>
            </w:r>
            <w:r>
              <w:t>по</w:t>
            </w:r>
          </w:p>
          <w:p w14:paraId="4DE2E5AA" w14:textId="77777777" w:rsidR="00536DCE" w:rsidRDefault="00692AFE">
            <w:pPr>
              <w:pStyle w:val="TableParagraph"/>
              <w:spacing w:before="1"/>
              <w:ind w:left="105"/>
            </w:pPr>
            <w:r>
              <w:t>элективным</w:t>
            </w:r>
            <w:r>
              <w:rPr>
                <w:spacing w:val="-1"/>
              </w:rPr>
              <w:t xml:space="preserve"> </w:t>
            </w:r>
            <w:r>
              <w:t>курсам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80B4" w14:textId="77777777" w:rsidR="00536DCE" w:rsidRDefault="00692AFE">
            <w:pPr>
              <w:pStyle w:val="TableParagraph"/>
              <w:spacing w:line="234" w:lineRule="exact"/>
              <w:ind w:left="642" w:right="629"/>
              <w:jc w:val="center"/>
            </w:pPr>
            <w:r>
              <w:t>Подготовка</w:t>
            </w:r>
            <w:r>
              <w:rPr>
                <w:spacing w:val="2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ОГЭ:</w:t>
            </w:r>
          </w:p>
          <w:p w14:paraId="2D0339FB" w14:textId="77777777" w:rsidR="00536DCE" w:rsidRDefault="00692AFE">
            <w:pPr>
              <w:pStyle w:val="TableParagraph"/>
              <w:tabs>
                <w:tab w:val="left" w:pos="3794"/>
              </w:tabs>
              <w:spacing w:before="1"/>
              <w:ind w:left="36" w:right="495"/>
              <w:jc w:val="both"/>
              <w:rPr>
                <w:sz w:val="24"/>
              </w:rPr>
            </w:pPr>
            <w:r>
              <w:rPr>
                <w:sz w:val="24"/>
              </w:rPr>
              <w:t>Лингвистический анализ х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дожественного текста;</w:t>
            </w:r>
          </w:p>
          <w:p w14:paraId="6FD41BB0" w14:textId="77777777" w:rsidR="00536DCE" w:rsidRDefault="00692AFE">
            <w:pPr>
              <w:pStyle w:val="TableParagraph"/>
              <w:tabs>
                <w:tab w:val="left" w:pos="3794"/>
              </w:tabs>
              <w:spacing w:before="1"/>
              <w:ind w:left="36" w:right="495"/>
              <w:jc w:val="both"/>
              <w:rPr>
                <w:sz w:val="24"/>
              </w:rPr>
            </w:pPr>
            <w:r>
              <w:rPr>
                <w:sz w:val="24"/>
              </w:rPr>
              <w:t>Основы правовых знаний;</w:t>
            </w:r>
          </w:p>
          <w:p w14:paraId="3737100C" w14:textId="77777777" w:rsidR="00536DCE" w:rsidRDefault="00692AFE">
            <w:pPr>
              <w:pStyle w:val="TableParagraph"/>
              <w:tabs>
                <w:tab w:val="left" w:pos="3794"/>
              </w:tabs>
              <w:spacing w:before="1"/>
              <w:ind w:left="36" w:right="495"/>
              <w:jc w:val="both"/>
              <w:rPr>
                <w:sz w:val="24"/>
              </w:rPr>
            </w:pPr>
            <w:r>
              <w:rPr>
                <w:sz w:val="24"/>
              </w:rPr>
              <w:t>Решение задач по химии;</w:t>
            </w:r>
          </w:p>
          <w:p w14:paraId="566F5F6B" w14:textId="77777777" w:rsidR="00536DCE" w:rsidRDefault="00692AFE">
            <w:pPr>
              <w:pStyle w:val="TableParagraph"/>
              <w:tabs>
                <w:tab w:val="left" w:pos="3794"/>
              </w:tabs>
              <w:spacing w:before="1"/>
              <w:ind w:left="36" w:right="495"/>
              <w:jc w:val="both"/>
              <w:rPr>
                <w:sz w:val="24"/>
              </w:rPr>
            </w:pPr>
            <w:r>
              <w:rPr>
                <w:sz w:val="24"/>
              </w:rPr>
              <w:t>Избранные вопросы математ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ки.</w:t>
            </w:r>
          </w:p>
          <w:p w14:paraId="09AC7B85" w14:textId="77777777" w:rsidR="00536DCE" w:rsidRDefault="00692AFE">
            <w:pPr>
              <w:pStyle w:val="TableParagraph"/>
              <w:tabs>
                <w:tab w:val="left" w:pos="3794"/>
              </w:tabs>
              <w:spacing w:before="1"/>
              <w:ind w:left="36" w:right="495"/>
              <w:jc w:val="both"/>
              <w:rPr>
                <w:sz w:val="24"/>
              </w:rPr>
            </w:pPr>
            <w:r>
              <w:rPr>
                <w:sz w:val="24"/>
              </w:rPr>
              <w:t>Я в мире других людей.</w:t>
            </w:r>
          </w:p>
          <w:p w14:paraId="390B4328" w14:textId="77777777" w:rsidR="00536DCE" w:rsidRDefault="00692AFE">
            <w:pPr>
              <w:pStyle w:val="TableParagraph"/>
              <w:tabs>
                <w:tab w:val="left" w:pos="3794"/>
              </w:tabs>
              <w:spacing w:before="1"/>
              <w:ind w:left="36" w:right="495"/>
              <w:jc w:val="both"/>
              <w:rPr>
                <w:sz w:val="24"/>
              </w:rPr>
            </w:pPr>
            <w:r>
              <w:rPr>
                <w:sz w:val="24"/>
              </w:rPr>
              <w:t>Диагностика в предпрофил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подготовке.</w:t>
            </w:r>
          </w:p>
        </w:tc>
      </w:tr>
    </w:tbl>
    <w:p w14:paraId="52C29329" w14:textId="77777777" w:rsidR="00536DCE" w:rsidRDefault="00536DCE">
      <w:pPr>
        <w:sectPr w:rsidR="00536DCE">
          <w:pgSz w:w="11910" w:h="16840"/>
          <w:pgMar w:top="980" w:right="0" w:bottom="280" w:left="420" w:header="720" w:footer="720" w:gutter="0"/>
          <w:cols w:space="720"/>
        </w:sectPr>
      </w:pPr>
    </w:p>
    <w:p w14:paraId="0D9462AB" w14:textId="77777777" w:rsidR="00536DCE" w:rsidRDefault="00692AFE" w:rsidP="00692AFE">
      <w:pPr>
        <w:pStyle w:val="af2"/>
        <w:numPr>
          <w:ilvl w:val="1"/>
          <w:numId w:val="4"/>
        </w:numPr>
        <w:tabs>
          <w:tab w:val="left" w:pos="1702"/>
        </w:tabs>
        <w:spacing w:before="66" w:after="44"/>
        <w:ind w:left="423" w:firstLine="995"/>
        <w:rPr>
          <w:b/>
          <w:color w:val="6F2F9F"/>
          <w:sz w:val="24"/>
        </w:rPr>
      </w:pPr>
      <w:r>
        <w:rPr>
          <w:b/>
          <w:color w:val="6F2F9F"/>
          <w:sz w:val="24"/>
        </w:rPr>
        <w:lastRenderedPageBreak/>
        <w:t>Организация</w:t>
      </w:r>
      <w:r>
        <w:rPr>
          <w:b/>
          <w:color w:val="6F2F9F"/>
          <w:spacing w:val="-2"/>
          <w:sz w:val="24"/>
        </w:rPr>
        <w:t xml:space="preserve"> </w:t>
      </w:r>
      <w:r>
        <w:rPr>
          <w:b/>
          <w:color w:val="6F2F9F"/>
          <w:sz w:val="24"/>
        </w:rPr>
        <w:t>профильного</w:t>
      </w:r>
      <w:r>
        <w:rPr>
          <w:b/>
          <w:color w:val="6F2F9F"/>
          <w:spacing w:val="-6"/>
          <w:sz w:val="24"/>
        </w:rPr>
        <w:t xml:space="preserve"> </w:t>
      </w:r>
      <w:r>
        <w:rPr>
          <w:b/>
          <w:color w:val="6F2F9F"/>
          <w:sz w:val="24"/>
        </w:rPr>
        <w:t>обучения</w:t>
      </w:r>
    </w:p>
    <w:tbl>
      <w:tblPr>
        <w:tblStyle w:val="TableNormal"/>
        <w:tblW w:w="0" w:type="auto"/>
        <w:tblInd w:w="1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0"/>
        <w:gridCol w:w="3688"/>
      </w:tblGrid>
      <w:tr w:rsidR="00536DCE" w14:paraId="2C7FE39B" w14:textId="77777777">
        <w:trPr>
          <w:trHeight w:val="528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9E2A9" w14:textId="77777777" w:rsidR="00536DCE" w:rsidRDefault="00536DCE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7A992B22" w14:textId="77777777" w:rsidR="00536DCE" w:rsidRDefault="00692AFE">
            <w:pPr>
              <w:pStyle w:val="TableParagraph"/>
              <w:spacing w:line="26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8AAF7" w14:textId="77777777" w:rsidR="00536DCE" w:rsidRDefault="00536DCE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0A63AA10" w14:textId="77777777" w:rsidR="00536DCE" w:rsidRDefault="00692AFE">
            <w:pPr>
              <w:pStyle w:val="TableParagraph"/>
              <w:spacing w:line="26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</w:tr>
      <w:tr w:rsidR="00536DCE" w14:paraId="2F675321" w14:textId="77777777">
        <w:trPr>
          <w:trHeight w:val="522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B8933" w14:textId="77777777" w:rsidR="00536DCE" w:rsidRDefault="00536DCE">
            <w:pPr>
              <w:pStyle w:val="TableParagraph"/>
              <w:rPr>
                <w:b/>
                <w:sz w:val="23"/>
              </w:rPr>
            </w:pPr>
          </w:p>
          <w:p w14:paraId="09DB45D8" w14:textId="77777777" w:rsidR="00536DCE" w:rsidRDefault="00692AFE">
            <w:pPr>
              <w:pStyle w:val="TableParagraph"/>
              <w:spacing w:line="238" w:lineRule="exact"/>
              <w:ind w:left="105"/>
            </w:pPr>
            <w:r>
              <w:t>Охват</w:t>
            </w:r>
            <w:r>
              <w:rPr>
                <w:spacing w:val="-5"/>
              </w:rPr>
              <w:t xml:space="preserve"> </w:t>
            </w:r>
            <w:r>
              <w:t>обучающихся</w:t>
            </w:r>
            <w:r>
              <w:rPr>
                <w:spacing w:val="-2"/>
              </w:rPr>
              <w:t xml:space="preserve"> </w:t>
            </w:r>
            <w:r>
              <w:t>данной</w:t>
            </w:r>
            <w:r>
              <w:rPr>
                <w:spacing w:val="-3"/>
              </w:rPr>
              <w:t xml:space="preserve"> </w:t>
            </w:r>
            <w:r>
              <w:t>моделью,</w:t>
            </w:r>
            <w:r>
              <w:rPr>
                <w:spacing w:val="2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них: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31A8E" w14:textId="77777777" w:rsidR="00536DCE" w:rsidRDefault="00536DCE">
            <w:pPr>
              <w:pStyle w:val="TableParagraph"/>
              <w:rPr>
                <w:b/>
                <w:sz w:val="23"/>
              </w:rPr>
            </w:pPr>
          </w:p>
          <w:p w14:paraId="43EE7E12" w14:textId="3C24F338" w:rsidR="00536DCE" w:rsidRDefault="005F300B">
            <w:pPr>
              <w:pStyle w:val="TableParagraph"/>
              <w:spacing w:line="238" w:lineRule="exact"/>
              <w:ind w:left="379" w:right="359"/>
              <w:jc w:val="center"/>
            </w:pPr>
            <w:r>
              <w:t>135</w:t>
            </w:r>
            <w:r w:rsidR="00692AFE">
              <w:t>/100%</w:t>
            </w:r>
          </w:p>
        </w:tc>
      </w:tr>
      <w:tr w:rsidR="00536DCE" w14:paraId="0E7BC187" w14:textId="77777777">
        <w:trPr>
          <w:trHeight w:val="301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CE39E" w14:textId="77777777" w:rsidR="00536DCE" w:rsidRDefault="00692AFE">
            <w:pPr>
              <w:pStyle w:val="TableParagraph"/>
              <w:spacing w:before="44" w:line="238" w:lineRule="exact"/>
              <w:ind w:left="105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обучающихся</w:t>
            </w:r>
            <w:r>
              <w:rPr>
                <w:spacing w:val="-2"/>
              </w:rPr>
              <w:t xml:space="preserve"> </w:t>
            </w:r>
            <w:r>
              <w:t>10-х</w:t>
            </w:r>
            <w:r>
              <w:rPr>
                <w:spacing w:val="-1"/>
              </w:rPr>
              <w:t xml:space="preserve"> </w:t>
            </w:r>
            <w:r>
              <w:t>классов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4FAF0" w14:textId="4CFBDBB9" w:rsidR="00536DCE" w:rsidRDefault="005F300B" w:rsidP="005F300B">
            <w:pPr>
              <w:pStyle w:val="TableParagraph"/>
              <w:spacing w:before="44" w:line="238" w:lineRule="exact"/>
              <w:ind w:left="379" w:right="359"/>
              <w:jc w:val="center"/>
            </w:pPr>
            <w:r>
              <w:t>75</w:t>
            </w:r>
            <w:r w:rsidR="00692AFE">
              <w:t>/100%</w:t>
            </w:r>
          </w:p>
        </w:tc>
      </w:tr>
      <w:tr w:rsidR="00536DCE" w14:paraId="039A390C" w14:textId="77777777">
        <w:trPr>
          <w:trHeight w:val="297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C00BB" w14:textId="77777777" w:rsidR="00536DCE" w:rsidRDefault="00692AFE">
            <w:pPr>
              <w:pStyle w:val="TableParagraph"/>
              <w:spacing w:before="39" w:line="238" w:lineRule="exact"/>
              <w:ind w:left="105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обучающихся</w:t>
            </w:r>
            <w:r>
              <w:rPr>
                <w:spacing w:val="-2"/>
              </w:rPr>
              <w:t xml:space="preserve"> </w:t>
            </w:r>
            <w:r>
              <w:t>11-х</w:t>
            </w:r>
            <w:r>
              <w:rPr>
                <w:spacing w:val="-1"/>
              </w:rPr>
              <w:t xml:space="preserve"> </w:t>
            </w:r>
            <w:r>
              <w:t>классов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4D19D" w14:textId="46C9AF7F" w:rsidR="00536DCE" w:rsidRDefault="005F300B">
            <w:pPr>
              <w:pStyle w:val="TableParagraph"/>
              <w:spacing w:before="39" w:line="238" w:lineRule="exact"/>
              <w:ind w:left="379" w:right="359"/>
              <w:jc w:val="center"/>
            </w:pPr>
            <w:r>
              <w:t>60</w:t>
            </w:r>
            <w:r w:rsidR="00692AFE">
              <w:t>/100%</w:t>
            </w:r>
          </w:p>
        </w:tc>
      </w:tr>
      <w:tr w:rsidR="00536DCE" w14:paraId="1FF921FF" w14:textId="77777777">
        <w:trPr>
          <w:trHeight w:val="506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E8B4000" w14:textId="77777777" w:rsidR="00536DCE" w:rsidRDefault="00692AFE">
            <w:pPr>
              <w:pStyle w:val="TableParagraph"/>
              <w:spacing w:line="249" w:lineRule="exact"/>
              <w:ind w:left="105"/>
            </w:pPr>
            <w:r>
              <w:t>Количество</w:t>
            </w:r>
            <w:r>
              <w:rPr>
                <w:spacing w:val="-7"/>
              </w:rPr>
              <w:t xml:space="preserve"> </w:t>
            </w:r>
            <w:r>
              <w:t>ОУ, с</w:t>
            </w:r>
            <w:r>
              <w:rPr>
                <w:spacing w:val="-4"/>
              </w:rPr>
              <w:t xml:space="preserve"> </w:t>
            </w:r>
            <w:r>
              <w:t>которыми</w:t>
            </w:r>
            <w:r>
              <w:rPr>
                <w:spacing w:val="-1"/>
              </w:rPr>
              <w:t xml:space="preserve"> </w:t>
            </w:r>
            <w:r>
              <w:t>осуществляется</w:t>
            </w:r>
            <w:r>
              <w:rPr>
                <w:spacing w:val="-3"/>
              </w:rPr>
              <w:t xml:space="preserve"> </w:t>
            </w:r>
            <w:r>
              <w:t>сетевое</w:t>
            </w:r>
          </w:p>
          <w:p w14:paraId="4F231425" w14:textId="77777777" w:rsidR="00536DCE" w:rsidRDefault="00692AFE">
            <w:pPr>
              <w:pStyle w:val="TableParagraph"/>
              <w:spacing w:before="1" w:line="236" w:lineRule="exact"/>
              <w:ind w:left="105"/>
            </w:pPr>
            <w:r>
              <w:t>взаимодействие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профильному</w:t>
            </w:r>
            <w:r>
              <w:rPr>
                <w:spacing w:val="-4"/>
              </w:rPr>
              <w:t xml:space="preserve"> </w:t>
            </w:r>
            <w:r>
              <w:t>обучению,</w:t>
            </w:r>
            <w:r>
              <w:rPr>
                <w:spacing w:val="3"/>
              </w:rPr>
              <w:t xml:space="preserve"> </w:t>
            </w:r>
            <w:r>
              <w:t>из</w:t>
            </w:r>
            <w:r>
              <w:rPr>
                <w:spacing w:val="-5"/>
              </w:rPr>
              <w:t xml:space="preserve"> </w:t>
            </w:r>
            <w:r>
              <w:t>них: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FC8A89C" w14:textId="77777777" w:rsidR="00536DCE" w:rsidRDefault="00536DCE">
            <w:pPr>
              <w:pStyle w:val="TableParagraph"/>
            </w:pPr>
          </w:p>
        </w:tc>
      </w:tr>
      <w:tr w:rsidR="00536DCE" w14:paraId="21C93281" w14:textId="77777777">
        <w:trPr>
          <w:trHeight w:val="515"/>
        </w:trPr>
        <w:tc>
          <w:tcPr>
            <w:tcW w:w="58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9E564" w14:textId="77777777" w:rsidR="00536DCE" w:rsidRDefault="00692AFE">
            <w:pPr>
              <w:pStyle w:val="TableParagraph"/>
              <w:spacing w:line="276" w:lineRule="auto"/>
              <w:ind w:left="105" w:right="1423"/>
            </w:pPr>
            <w:r>
              <w:t>Реализация профильного обучения на основе</w:t>
            </w:r>
            <w:r>
              <w:rPr>
                <w:spacing w:val="-52"/>
              </w:rPr>
              <w:t xml:space="preserve"> </w:t>
            </w:r>
            <w:r>
              <w:t>индивидуальных</w:t>
            </w:r>
            <w:r>
              <w:rPr>
                <w:spacing w:val="-3"/>
              </w:rPr>
              <w:t xml:space="preserve"> </w:t>
            </w:r>
            <w:r>
              <w:t>учебных</w:t>
            </w:r>
            <w:r>
              <w:rPr>
                <w:spacing w:val="2"/>
              </w:rPr>
              <w:t xml:space="preserve"> </w:t>
            </w:r>
            <w:r>
              <w:t>планов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1F82F" w14:textId="77777777" w:rsidR="00536DCE" w:rsidRDefault="00536DCE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109AE829" w14:textId="77777777" w:rsidR="00536DCE" w:rsidRDefault="00692AFE">
            <w:pPr>
              <w:pStyle w:val="TableParagraph"/>
              <w:spacing w:line="238" w:lineRule="exact"/>
              <w:ind w:left="379" w:right="359"/>
              <w:jc w:val="center"/>
            </w:pPr>
            <w:r>
              <w:t>нет</w:t>
            </w:r>
          </w:p>
        </w:tc>
      </w:tr>
      <w:tr w:rsidR="00536DCE" w14:paraId="08F98C8F" w14:textId="77777777">
        <w:trPr>
          <w:trHeight w:val="254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34EE3" w14:textId="77777777" w:rsidR="00536DCE" w:rsidRDefault="00692AFE">
            <w:pPr>
              <w:pStyle w:val="TableParagraph"/>
              <w:spacing w:line="234" w:lineRule="exact"/>
              <w:ind w:left="105"/>
            </w:pPr>
            <w:r>
              <w:t>Комплектование профильных классов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63402" w14:textId="77777777" w:rsidR="00536DCE" w:rsidRDefault="00692AFE">
            <w:pPr>
              <w:pStyle w:val="TableParagraph"/>
              <w:spacing w:line="234" w:lineRule="exact"/>
              <w:ind w:left="379" w:right="359"/>
              <w:jc w:val="center"/>
            </w:pPr>
            <w:r>
              <w:t>Естественно-научный</w:t>
            </w:r>
          </w:p>
          <w:p w14:paraId="60D5E686" w14:textId="77777777" w:rsidR="00536DCE" w:rsidRDefault="00692AFE">
            <w:pPr>
              <w:pStyle w:val="TableParagraph"/>
              <w:spacing w:line="234" w:lineRule="exact"/>
              <w:ind w:left="379" w:right="359"/>
              <w:jc w:val="center"/>
            </w:pPr>
            <w:r>
              <w:t>социально-экономический</w:t>
            </w:r>
          </w:p>
        </w:tc>
      </w:tr>
      <w:tr w:rsidR="00536DCE" w14:paraId="41BD06E7" w14:textId="77777777">
        <w:trPr>
          <w:trHeight w:val="297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1F04F" w14:textId="77777777" w:rsidR="00536DCE" w:rsidRDefault="00692AFE">
            <w:pPr>
              <w:pStyle w:val="TableParagraph"/>
              <w:spacing w:before="39" w:line="238" w:lineRule="exact"/>
              <w:ind w:left="259"/>
              <w:rPr>
                <w:b/>
              </w:rPr>
            </w:pPr>
            <w:r>
              <w:t xml:space="preserve">Раздел </w:t>
            </w:r>
            <w:r>
              <w:rPr>
                <w:b/>
              </w:rPr>
              <w:t>Средства,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затраченные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осуществление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профильного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обучения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 старшей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школе</w:t>
            </w:r>
          </w:p>
        </w:tc>
      </w:tr>
      <w:tr w:rsidR="00536DCE" w14:paraId="50A7D61C" w14:textId="77777777">
        <w:trPr>
          <w:trHeight w:val="299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BBE9D98" w14:textId="77777777" w:rsidR="00536DCE" w:rsidRDefault="00692AFE">
            <w:pPr>
              <w:pStyle w:val="TableParagraph"/>
              <w:spacing w:before="49" w:line="231" w:lineRule="exact"/>
              <w:ind w:left="105"/>
              <w:rPr>
                <w:b/>
              </w:rPr>
            </w:pPr>
            <w:r>
              <w:rPr>
                <w:b/>
              </w:rPr>
              <w:t>Показатель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AB0833F" w14:textId="77777777" w:rsidR="00536DCE" w:rsidRDefault="00692AFE">
            <w:pPr>
              <w:pStyle w:val="TableParagraph"/>
              <w:spacing w:before="49" w:line="231" w:lineRule="exact"/>
              <w:ind w:left="110"/>
              <w:rPr>
                <w:b/>
              </w:rPr>
            </w:pPr>
            <w:r>
              <w:rPr>
                <w:b/>
              </w:rPr>
              <w:t>Значение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показателя</w:t>
            </w:r>
          </w:p>
        </w:tc>
      </w:tr>
      <w:tr w:rsidR="00536DCE" w14:paraId="230E03B4" w14:textId="77777777">
        <w:trPr>
          <w:trHeight w:val="520"/>
        </w:trPr>
        <w:tc>
          <w:tcPr>
            <w:tcW w:w="58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DE249" w14:textId="77777777" w:rsidR="00536DCE" w:rsidRDefault="00536DCE">
            <w:pPr>
              <w:pStyle w:val="TableParagraph"/>
              <w:spacing w:before="9"/>
              <w:rPr>
                <w:b/>
              </w:rPr>
            </w:pPr>
          </w:p>
          <w:p w14:paraId="626EFCDC" w14:textId="77777777" w:rsidR="00536DCE" w:rsidRDefault="00692AFE">
            <w:pPr>
              <w:pStyle w:val="TableParagraph"/>
              <w:spacing w:line="238" w:lineRule="exact"/>
              <w:ind w:left="105"/>
            </w:pPr>
            <w:r>
              <w:t>Программное</w:t>
            </w:r>
            <w:r>
              <w:rPr>
                <w:spacing w:val="-8"/>
              </w:rPr>
              <w:t xml:space="preserve"> </w:t>
            </w:r>
            <w:r>
              <w:t>обеспечение</w:t>
            </w:r>
            <w:r>
              <w:rPr>
                <w:spacing w:val="-8"/>
              </w:rPr>
              <w:t xml:space="preserve"> </w:t>
            </w:r>
            <w:r>
              <w:t>профильного</w:t>
            </w:r>
            <w:r>
              <w:rPr>
                <w:spacing w:val="-5"/>
              </w:rPr>
              <w:t xml:space="preserve"> </w:t>
            </w:r>
            <w:r>
              <w:t>обучения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764CE" w14:textId="77777777" w:rsidR="00536DCE" w:rsidRDefault="00536DCE">
            <w:pPr>
              <w:pStyle w:val="TableParagraph"/>
              <w:spacing w:before="9"/>
              <w:rPr>
                <w:b/>
              </w:rPr>
            </w:pPr>
          </w:p>
          <w:p w14:paraId="0613075C" w14:textId="77777777" w:rsidR="00536DCE" w:rsidRDefault="00692AFE">
            <w:pPr>
              <w:pStyle w:val="TableParagraph"/>
              <w:spacing w:line="238" w:lineRule="exact"/>
              <w:ind w:left="110"/>
            </w:pPr>
            <w:r>
              <w:t>-</w:t>
            </w:r>
          </w:p>
        </w:tc>
      </w:tr>
      <w:tr w:rsidR="00536DCE" w14:paraId="0D7F87D1" w14:textId="77777777" w:rsidTr="00B07A45">
        <w:trPr>
          <w:trHeight w:val="552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0DB77" w14:textId="77777777" w:rsidR="00536DCE" w:rsidRDefault="00692AFE">
            <w:pPr>
              <w:pStyle w:val="TableParagraph"/>
              <w:spacing w:line="250" w:lineRule="atLeast"/>
              <w:ind w:left="105" w:right="862"/>
            </w:pPr>
            <w:r>
              <w:t>Количество</w:t>
            </w:r>
            <w:r>
              <w:rPr>
                <w:spacing w:val="-5"/>
              </w:rPr>
              <w:t xml:space="preserve"> </w:t>
            </w:r>
            <w:r>
              <w:t>разработанных</w:t>
            </w:r>
            <w:r>
              <w:rPr>
                <w:spacing w:val="-4"/>
              </w:rPr>
              <w:t xml:space="preserve"> </w:t>
            </w:r>
            <w:r>
              <w:t>программ</w:t>
            </w:r>
            <w:r>
              <w:rPr>
                <w:spacing w:val="-5"/>
              </w:rPr>
              <w:t xml:space="preserve"> </w:t>
            </w:r>
            <w:r>
              <w:t>профильного</w:t>
            </w:r>
            <w:r>
              <w:rPr>
                <w:spacing w:val="-52"/>
              </w:rPr>
              <w:t xml:space="preserve"> </w:t>
            </w:r>
            <w:r>
              <w:t>обучения по</w:t>
            </w:r>
            <w:r>
              <w:rPr>
                <w:spacing w:val="-3"/>
              </w:rPr>
              <w:t xml:space="preserve"> </w:t>
            </w:r>
            <w:r>
              <w:t>элективным</w:t>
            </w:r>
            <w:r>
              <w:rPr>
                <w:spacing w:val="2"/>
              </w:rPr>
              <w:t xml:space="preserve"> </w:t>
            </w:r>
            <w:r>
              <w:t>курсам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06494" w14:textId="77777777" w:rsidR="00536DCE" w:rsidRDefault="00692AFE" w:rsidP="00B07A45">
            <w:pPr>
              <w:pStyle w:val="TableParagraph"/>
              <w:spacing w:line="238" w:lineRule="exact"/>
              <w:ind w:right="93"/>
              <w:jc w:val="center"/>
            </w:pPr>
            <w:r>
              <w:t>6</w:t>
            </w:r>
          </w:p>
        </w:tc>
      </w:tr>
      <w:tr w:rsidR="00536DCE" w14:paraId="76062139" w14:textId="77777777" w:rsidTr="00B07A45">
        <w:trPr>
          <w:trHeight w:val="528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A0EC0" w14:textId="77777777" w:rsidR="00536DCE" w:rsidRDefault="00692AFE">
            <w:pPr>
              <w:pStyle w:val="TableParagraph"/>
              <w:spacing w:before="2" w:line="250" w:lineRule="atLeast"/>
              <w:ind w:left="105" w:right="1219"/>
            </w:pPr>
            <w:r>
              <w:t>Реквизиты</w:t>
            </w:r>
            <w:r>
              <w:rPr>
                <w:spacing w:val="-2"/>
              </w:rPr>
              <w:t xml:space="preserve"> </w:t>
            </w:r>
            <w:r>
              <w:t>программ</w:t>
            </w:r>
            <w:r>
              <w:rPr>
                <w:spacing w:val="-6"/>
              </w:rPr>
              <w:t xml:space="preserve"> </w:t>
            </w:r>
            <w:r>
              <w:t>профильного</w:t>
            </w:r>
            <w:r>
              <w:rPr>
                <w:spacing w:val="-6"/>
              </w:rPr>
              <w:t xml:space="preserve"> </w:t>
            </w:r>
            <w:r>
              <w:t>обучения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элективным</w:t>
            </w:r>
            <w:r>
              <w:rPr>
                <w:spacing w:val="1"/>
              </w:rPr>
              <w:t xml:space="preserve"> </w:t>
            </w:r>
            <w:r>
              <w:t>курсам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4D3EF" w14:textId="77777777" w:rsidR="00536DCE" w:rsidRDefault="00536DCE" w:rsidP="00B07A45">
            <w:pPr>
              <w:pStyle w:val="TableParagraph"/>
              <w:spacing w:before="5"/>
              <w:jc w:val="center"/>
              <w:rPr>
                <w:b/>
                <w:sz w:val="23"/>
              </w:rPr>
            </w:pPr>
          </w:p>
          <w:p w14:paraId="66235F26" w14:textId="77777777" w:rsidR="00536DCE" w:rsidRDefault="00692AFE" w:rsidP="00B07A45">
            <w:pPr>
              <w:pStyle w:val="TableParagraph"/>
              <w:spacing w:line="238" w:lineRule="exact"/>
              <w:ind w:right="93"/>
              <w:jc w:val="center"/>
            </w:pPr>
            <w:r>
              <w:t>1</w:t>
            </w:r>
          </w:p>
        </w:tc>
      </w:tr>
      <w:tr w:rsidR="00536DCE" w14:paraId="52A81DD9" w14:textId="77777777" w:rsidTr="00B07A45">
        <w:trPr>
          <w:trHeight w:val="522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5818A" w14:textId="77777777" w:rsidR="00536DCE" w:rsidRDefault="00692AFE">
            <w:pPr>
              <w:pStyle w:val="TableParagraph"/>
              <w:spacing w:line="250" w:lineRule="atLeast"/>
              <w:ind w:left="105" w:right="722"/>
            </w:pPr>
            <w:r>
              <w:t>Количество</w:t>
            </w:r>
            <w:r>
              <w:rPr>
                <w:spacing w:val="-6"/>
              </w:rPr>
              <w:t xml:space="preserve"> </w:t>
            </w:r>
            <w:r>
              <w:t>адаптированных</w:t>
            </w:r>
            <w:r>
              <w:rPr>
                <w:spacing w:val="-5"/>
              </w:rPr>
              <w:t xml:space="preserve"> </w:t>
            </w:r>
            <w:r>
              <w:t>программ</w:t>
            </w:r>
            <w:r>
              <w:rPr>
                <w:spacing w:val="-6"/>
              </w:rPr>
              <w:t xml:space="preserve"> </w:t>
            </w:r>
            <w:r>
              <w:t>профильного</w:t>
            </w:r>
            <w:r>
              <w:rPr>
                <w:spacing w:val="-52"/>
              </w:rPr>
              <w:t xml:space="preserve"> </w:t>
            </w:r>
            <w:r>
              <w:t>обучения,</w:t>
            </w:r>
            <w:r>
              <w:rPr>
                <w:spacing w:val="3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них: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77275" w14:textId="77777777" w:rsidR="00536DCE" w:rsidRDefault="00536DCE" w:rsidP="00B07A45">
            <w:pPr>
              <w:pStyle w:val="TableParagraph"/>
              <w:jc w:val="center"/>
              <w:rPr>
                <w:b/>
                <w:sz w:val="23"/>
              </w:rPr>
            </w:pPr>
          </w:p>
          <w:p w14:paraId="5FAEDED9" w14:textId="77777777" w:rsidR="00536DCE" w:rsidRDefault="00692AFE" w:rsidP="00B07A45">
            <w:pPr>
              <w:pStyle w:val="TableParagraph"/>
              <w:spacing w:line="238" w:lineRule="exact"/>
              <w:ind w:right="93"/>
              <w:jc w:val="center"/>
            </w:pPr>
            <w:r>
              <w:t>0</w:t>
            </w:r>
          </w:p>
        </w:tc>
      </w:tr>
      <w:tr w:rsidR="00536DCE" w14:paraId="7508F716" w14:textId="77777777" w:rsidTr="00B07A45">
        <w:trPr>
          <w:trHeight w:val="301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DE0B5" w14:textId="77777777" w:rsidR="00536DCE" w:rsidRDefault="00692AFE">
            <w:pPr>
              <w:pStyle w:val="TableParagraph"/>
              <w:spacing w:before="44" w:line="238" w:lineRule="exact"/>
              <w:ind w:left="105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учебным</w:t>
            </w:r>
            <w:r>
              <w:rPr>
                <w:spacing w:val="1"/>
              </w:rPr>
              <w:t xml:space="preserve"> </w:t>
            </w:r>
            <w:r>
              <w:t>дисциплинам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22F2F" w14:textId="77777777" w:rsidR="00536DCE" w:rsidRDefault="00692AFE" w:rsidP="00B07A45">
            <w:pPr>
              <w:pStyle w:val="TableParagraph"/>
              <w:spacing w:before="44" w:line="238" w:lineRule="exact"/>
              <w:ind w:right="93"/>
              <w:jc w:val="center"/>
            </w:pPr>
            <w:r>
              <w:t>6</w:t>
            </w:r>
          </w:p>
        </w:tc>
      </w:tr>
      <w:tr w:rsidR="00536DCE" w14:paraId="4AA250E3" w14:textId="77777777" w:rsidTr="00B07A45">
        <w:trPr>
          <w:trHeight w:val="297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BFF19" w14:textId="77777777" w:rsidR="00536DCE" w:rsidRDefault="00692AFE">
            <w:pPr>
              <w:pStyle w:val="TableParagraph"/>
              <w:spacing w:before="39" w:line="238" w:lineRule="exact"/>
              <w:ind w:left="105"/>
            </w:pPr>
            <w:r>
              <w:t>- по</w:t>
            </w:r>
            <w:r>
              <w:rPr>
                <w:spacing w:val="-4"/>
              </w:rPr>
              <w:t xml:space="preserve"> </w:t>
            </w:r>
            <w:r>
              <w:t>элективным</w:t>
            </w:r>
            <w:r>
              <w:rPr>
                <w:spacing w:val="1"/>
              </w:rPr>
              <w:t xml:space="preserve"> </w:t>
            </w:r>
            <w:r>
              <w:t>курсам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668E1" w14:textId="77777777" w:rsidR="00536DCE" w:rsidRDefault="00692AFE" w:rsidP="00B07A45">
            <w:pPr>
              <w:pStyle w:val="TableParagraph"/>
              <w:spacing w:before="39" w:line="238" w:lineRule="exact"/>
              <w:ind w:right="93"/>
              <w:jc w:val="center"/>
            </w:pPr>
            <w:r>
              <w:t>0</w:t>
            </w:r>
          </w:p>
        </w:tc>
      </w:tr>
    </w:tbl>
    <w:p w14:paraId="5005E370" w14:textId="77777777" w:rsidR="00536DCE" w:rsidRDefault="00536DCE">
      <w:pPr>
        <w:sectPr w:rsidR="00536DCE">
          <w:footerReference w:type="default" r:id="rId16"/>
          <w:pgSz w:w="11910" w:h="16840"/>
          <w:pgMar w:top="1540" w:right="0" w:bottom="280" w:left="420" w:header="720" w:footer="720" w:gutter="0"/>
          <w:cols w:space="720"/>
        </w:sectPr>
      </w:pPr>
    </w:p>
    <w:p w14:paraId="0CF32AC3" w14:textId="77777777" w:rsidR="00536DCE" w:rsidRDefault="00692AFE" w:rsidP="00692AFE">
      <w:pPr>
        <w:pStyle w:val="af2"/>
        <w:numPr>
          <w:ilvl w:val="1"/>
          <w:numId w:val="4"/>
        </w:numPr>
        <w:tabs>
          <w:tab w:val="left" w:pos="1702"/>
        </w:tabs>
        <w:spacing w:before="66"/>
        <w:ind w:left="423" w:firstLine="570"/>
        <w:rPr>
          <w:b/>
          <w:sz w:val="24"/>
        </w:rPr>
      </w:pPr>
      <w:r>
        <w:rPr>
          <w:b/>
          <w:sz w:val="24"/>
        </w:rPr>
        <w:lastRenderedPageBreak/>
        <w:t>Государственная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итоговая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аттестация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учащихся</w:t>
      </w:r>
    </w:p>
    <w:p w14:paraId="67BC43F8" w14:textId="77777777" w:rsidR="00536DCE" w:rsidRDefault="00692AFE" w:rsidP="00692AFE">
      <w:pPr>
        <w:pStyle w:val="af2"/>
        <w:numPr>
          <w:ilvl w:val="2"/>
          <w:numId w:val="4"/>
        </w:numPr>
        <w:tabs>
          <w:tab w:val="left" w:pos="1884"/>
        </w:tabs>
        <w:spacing w:before="40"/>
        <w:ind w:left="605" w:firstLine="388"/>
        <w:rPr>
          <w:b/>
          <w:color w:val="6F2F9F"/>
          <w:sz w:val="24"/>
        </w:rPr>
      </w:pPr>
      <w:r>
        <w:rPr>
          <w:b/>
          <w:color w:val="6F2F9F"/>
          <w:sz w:val="24"/>
        </w:rPr>
        <w:t>Основной</w:t>
      </w:r>
      <w:r>
        <w:rPr>
          <w:b/>
          <w:color w:val="6F2F9F"/>
          <w:spacing w:val="-3"/>
          <w:sz w:val="24"/>
        </w:rPr>
        <w:t xml:space="preserve"> </w:t>
      </w:r>
      <w:r>
        <w:rPr>
          <w:b/>
          <w:color w:val="6F2F9F"/>
          <w:sz w:val="24"/>
        </w:rPr>
        <w:t>государственный</w:t>
      </w:r>
      <w:r>
        <w:rPr>
          <w:b/>
          <w:color w:val="6F2F9F"/>
          <w:spacing w:val="-6"/>
          <w:sz w:val="24"/>
        </w:rPr>
        <w:t xml:space="preserve"> </w:t>
      </w:r>
      <w:r>
        <w:rPr>
          <w:b/>
          <w:color w:val="6F2F9F"/>
          <w:sz w:val="24"/>
        </w:rPr>
        <w:t>экзамен</w:t>
      </w:r>
      <w:r>
        <w:rPr>
          <w:b/>
          <w:color w:val="6F2F9F"/>
          <w:spacing w:val="-6"/>
          <w:sz w:val="24"/>
        </w:rPr>
        <w:t xml:space="preserve"> </w:t>
      </w:r>
      <w:r>
        <w:rPr>
          <w:b/>
          <w:color w:val="6F2F9F"/>
          <w:sz w:val="24"/>
        </w:rPr>
        <w:t>(ОГЭ)</w:t>
      </w:r>
    </w:p>
    <w:p w14:paraId="3C8865B9" w14:textId="77777777" w:rsidR="00536DCE" w:rsidRDefault="00536DCE">
      <w:pPr>
        <w:rPr>
          <w:b/>
          <w:sz w:val="20"/>
        </w:rPr>
      </w:pPr>
    </w:p>
    <w:p w14:paraId="57B341DF" w14:textId="77777777" w:rsidR="00536DCE" w:rsidRDefault="00536DCE">
      <w:pPr>
        <w:spacing w:before="5" w:after="1"/>
        <w:rPr>
          <w:b/>
          <w:sz w:val="11"/>
        </w:rPr>
      </w:pPr>
    </w:p>
    <w:tbl>
      <w:tblPr>
        <w:tblStyle w:val="TableNormal"/>
        <w:tblW w:w="0" w:type="auto"/>
        <w:tblInd w:w="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9"/>
        <w:gridCol w:w="3139"/>
      </w:tblGrid>
      <w:tr w:rsidR="00536DCE" w14:paraId="6015D9F4" w14:textId="77777777">
        <w:trPr>
          <w:trHeight w:val="302"/>
        </w:trPr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2F5C9" w14:textId="77777777" w:rsidR="00536DCE" w:rsidRDefault="00692AFE">
            <w:pPr>
              <w:pStyle w:val="TableParagraph"/>
              <w:spacing w:before="25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BD778" w14:textId="77777777" w:rsidR="00536DCE" w:rsidRDefault="00692AFE">
            <w:pPr>
              <w:pStyle w:val="TableParagraph"/>
              <w:spacing w:before="25"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</w:tr>
      <w:tr w:rsidR="00536DCE" w14:paraId="5C80A8F0" w14:textId="77777777" w:rsidTr="00B07A45">
        <w:trPr>
          <w:trHeight w:val="302"/>
        </w:trPr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74ACB" w14:textId="77777777" w:rsidR="00536DCE" w:rsidRDefault="00692AFE">
            <w:pPr>
              <w:pStyle w:val="TableParagraph"/>
              <w:spacing w:before="15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выпускников 9-х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них: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D2FD4" w14:textId="40B2B0C7" w:rsidR="00536DCE" w:rsidRDefault="00C50A46" w:rsidP="00B07A45">
            <w:pPr>
              <w:pStyle w:val="TableParagraph"/>
              <w:spacing w:before="15" w:line="266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</w:tr>
      <w:tr w:rsidR="00536DCE" w14:paraId="02AB84C1" w14:textId="77777777" w:rsidTr="00B07A45">
        <w:trPr>
          <w:trHeight w:val="297"/>
        </w:trPr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DDF9F" w14:textId="77777777" w:rsidR="00536DCE" w:rsidRDefault="00692AFE">
            <w:pPr>
              <w:pStyle w:val="TableParagraph"/>
              <w:spacing w:before="15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-допущены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8A7D6" w14:textId="57E64F8E" w:rsidR="00536DCE" w:rsidRDefault="00C50A46" w:rsidP="00B07A45">
            <w:pPr>
              <w:pStyle w:val="TableParagraph"/>
              <w:spacing w:before="15" w:line="261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</w:tr>
      <w:tr w:rsidR="00536DCE" w14:paraId="68A6B075" w14:textId="77777777" w:rsidTr="00B07A45">
        <w:trPr>
          <w:trHeight w:val="551"/>
        </w:trPr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08295" w14:textId="77777777" w:rsidR="00536DCE" w:rsidRDefault="00692AF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 сдавали экзамены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</w:p>
          <w:p w14:paraId="596E56E3" w14:textId="77777777" w:rsidR="00536DCE" w:rsidRDefault="00692AFE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экзамена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(ОГЭ)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81B3E" w14:textId="77777777" w:rsidR="00536DCE" w:rsidRDefault="00536DCE" w:rsidP="00B07A45">
            <w:pPr>
              <w:pStyle w:val="TableParagraph"/>
              <w:spacing w:before="5"/>
              <w:jc w:val="center"/>
              <w:rPr>
                <w:b/>
                <w:sz w:val="23"/>
              </w:rPr>
            </w:pPr>
          </w:p>
          <w:p w14:paraId="470A13CE" w14:textId="081C8268" w:rsidR="00536DCE" w:rsidRDefault="00C50A46" w:rsidP="00B07A45">
            <w:pPr>
              <w:pStyle w:val="TableParagraph"/>
              <w:spacing w:line="261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</w:tr>
      <w:tr w:rsidR="00536DCE" w14:paraId="6AF15F35" w14:textId="77777777" w:rsidTr="00B07A45">
        <w:trPr>
          <w:trHeight w:val="551"/>
        </w:trPr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C648D" w14:textId="77777777" w:rsidR="00536DCE" w:rsidRDefault="00692AF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сдавали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экзамены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выпускного</w:t>
            </w:r>
          </w:p>
          <w:p w14:paraId="053A4C38" w14:textId="77777777" w:rsidR="00536DCE" w:rsidRDefault="00692AFE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экзамена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(ГВЭ).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AAF67" w14:textId="77777777" w:rsidR="00536DCE" w:rsidRDefault="00536DCE" w:rsidP="00B07A45">
            <w:pPr>
              <w:pStyle w:val="TableParagraph"/>
              <w:spacing w:before="6"/>
              <w:jc w:val="center"/>
              <w:rPr>
                <w:b/>
                <w:sz w:val="23"/>
              </w:rPr>
            </w:pPr>
          </w:p>
          <w:p w14:paraId="6B77B897" w14:textId="77777777" w:rsidR="00536DCE" w:rsidRDefault="00692AFE" w:rsidP="00B07A45">
            <w:pPr>
              <w:pStyle w:val="TableParagraph"/>
              <w:spacing w:line="261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36DCE" w14:paraId="798CEE96" w14:textId="77777777" w:rsidTr="00B07A45">
        <w:trPr>
          <w:trHeight w:val="302"/>
        </w:trPr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E52E3" w14:textId="77777777" w:rsidR="00536DCE" w:rsidRDefault="00692AFE">
            <w:pPr>
              <w:pStyle w:val="TableParagraph"/>
              <w:spacing w:before="15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Прошли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EB831" w14:textId="0FCE89CE" w:rsidR="00536DCE" w:rsidRDefault="00C50A46" w:rsidP="00B07A45">
            <w:pPr>
              <w:pStyle w:val="TableParagraph"/>
              <w:spacing w:before="15" w:line="266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</w:tr>
      <w:tr w:rsidR="00536DCE" w14:paraId="61085279" w14:textId="77777777" w:rsidTr="00B07A45">
        <w:trPr>
          <w:trHeight w:val="302"/>
        </w:trPr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9F8F0" w14:textId="77777777" w:rsidR="00536DCE" w:rsidRDefault="00692AFE">
            <w:pPr>
              <w:pStyle w:val="TableParagraph"/>
              <w:spacing w:before="15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-сдали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«4и5»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FE02F" w14:textId="01AA9B05" w:rsidR="00536DCE" w:rsidRDefault="00CE004B" w:rsidP="00B07A45">
            <w:pPr>
              <w:pStyle w:val="TableParagraph"/>
              <w:spacing w:before="15" w:line="266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536DCE" w14:paraId="4B0018DF" w14:textId="77777777" w:rsidTr="00B07A45">
        <w:trPr>
          <w:trHeight w:val="297"/>
        </w:trPr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0DF46" w14:textId="77777777" w:rsidR="00536DCE" w:rsidRDefault="00692AFE">
            <w:pPr>
              <w:pStyle w:val="TableParagraph"/>
              <w:spacing w:before="15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-сдали экзамен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«4и5»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248D0" w14:textId="01D0DD1E" w:rsidR="00536DCE" w:rsidRDefault="00CE004B" w:rsidP="00B07A45">
            <w:pPr>
              <w:pStyle w:val="TableParagraph"/>
              <w:spacing w:before="15" w:line="261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</w:tr>
      <w:tr w:rsidR="00536DCE" w:rsidRPr="00B07A45" w14:paraId="28DDBF0E" w14:textId="77777777" w:rsidTr="00B07A45">
        <w:trPr>
          <w:trHeight w:val="387"/>
        </w:trPr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6FD86" w14:textId="77777777" w:rsidR="00536DCE" w:rsidRDefault="00B07A45" w:rsidP="00B07A4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-сдали экзамен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«4и5»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8E7B4" w14:textId="538CCA28" w:rsidR="00536DCE" w:rsidRPr="00B07A45" w:rsidRDefault="00CE004B" w:rsidP="00B07A45">
            <w:pPr>
              <w:pStyle w:val="TableParagraph"/>
              <w:spacing w:before="3" w:line="261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07A45" w:rsidRPr="00B07A45" w14:paraId="12087CFC" w14:textId="77777777" w:rsidTr="00B07A45">
        <w:trPr>
          <w:trHeight w:val="387"/>
        </w:trPr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74DAE" w14:textId="77777777" w:rsidR="00B07A45" w:rsidRDefault="00B07A45" w:rsidP="00B07A45">
            <w:r w:rsidRPr="00017AA4">
              <w:rPr>
                <w:sz w:val="24"/>
              </w:rPr>
              <w:t>-сдали экзамен</w:t>
            </w:r>
            <w:r w:rsidRPr="00017AA4">
              <w:rPr>
                <w:spacing w:val="1"/>
                <w:sz w:val="24"/>
              </w:rPr>
              <w:t xml:space="preserve"> </w:t>
            </w:r>
            <w:r w:rsidRPr="00017AA4">
              <w:rPr>
                <w:sz w:val="24"/>
              </w:rPr>
              <w:t>по</w:t>
            </w:r>
            <w:r w:rsidRPr="00017AA4"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химии </w:t>
            </w:r>
            <w:r w:rsidRPr="00017AA4">
              <w:rPr>
                <w:spacing w:val="-10"/>
                <w:sz w:val="24"/>
              </w:rPr>
              <w:t xml:space="preserve"> </w:t>
            </w:r>
            <w:r w:rsidRPr="00017AA4">
              <w:rPr>
                <w:sz w:val="24"/>
              </w:rPr>
              <w:t>на</w:t>
            </w:r>
            <w:r w:rsidRPr="00017AA4">
              <w:rPr>
                <w:spacing w:val="-1"/>
                <w:sz w:val="24"/>
              </w:rPr>
              <w:t xml:space="preserve"> </w:t>
            </w:r>
            <w:r w:rsidRPr="00017AA4">
              <w:rPr>
                <w:sz w:val="24"/>
              </w:rPr>
              <w:t>«4и5»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C04FE" w14:textId="7ECF373C" w:rsidR="00B07A45" w:rsidRDefault="00CE004B" w:rsidP="00B07A45">
            <w:pPr>
              <w:pStyle w:val="TableParagraph"/>
              <w:spacing w:before="3" w:line="261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B07A45" w:rsidRPr="00B07A45" w14:paraId="64DC3798" w14:textId="77777777" w:rsidTr="00B07A45">
        <w:trPr>
          <w:trHeight w:val="387"/>
        </w:trPr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F9AFF" w14:textId="77777777" w:rsidR="00B07A45" w:rsidRDefault="00B07A45" w:rsidP="00B07A45">
            <w:r w:rsidRPr="00017AA4">
              <w:rPr>
                <w:sz w:val="24"/>
              </w:rPr>
              <w:t>-сдали экзамен</w:t>
            </w:r>
            <w:r w:rsidRPr="00017AA4">
              <w:rPr>
                <w:spacing w:val="1"/>
                <w:sz w:val="24"/>
              </w:rPr>
              <w:t xml:space="preserve"> </w:t>
            </w:r>
            <w:r w:rsidRPr="00017AA4">
              <w:rPr>
                <w:sz w:val="24"/>
              </w:rPr>
              <w:t>по</w:t>
            </w:r>
            <w:r w:rsidRPr="00017AA4"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информатике</w:t>
            </w:r>
            <w:r w:rsidRPr="00017AA4">
              <w:rPr>
                <w:spacing w:val="-10"/>
                <w:sz w:val="24"/>
              </w:rPr>
              <w:t xml:space="preserve"> </w:t>
            </w:r>
            <w:r w:rsidRPr="00017AA4">
              <w:rPr>
                <w:sz w:val="24"/>
              </w:rPr>
              <w:t>на</w:t>
            </w:r>
            <w:r w:rsidRPr="00017AA4">
              <w:rPr>
                <w:spacing w:val="-1"/>
                <w:sz w:val="24"/>
              </w:rPr>
              <w:t xml:space="preserve"> </w:t>
            </w:r>
            <w:r w:rsidRPr="00017AA4">
              <w:rPr>
                <w:sz w:val="24"/>
              </w:rPr>
              <w:t>«4и5»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A2577" w14:textId="4C24FA13" w:rsidR="00B07A45" w:rsidRDefault="00CE004B" w:rsidP="00B07A45">
            <w:pPr>
              <w:pStyle w:val="TableParagraph"/>
              <w:spacing w:before="3" w:line="261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B07A45" w:rsidRPr="00B07A45" w14:paraId="083EB584" w14:textId="77777777" w:rsidTr="00B07A45">
        <w:trPr>
          <w:trHeight w:val="387"/>
        </w:trPr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DBBAD" w14:textId="77777777" w:rsidR="00B07A45" w:rsidRDefault="00B07A45" w:rsidP="00B07A45">
            <w:r w:rsidRPr="00017AA4">
              <w:rPr>
                <w:sz w:val="24"/>
              </w:rPr>
              <w:t>-сдали экзамен</w:t>
            </w:r>
            <w:r w:rsidRPr="00017AA4">
              <w:rPr>
                <w:spacing w:val="1"/>
                <w:sz w:val="24"/>
              </w:rPr>
              <w:t xml:space="preserve"> </w:t>
            </w:r>
            <w:r w:rsidRPr="00017AA4">
              <w:rPr>
                <w:sz w:val="24"/>
              </w:rPr>
              <w:t>по</w:t>
            </w:r>
            <w:r w:rsidRPr="00017AA4"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 w:rsidRPr="00017AA4">
              <w:rPr>
                <w:spacing w:val="-10"/>
                <w:sz w:val="24"/>
              </w:rPr>
              <w:t xml:space="preserve"> </w:t>
            </w:r>
            <w:r w:rsidRPr="00017AA4">
              <w:rPr>
                <w:sz w:val="24"/>
              </w:rPr>
              <w:t>на</w:t>
            </w:r>
            <w:r w:rsidRPr="00017AA4">
              <w:rPr>
                <w:spacing w:val="-1"/>
                <w:sz w:val="24"/>
              </w:rPr>
              <w:t xml:space="preserve"> </w:t>
            </w:r>
            <w:r w:rsidRPr="00017AA4">
              <w:rPr>
                <w:sz w:val="24"/>
              </w:rPr>
              <w:t>«4и5»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5C68C" w14:textId="5DD8163B" w:rsidR="00B07A45" w:rsidRDefault="00CE004B" w:rsidP="00B07A45">
            <w:pPr>
              <w:pStyle w:val="TableParagraph"/>
              <w:spacing w:before="3" w:line="261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B07A45" w:rsidRPr="00B07A45" w14:paraId="2094BD69" w14:textId="77777777" w:rsidTr="00B07A45">
        <w:trPr>
          <w:trHeight w:val="387"/>
        </w:trPr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63575" w14:textId="77777777" w:rsidR="00B07A45" w:rsidRDefault="00B07A45" w:rsidP="00B07A45">
            <w:r w:rsidRPr="00017AA4">
              <w:rPr>
                <w:sz w:val="24"/>
              </w:rPr>
              <w:t>-сдали экзамен</w:t>
            </w:r>
            <w:r w:rsidRPr="00017AA4">
              <w:rPr>
                <w:spacing w:val="1"/>
                <w:sz w:val="24"/>
              </w:rPr>
              <w:t xml:space="preserve"> </w:t>
            </w:r>
            <w:r w:rsidRPr="00017AA4">
              <w:rPr>
                <w:sz w:val="24"/>
              </w:rPr>
              <w:t>по</w:t>
            </w:r>
            <w:r w:rsidRPr="00017AA4"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 w:rsidRPr="00017AA4">
              <w:rPr>
                <w:spacing w:val="-10"/>
                <w:sz w:val="24"/>
              </w:rPr>
              <w:t xml:space="preserve"> </w:t>
            </w:r>
            <w:r w:rsidRPr="00017AA4">
              <w:rPr>
                <w:sz w:val="24"/>
              </w:rPr>
              <w:t>на</w:t>
            </w:r>
            <w:r w:rsidRPr="00017AA4">
              <w:rPr>
                <w:spacing w:val="-1"/>
                <w:sz w:val="24"/>
              </w:rPr>
              <w:t xml:space="preserve"> </w:t>
            </w:r>
            <w:r w:rsidRPr="00017AA4">
              <w:rPr>
                <w:sz w:val="24"/>
              </w:rPr>
              <w:t>«4и5»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DC5AA" w14:textId="107944FC" w:rsidR="00B07A45" w:rsidRDefault="00CE004B" w:rsidP="00B07A45">
            <w:pPr>
              <w:pStyle w:val="TableParagraph"/>
              <w:spacing w:before="3" w:line="261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не сдавали</w:t>
            </w:r>
          </w:p>
        </w:tc>
      </w:tr>
      <w:tr w:rsidR="00B07A45" w:rsidRPr="00B07A45" w14:paraId="24E0608B" w14:textId="77777777" w:rsidTr="00B07A45">
        <w:trPr>
          <w:trHeight w:val="387"/>
        </w:trPr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336E5" w14:textId="77777777" w:rsidR="00B07A45" w:rsidRDefault="00B07A45" w:rsidP="00B07A45">
            <w:r w:rsidRPr="00017AA4">
              <w:rPr>
                <w:sz w:val="24"/>
              </w:rPr>
              <w:t>-сдали экзамен</w:t>
            </w:r>
            <w:r w:rsidRPr="00017AA4">
              <w:rPr>
                <w:spacing w:val="1"/>
                <w:sz w:val="24"/>
              </w:rPr>
              <w:t xml:space="preserve"> </w:t>
            </w:r>
            <w:r w:rsidRPr="00017AA4">
              <w:rPr>
                <w:sz w:val="24"/>
              </w:rPr>
              <w:t>по</w:t>
            </w:r>
            <w:r w:rsidRPr="00017AA4"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географии </w:t>
            </w:r>
            <w:r w:rsidRPr="00017AA4">
              <w:rPr>
                <w:sz w:val="24"/>
              </w:rPr>
              <w:t>на</w:t>
            </w:r>
            <w:r w:rsidRPr="00017AA4">
              <w:rPr>
                <w:spacing w:val="-1"/>
                <w:sz w:val="24"/>
              </w:rPr>
              <w:t xml:space="preserve"> </w:t>
            </w:r>
            <w:r w:rsidRPr="00017AA4">
              <w:rPr>
                <w:sz w:val="24"/>
              </w:rPr>
              <w:t>«4и5»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DA930" w14:textId="2C96F56E" w:rsidR="00B07A45" w:rsidRDefault="00CE004B" w:rsidP="00B07A45">
            <w:pPr>
              <w:pStyle w:val="TableParagraph"/>
              <w:spacing w:before="3" w:line="261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B07A45" w:rsidRPr="00B07A45" w14:paraId="10321A69" w14:textId="77777777" w:rsidTr="00B07A45">
        <w:trPr>
          <w:trHeight w:val="387"/>
        </w:trPr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4809F" w14:textId="77777777" w:rsidR="00B07A45" w:rsidRDefault="00B07A45" w:rsidP="00B07A45">
            <w:r w:rsidRPr="00017AA4">
              <w:rPr>
                <w:sz w:val="24"/>
              </w:rPr>
              <w:t>-сдали экзамен</w:t>
            </w:r>
            <w:r w:rsidRPr="00017AA4">
              <w:rPr>
                <w:spacing w:val="1"/>
                <w:sz w:val="24"/>
              </w:rPr>
              <w:t xml:space="preserve"> </w:t>
            </w:r>
            <w:r w:rsidRPr="00017AA4">
              <w:rPr>
                <w:sz w:val="24"/>
              </w:rPr>
              <w:t>по</w:t>
            </w:r>
            <w:r w:rsidRPr="00017AA4"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английскому языку </w:t>
            </w:r>
            <w:r w:rsidRPr="00017AA4">
              <w:rPr>
                <w:sz w:val="24"/>
              </w:rPr>
              <w:t>на</w:t>
            </w:r>
            <w:r w:rsidRPr="00017AA4">
              <w:rPr>
                <w:spacing w:val="-1"/>
                <w:sz w:val="24"/>
              </w:rPr>
              <w:t xml:space="preserve"> </w:t>
            </w:r>
            <w:r w:rsidRPr="00017AA4">
              <w:rPr>
                <w:sz w:val="24"/>
              </w:rPr>
              <w:t>«4и5»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74295" w14:textId="0EBC34F3" w:rsidR="00B07A45" w:rsidRDefault="00CE004B" w:rsidP="00B07A45">
            <w:pPr>
              <w:pStyle w:val="TableParagraph"/>
              <w:spacing w:before="3" w:line="261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07A45" w:rsidRPr="00B07A45" w14:paraId="12D50EBF" w14:textId="77777777" w:rsidTr="00B07A45">
        <w:trPr>
          <w:trHeight w:val="387"/>
        </w:trPr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BDE2C" w14:textId="77777777" w:rsidR="00B07A45" w:rsidRDefault="00B07A45" w:rsidP="00B07A45">
            <w:r w:rsidRPr="00017AA4">
              <w:rPr>
                <w:sz w:val="24"/>
              </w:rPr>
              <w:t>-сдали экзамен</w:t>
            </w:r>
            <w:r w:rsidRPr="00017AA4">
              <w:rPr>
                <w:spacing w:val="1"/>
                <w:sz w:val="24"/>
              </w:rPr>
              <w:t xml:space="preserve"> </w:t>
            </w:r>
            <w:r w:rsidRPr="00017AA4">
              <w:rPr>
                <w:sz w:val="24"/>
              </w:rPr>
              <w:t>по</w:t>
            </w:r>
            <w:r w:rsidRPr="00017AA4"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обществознанию</w:t>
            </w:r>
            <w:r w:rsidRPr="00017AA4">
              <w:rPr>
                <w:spacing w:val="-10"/>
                <w:sz w:val="24"/>
              </w:rPr>
              <w:t xml:space="preserve"> </w:t>
            </w:r>
            <w:r w:rsidRPr="00017AA4">
              <w:rPr>
                <w:sz w:val="24"/>
              </w:rPr>
              <w:t>на</w:t>
            </w:r>
            <w:r w:rsidRPr="00017AA4">
              <w:rPr>
                <w:spacing w:val="-1"/>
                <w:sz w:val="24"/>
              </w:rPr>
              <w:t xml:space="preserve"> </w:t>
            </w:r>
            <w:r w:rsidRPr="00017AA4">
              <w:rPr>
                <w:sz w:val="24"/>
              </w:rPr>
              <w:t>«4и5»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72862" w14:textId="1A0D1188" w:rsidR="00B07A45" w:rsidRDefault="00B07A45" w:rsidP="00CE004B">
            <w:pPr>
              <w:pStyle w:val="TableParagraph"/>
              <w:spacing w:before="3" w:line="261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E004B">
              <w:rPr>
                <w:sz w:val="24"/>
              </w:rPr>
              <w:t>8</w:t>
            </w:r>
          </w:p>
        </w:tc>
      </w:tr>
      <w:tr w:rsidR="00B07A45" w:rsidRPr="00B07A45" w14:paraId="5F5E9382" w14:textId="77777777" w:rsidTr="00B07A45">
        <w:trPr>
          <w:trHeight w:val="387"/>
        </w:trPr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37262" w14:textId="77777777" w:rsidR="00B07A45" w:rsidRDefault="00B07A45" w:rsidP="00B07A45">
            <w:r w:rsidRPr="00017AA4">
              <w:rPr>
                <w:sz w:val="24"/>
              </w:rPr>
              <w:t>-сдали экзамен</w:t>
            </w:r>
            <w:r w:rsidRPr="00017AA4">
              <w:rPr>
                <w:spacing w:val="1"/>
                <w:sz w:val="24"/>
              </w:rPr>
              <w:t xml:space="preserve"> </w:t>
            </w:r>
            <w:r w:rsidRPr="00017AA4">
              <w:rPr>
                <w:sz w:val="24"/>
              </w:rPr>
              <w:t>по</w:t>
            </w:r>
            <w:r w:rsidRPr="00017AA4"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литературе  </w:t>
            </w:r>
            <w:r w:rsidRPr="00017AA4">
              <w:rPr>
                <w:sz w:val="24"/>
              </w:rPr>
              <w:t>на</w:t>
            </w:r>
            <w:r w:rsidRPr="00017AA4">
              <w:rPr>
                <w:spacing w:val="-1"/>
                <w:sz w:val="24"/>
              </w:rPr>
              <w:t xml:space="preserve"> </w:t>
            </w:r>
            <w:r w:rsidRPr="00017AA4">
              <w:rPr>
                <w:sz w:val="24"/>
              </w:rPr>
              <w:t>«4и5»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7C789" w14:textId="2C1EFD0E" w:rsidR="00B07A45" w:rsidRDefault="00CE004B" w:rsidP="00B07A45">
            <w:pPr>
              <w:pStyle w:val="TableParagraph"/>
              <w:spacing w:before="3" w:line="261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 w14:paraId="4A4DB9AB" w14:textId="77777777" w:rsidR="00536DCE" w:rsidRDefault="00536DCE">
      <w:pPr>
        <w:spacing w:before="3"/>
        <w:rPr>
          <w:b/>
          <w:sz w:val="27"/>
        </w:rPr>
      </w:pPr>
    </w:p>
    <w:p w14:paraId="22D8ADFD" w14:textId="77777777" w:rsidR="00536DCE" w:rsidRDefault="00692AFE" w:rsidP="00692AFE">
      <w:pPr>
        <w:pStyle w:val="af2"/>
        <w:numPr>
          <w:ilvl w:val="2"/>
          <w:numId w:val="4"/>
        </w:numPr>
        <w:tabs>
          <w:tab w:val="left" w:pos="1884"/>
        </w:tabs>
        <w:spacing w:before="0"/>
        <w:ind w:left="605" w:firstLine="388"/>
        <w:rPr>
          <w:b/>
          <w:color w:val="6F2F9F"/>
          <w:sz w:val="24"/>
        </w:rPr>
      </w:pPr>
      <w:r>
        <w:rPr>
          <w:b/>
          <w:color w:val="6F2F9F"/>
          <w:sz w:val="24"/>
        </w:rPr>
        <w:t>Результативность</w:t>
      </w:r>
      <w:r>
        <w:rPr>
          <w:b/>
          <w:color w:val="6F2F9F"/>
          <w:spacing w:val="-3"/>
          <w:sz w:val="24"/>
        </w:rPr>
        <w:t xml:space="preserve"> </w:t>
      </w:r>
      <w:r>
        <w:rPr>
          <w:b/>
          <w:color w:val="6F2F9F"/>
          <w:sz w:val="24"/>
        </w:rPr>
        <w:t>ОГЭ</w:t>
      </w:r>
    </w:p>
    <w:p w14:paraId="6D9786B8" w14:textId="77777777" w:rsidR="00536DCE" w:rsidRDefault="00536DCE">
      <w:pPr>
        <w:rPr>
          <w:b/>
          <w:sz w:val="20"/>
        </w:rPr>
      </w:pPr>
    </w:p>
    <w:p w14:paraId="69182971" w14:textId="77777777" w:rsidR="00536DCE" w:rsidRDefault="00536DCE">
      <w:pPr>
        <w:spacing w:before="8" w:after="1"/>
        <w:rPr>
          <w:b/>
          <w:sz w:val="29"/>
        </w:rPr>
      </w:pPr>
    </w:p>
    <w:tbl>
      <w:tblPr>
        <w:tblStyle w:val="TableNormal"/>
        <w:tblW w:w="0" w:type="auto"/>
        <w:tblInd w:w="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1133"/>
        <w:gridCol w:w="1108"/>
        <w:gridCol w:w="849"/>
        <w:gridCol w:w="849"/>
        <w:gridCol w:w="849"/>
        <w:gridCol w:w="854"/>
        <w:gridCol w:w="1007"/>
      </w:tblGrid>
      <w:tr w:rsidR="00536DCE" w14:paraId="06A49DC9" w14:textId="77777777">
        <w:trPr>
          <w:trHeight w:val="920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AC3C4" w14:textId="77777777" w:rsidR="00536DCE" w:rsidRDefault="00692AFE">
            <w:pPr>
              <w:pStyle w:val="TableParagraph"/>
              <w:spacing w:line="244" w:lineRule="exact"/>
              <w:ind w:left="105"/>
              <w:jc w:val="center"/>
            </w:pPr>
            <w:r>
              <w:t>Предмет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52FBC" w14:textId="77777777" w:rsidR="00536DCE" w:rsidRDefault="00692AFE">
            <w:pPr>
              <w:pStyle w:val="TableParagraph"/>
              <w:spacing w:line="276" w:lineRule="auto"/>
              <w:ind w:left="105" w:right="362"/>
              <w:jc w:val="center"/>
            </w:pPr>
            <w:r>
              <w:t>Кол-во</w:t>
            </w:r>
            <w:r>
              <w:rPr>
                <w:spacing w:val="-53"/>
              </w:rPr>
              <w:t xml:space="preserve"> </w:t>
            </w:r>
            <w:r>
              <w:t>уч-ся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530F6" w14:textId="77777777" w:rsidR="00536DCE" w:rsidRDefault="00692AFE">
            <w:pPr>
              <w:pStyle w:val="TableParagraph"/>
              <w:spacing w:line="244" w:lineRule="exact"/>
              <w:ind w:left="106"/>
              <w:jc w:val="center"/>
            </w:pPr>
            <w:r>
              <w:t>Сдавало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43C43" w14:textId="77777777" w:rsidR="00536DCE" w:rsidRDefault="00692AFE">
            <w:pPr>
              <w:pStyle w:val="TableParagraph"/>
              <w:spacing w:line="244" w:lineRule="exact"/>
              <w:ind w:left="107"/>
              <w:jc w:val="center"/>
            </w:pPr>
            <w:r>
              <w:t>«5»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8A996" w14:textId="77777777" w:rsidR="00536DCE" w:rsidRDefault="00692AFE">
            <w:pPr>
              <w:pStyle w:val="TableParagraph"/>
              <w:spacing w:line="244" w:lineRule="exact"/>
              <w:ind w:left="107"/>
              <w:jc w:val="center"/>
            </w:pPr>
            <w:r>
              <w:t>«4»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EB1C4" w14:textId="77777777" w:rsidR="00536DCE" w:rsidRDefault="00692AFE">
            <w:pPr>
              <w:pStyle w:val="TableParagraph"/>
              <w:spacing w:line="244" w:lineRule="exact"/>
              <w:ind w:left="108"/>
              <w:jc w:val="center"/>
            </w:pPr>
            <w:r>
              <w:t>«3»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6709E" w14:textId="77777777" w:rsidR="00536DCE" w:rsidRDefault="00692AFE">
            <w:pPr>
              <w:pStyle w:val="TableParagraph"/>
              <w:spacing w:line="244" w:lineRule="exact"/>
              <w:ind w:left="110"/>
              <w:jc w:val="center"/>
            </w:pPr>
            <w:r>
              <w:t>«2»/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B0AA8" w14:textId="77777777" w:rsidR="00536DCE" w:rsidRDefault="00692AFE">
            <w:pPr>
              <w:pStyle w:val="TableParagraph"/>
              <w:spacing w:before="44" w:line="264" w:lineRule="auto"/>
              <w:ind w:left="110" w:right="87"/>
              <w:jc w:val="center"/>
            </w:pPr>
            <w:r>
              <w:rPr>
                <w:spacing w:val="-1"/>
              </w:rPr>
              <w:t>Средняя</w:t>
            </w:r>
            <w:r>
              <w:rPr>
                <w:spacing w:val="-52"/>
              </w:rPr>
              <w:t xml:space="preserve"> </w:t>
            </w:r>
            <w:r>
              <w:t>оценка</w:t>
            </w:r>
          </w:p>
        </w:tc>
      </w:tr>
      <w:tr w:rsidR="00CE004B" w14:paraId="03ED0BA3" w14:textId="77777777" w:rsidTr="005E1F88">
        <w:trPr>
          <w:trHeight w:val="378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5D7D2" w14:textId="518782EE" w:rsidR="00CE004B" w:rsidRDefault="00CE004B">
            <w:pPr>
              <w:pStyle w:val="TableParagraph"/>
              <w:spacing w:line="249" w:lineRule="exact"/>
              <w:ind w:left="105"/>
            </w:pPr>
            <w:r>
              <w:t>Русский</w:t>
            </w:r>
            <w:r>
              <w:rPr>
                <w:spacing w:val="2"/>
              </w:rPr>
              <w:t xml:space="preserve"> </w:t>
            </w:r>
            <w:r>
              <w:t>язык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58F25" w14:textId="6BEAC6D6" w:rsidR="00CE004B" w:rsidRDefault="00CE004B" w:rsidP="003D114D">
            <w:pPr>
              <w:pStyle w:val="TableParagraph"/>
              <w:spacing w:line="249" w:lineRule="exact"/>
              <w:ind w:left="105"/>
              <w:jc w:val="center"/>
            </w:pPr>
            <w:r>
              <w:t>109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16205" w14:textId="4CAB1358" w:rsidR="00CE004B" w:rsidRDefault="00CE004B" w:rsidP="003D114D">
            <w:pPr>
              <w:pStyle w:val="TableParagraph"/>
              <w:spacing w:line="249" w:lineRule="exact"/>
              <w:ind w:left="106"/>
              <w:jc w:val="center"/>
            </w:pPr>
            <w:r>
              <w:t>109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A4303" w14:textId="523E95BE" w:rsidR="00CE004B" w:rsidRDefault="00CE004B" w:rsidP="003D114D">
            <w:pPr>
              <w:pStyle w:val="TableParagraph"/>
              <w:spacing w:line="249" w:lineRule="exact"/>
              <w:ind w:left="107"/>
              <w:jc w:val="center"/>
            </w:pPr>
            <w:r>
              <w:t>63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9CB30" w14:textId="0C1144AB" w:rsidR="00CE004B" w:rsidRDefault="00CE004B" w:rsidP="003D114D">
            <w:pPr>
              <w:pStyle w:val="TableParagraph"/>
              <w:spacing w:line="249" w:lineRule="exact"/>
              <w:ind w:left="107"/>
              <w:jc w:val="center"/>
            </w:pPr>
            <w:r>
              <w:t>34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4EF70" w14:textId="6BAC7651" w:rsidR="00CE004B" w:rsidRDefault="00CE004B" w:rsidP="003D114D">
            <w:pPr>
              <w:pStyle w:val="TableParagraph"/>
              <w:spacing w:line="249" w:lineRule="exact"/>
              <w:ind w:left="108"/>
              <w:jc w:val="center"/>
            </w:pPr>
            <w:r>
              <w:t>10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29751" w14:textId="382DD8DC" w:rsidR="00CE004B" w:rsidRDefault="00CE004B" w:rsidP="003D114D">
            <w:pPr>
              <w:pStyle w:val="TableParagraph"/>
              <w:spacing w:line="249" w:lineRule="exact"/>
              <w:ind w:left="110"/>
              <w:jc w:val="center"/>
            </w:pPr>
            <w:r>
              <w:t>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3F363" w14:textId="10FBFEDE" w:rsidR="00CE004B" w:rsidRDefault="00CE004B" w:rsidP="003D114D">
            <w:pPr>
              <w:pStyle w:val="TableParagraph"/>
              <w:spacing w:line="249" w:lineRule="exact"/>
              <w:ind w:left="110"/>
              <w:jc w:val="center"/>
            </w:pPr>
            <w:r>
              <w:t>4,4</w:t>
            </w:r>
          </w:p>
        </w:tc>
      </w:tr>
      <w:tr w:rsidR="00CE004B" w14:paraId="4F67336D" w14:textId="77777777" w:rsidTr="005E1F88">
        <w:trPr>
          <w:trHeight w:val="279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42A8E" w14:textId="61428F7C" w:rsidR="00CE004B" w:rsidRDefault="00CE004B">
            <w:pPr>
              <w:pStyle w:val="TableParagraph"/>
              <w:spacing w:line="249" w:lineRule="exact"/>
              <w:ind w:left="105"/>
            </w:pPr>
            <w:r>
              <w:t>Математика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16838" w14:textId="2D311E6F" w:rsidR="00CE004B" w:rsidRDefault="00CE004B" w:rsidP="00CE004B">
            <w:pPr>
              <w:pStyle w:val="TableParagraph"/>
              <w:spacing w:line="249" w:lineRule="exact"/>
              <w:ind w:left="105"/>
              <w:jc w:val="center"/>
            </w:pPr>
            <w:r>
              <w:t>109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815FE" w14:textId="7C8F1385" w:rsidR="00CE004B" w:rsidRDefault="00CE004B" w:rsidP="003D114D">
            <w:pPr>
              <w:pStyle w:val="TableParagraph"/>
              <w:spacing w:line="249" w:lineRule="exact"/>
              <w:ind w:left="106"/>
              <w:jc w:val="center"/>
            </w:pPr>
            <w:r>
              <w:t>109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08F75" w14:textId="0D24BB19" w:rsidR="00CE004B" w:rsidRDefault="00CE004B" w:rsidP="003D114D">
            <w:pPr>
              <w:pStyle w:val="TableParagraph"/>
              <w:spacing w:line="249" w:lineRule="exact"/>
              <w:ind w:left="107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C61B5" w14:textId="1C1BD628" w:rsidR="00CE004B" w:rsidRDefault="00CE004B" w:rsidP="003D114D">
            <w:pPr>
              <w:pStyle w:val="TableParagraph"/>
              <w:spacing w:line="249" w:lineRule="exact"/>
              <w:ind w:left="107"/>
              <w:jc w:val="center"/>
            </w:pPr>
            <w:r>
              <w:t>68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D2D4E" w14:textId="13F9E684" w:rsidR="00CE004B" w:rsidRDefault="00CE004B" w:rsidP="003D114D">
            <w:pPr>
              <w:pStyle w:val="TableParagraph"/>
              <w:spacing w:line="249" w:lineRule="exact"/>
              <w:ind w:left="108"/>
              <w:jc w:val="center"/>
            </w:pPr>
            <w:r>
              <w:t>35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FC6EE" w14:textId="64F527E1" w:rsidR="00CE004B" w:rsidRDefault="00CE004B" w:rsidP="003D114D">
            <w:pPr>
              <w:pStyle w:val="TableParagraph"/>
              <w:spacing w:line="249" w:lineRule="exact"/>
              <w:ind w:left="110"/>
              <w:jc w:val="center"/>
            </w:pPr>
            <w:r>
              <w:t>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F57C7" w14:textId="327BE633" w:rsidR="00CE004B" w:rsidRDefault="00CE004B" w:rsidP="003D114D">
            <w:pPr>
              <w:pStyle w:val="TableParagraph"/>
              <w:spacing w:line="249" w:lineRule="exact"/>
              <w:ind w:left="110"/>
              <w:jc w:val="center"/>
            </w:pPr>
            <w:r>
              <w:t>3,7</w:t>
            </w:r>
          </w:p>
        </w:tc>
      </w:tr>
      <w:tr w:rsidR="00CE004B" w14:paraId="68F20F1D" w14:textId="77777777" w:rsidTr="005E1F88">
        <w:trPr>
          <w:trHeight w:val="279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CB709" w14:textId="77777777" w:rsidR="00CE004B" w:rsidRDefault="00CE004B">
            <w:pPr>
              <w:pStyle w:val="TableParagraph"/>
              <w:spacing w:line="249" w:lineRule="exact"/>
              <w:ind w:left="105"/>
            </w:pPr>
            <w:r w:rsidRPr="003D114D">
              <w:t>Физика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6B753" w14:textId="62E07F6E" w:rsidR="00CE004B" w:rsidRDefault="00CE004B" w:rsidP="003D114D">
            <w:pPr>
              <w:jc w:val="center"/>
            </w:pPr>
            <w:r w:rsidRPr="001B014B">
              <w:t>109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63C9EF" w14:textId="62CA11F4" w:rsidR="00CE004B" w:rsidRDefault="00CE004B" w:rsidP="003D114D">
            <w:pPr>
              <w:pStyle w:val="TableParagraph"/>
              <w:spacing w:line="249" w:lineRule="exact"/>
              <w:ind w:left="105"/>
              <w:jc w:val="center"/>
            </w:pPr>
            <w:r>
              <w:t>15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6CD69" w14:textId="5860206D" w:rsidR="00CE004B" w:rsidRDefault="00CE004B" w:rsidP="003D114D">
            <w:pPr>
              <w:pStyle w:val="TableParagraph"/>
              <w:spacing w:line="249" w:lineRule="exact"/>
              <w:ind w:left="107"/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30B16" w14:textId="7F5F16EE" w:rsidR="00CE004B" w:rsidRDefault="00CE004B" w:rsidP="003D114D">
            <w:pPr>
              <w:pStyle w:val="TableParagraph"/>
              <w:spacing w:line="249" w:lineRule="exact"/>
              <w:ind w:left="107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D31F1" w14:textId="13181124" w:rsidR="00CE004B" w:rsidRDefault="00CE004B" w:rsidP="003D114D">
            <w:pPr>
              <w:pStyle w:val="TableParagraph"/>
              <w:spacing w:line="249" w:lineRule="exact"/>
              <w:ind w:left="108"/>
              <w:jc w:val="center"/>
            </w:pPr>
            <w:r>
              <w:t>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1DA6C" w14:textId="2C07D588" w:rsidR="00CE004B" w:rsidRDefault="00CE004B" w:rsidP="003D114D">
            <w:pPr>
              <w:pStyle w:val="TableParagraph"/>
              <w:spacing w:line="249" w:lineRule="exact"/>
              <w:ind w:left="110"/>
              <w:jc w:val="center"/>
            </w:pPr>
            <w:r>
              <w:t>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51C0D" w14:textId="314AEFD9" w:rsidR="00CE004B" w:rsidRDefault="00CE004B">
            <w:pPr>
              <w:jc w:val="center"/>
              <w:rPr>
                <w:szCs w:val="22"/>
              </w:rPr>
            </w:pPr>
            <w:r>
              <w:t>3,4</w:t>
            </w:r>
          </w:p>
        </w:tc>
      </w:tr>
      <w:tr w:rsidR="00CE004B" w14:paraId="6B799E16" w14:textId="77777777" w:rsidTr="005E1F88">
        <w:trPr>
          <w:trHeight w:val="279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3AB70F" w14:textId="77777777" w:rsidR="00CE004B" w:rsidRPr="003D114D" w:rsidRDefault="00CE004B">
            <w:pPr>
              <w:rPr>
                <w:bCs/>
                <w:sz w:val="24"/>
                <w:szCs w:val="24"/>
              </w:rPr>
            </w:pPr>
            <w:r w:rsidRPr="003D114D">
              <w:rPr>
                <w:bCs/>
              </w:rPr>
              <w:t>Химия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D8707" w14:textId="71BFD366" w:rsidR="00CE004B" w:rsidRDefault="00CE004B" w:rsidP="003D114D">
            <w:pPr>
              <w:jc w:val="center"/>
            </w:pPr>
            <w:r w:rsidRPr="001B014B">
              <w:t>109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81E371" w14:textId="419B48FE" w:rsidR="00CE004B" w:rsidRDefault="00CE004B" w:rsidP="003D114D">
            <w:pPr>
              <w:pStyle w:val="TableParagraph"/>
              <w:spacing w:line="249" w:lineRule="exact"/>
              <w:ind w:left="105"/>
              <w:jc w:val="center"/>
            </w:pPr>
            <w:r>
              <w:t>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F6654" w14:textId="0812279A" w:rsidR="00CE004B" w:rsidRDefault="00CE004B" w:rsidP="003D114D">
            <w:pPr>
              <w:pStyle w:val="TableParagraph"/>
              <w:spacing w:line="249" w:lineRule="exact"/>
              <w:ind w:left="107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57D28" w14:textId="54694E55" w:rsidR="00CE004B" w:rsidRDefault="00CE004B" w:rsidP="003D114D">
            <w:pPr>
              <w:pStyle w:val="TableParagraph"/>
              <w:spacing w:line="249" w:lineRule="exact"/>
              <w:ind w:left="107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F3CCD" w14:textId="12AE5F24" w:rsidR="00CE004B" w:rsidRDefault="00CE004B" w:rsidP="003D114D">
            <w:pPr>
              <w:pStyle w:val="TableParagraph"/>
              <w:spacing w:line="249" w:lineRule="exact"/>
              <w:ind w:left="108"/>
              <w:jc w:val="center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C5313" w14:textId="4397805F" w:rsidR="00CE004B" w:rsidRDefault="00CE004B" w:rsidP="003D114D">
            <w:pPr>
              <w:pStyle w:val="TableParagraph"/>
              <w:spacing w:line="249" w:lineRule="exact"/>
              <w:ind w:left="110"/>
              <w:jc w:val="center"/>
            </w:pPr>
            <w:r>
              <w:t>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BC823" w14:textId="0DBEC695" w:rsidR="00CE004B" w:rsidRDefault="00CE004B">
            <w:pPr>
              <w:jc w:val="center"/>
              <w:rPr>
                <w:szCs w:val="22"/>
              </w:rPr>
            </w:pPr>
            <w:r>
              <w:t>4,4</w:t>
            </w:r>
          </w:p>
        </w:tc>
      </w:tr>
      <w:tr w:rsidR="00CE004B" w14:paraId="7298C0BD" w14:textId="77777777" w:rsidTr="005E1F88">
        <w:trPr>
          <w:trHeight w:val="279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B294C0" w14:textId="77777777" w:rsidR="00CE004B" w:rsidRPr="003D114D" w:rsidRDefault="00CE004B">
            <w:pPr>
              <w:rPr>
                <w:bCs/>
                <w:sz w:val="24"/>
                <w:szCs w:val="24"/>
              </w:rPr>
            </w:pPr>
            <w:r w:rsidRPr="003D114D">
              <w:rPr>
                <w:bCs/>
              </w:rPr>
              <w:t>Информатика и ИКТ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14CCF" w14:textId="011B76CC" w:rsidR="00CE004B" w:rsidRDefault="00CE004B" w:rsidP="003D114D">
            <w:pPr>
              <w:jc w:val="center"/>
            </w:pPr>
            <w:r w:rsidRPr="001B014B">
              <w:t>109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EC90D7" w14:textId="68D8C5CB" w:rsidR="00CE004B" w:rsidRDefault="00CE004B" w:rsidP="003D114D">
            <w:pPr>
              <w:pStyle w:val="TableParagraph"/>
              <w:spacing w:line="249" w:lineRule="exact"/>
              <w:ind w:left="105"/>
              <w:jc w:val="center"/>
            </w:pPr>
            <w:r>
              <w:t>30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D7AAB" w14:textId="1A8A03BD" w:rsidR="00CE004B" w:rsidRDefault="00CE004B" w:rsidP="003D114D">
            <w:pPr>
              <w:pStyle w:val="TableParagraph"/>
              <w:spacing w:line="249" w:lineRule="exact"/>
              <w:ind w:left="107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7E7FC" w14:textId="764428CA" w:rsidR="00CE004B" w:rsidRDefault="00CE004B" w:rsidP="003D114D">
            <w:pPr>
              <w:pStyle w:val="TableParagraph"/>
              <w:spacing w:line="249" w:lineRule="exact"/>
              <w:ind w:left="107"/>
              <w:jc w:val="center"/>
            </w:pPr>
            <w:r>
              <w:t>20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B7DBF" w14:textId="66E078CF" w:rsidR="00CE004B" w:rsidRDefault="00CE004B" w:rsidP="003D114D">
            <w:pPr>
              <w:pStyle w:val="TableParagraph"/>
              <w:spacing w:line="249" w:lineRule="exact"/>
              <w:ind w:left="108"/>
              <w:jc w:val="center"/>
            </w:pPr>
            <w:r>
              <w:t>26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3E200" w14:textId="26249EAB" w:rsidR="00CE004B" w:rsidRDefault="00CE004B" w:rsidP="003D114D">
            <w:pPr>
              <w:pStyle w:val="TableParagraph"/>
              <w:spacing w:line="249" w:lineRule="exact"/>
              <w:ind w:left="110"/>
              <w:jc w:val="center"/>
            </w:pPr>
            <w:r>
              <w:t>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1FD22" w14:textId="07D921BC" w:rsidR="00CE004B" w:rsidRDefault="00CE004B">
            <w:pPr>
              <w:jc w:val="center"/>
              <w:rPr>
                <w:szCs w:val="22"/>
              </w:rPr>
            </w:pPr>
            <w:r>
              <w:t>3,5</w:t>
            </w:r>
          </w:p>
        </w:tc>
      </w:tr>
      <w:tr w:rsidR="00CE004B" w14:paraId="76BC2CB4" w14:textId="77777777" w:rsidTr="005E1F88">
        <w:trPr>
          <w:trHeight w:val="279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27061F" w14:textId="77777777" w:rsidR="00CE004B" w:rsidRPr="003D114D" w:rsidRDefault="00CE004B">
            <w:pPr>
              <w:rPr>
                <w:bCs/>
                <w:sz w:val="24"/>
                <w:szCs w:val="24"/>
              </w:rPr>
            </w:pPr>
            <w:r w:rsidRPr="003D114D">
              <w:rPr>
                <w:bCs/>
              </w:rPr>
              <w:t>Биология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2D005" w14:textId="16C98C05" w:rsidR="00CE004B" w:rsidRDefault="00CE004B" w:rsidP="003D114D">
            <w:pPr>
              <w:jc w:val="center"/>
            </w:pPr>
            <w:r w:rsidRPr="001B014B">
              <w:t>109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9313D9" w14:textId="40326255" w:rsidR="00CE004B" w:rsidRDefault="00CE004B" w:rsidP="003D114D">
            <w:pPr>
              <w:pStyle w:val="TableParagraph"/>
              <w:spacing w:line="249" w:lineRule="exact"/>
              <w:ind w:left="105"/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D6957" w14:textId="0AF730C8" w:rsidR="00CE004B" w:rsidRDefault="00CE004B" w:rsidP="003D114D">
            <w:pPr>
              <w:pStyle w:val="TableParagraph"/>
              <w:spacing w:line="249" w:lineRule="exact"/>
              <w:ind w:left="107"/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EEB99" w14:textId="6A5B8E4A" w:rsidR="00CE004B" w:rsidRDefault="00CE004B" w:rsidP="003D114D">
            <w:pPr>
              <w:pStyle w:val="TableParagraph"/>
              <w:spacing w:line="249" w:lineRule="exact"/>
              <w:ind w:left="107"/>
              <w:jc w:val="center"/>
            </w:pPr>
            <w:r>
              <w:t>20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120E0" w14:textId="082D1B6C" w:rsidR="00CE004B" w:rsidRDefault="00CE004B" w:rsidP="003D114D">
            <w:pPr>
              <w:pStyle w:val="TableParagraph"/>
              <w:spacing w:line="249" w:lineRule="exact"/>
              <w:ind w:left="108"/>
              <w:jc w:val="center"/>
            </w:pPr>
            <w:r>
              <w:t>10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7187A" w14:textId="0B3CF568" w:rsidR="00CE004B" w:rsidRDefault="00CE004B" w:rsidP="003D114D">
            <w:pPr>
              <w:pStyle w:val="TableParagraph"/>
              <w:spacing w:line="249" w:lineRule="exact"/>
              <w:ind w:left="110"/>
              <w:jc w:val="center"/>
            </w:pPr>
            <w:r>
              <w:t>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2D7C2" w14:textId="1DEA4124" w:rsidR="00CE004B" w:rsidRDefault="00CE004B">
            <w:pPr>
              <w:jc w:val="center"/>
              <w:rPr>
                <w:szCs w:val="22"/>
              </w:rPr>
            </w:pPr>
            <w:r>
              <w:t>3,7</w:t>
            </w:r>
          </w:p>
        </w:tc>
      </w:tr>
      <w:tr w:rsidR="00CE004B" w14:paraId="03BA08FB" w14:textId="77777777" w:rsidTr="005E1F88">
        <w:trPr>
          <w:trHeight w:val="279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0BDFB7" w14:textId="77777777" w:rsidR="00CE004B" w:rsidRPr="003D114D" w:rsidRDefault="00CE004B">
            <w:pPr>
              <w:rPr>
                <w:bCs/>
                <w:sz w:val="24"/>
                <w:szCs w:val="24"/>
              </w:rPr>
            </w:pPr>
            <w:r w:rsidRPr="003D114D">
              <w:rPr>
                <w:bCs/>
              </w:rPr>
              <w:t>История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23FBA" w14:textId="12FF6DFA" w:rsidR="00CE004B" w:rsidRDefault="00CE004B" w:rsidP="003D114D">
            <w:pPr>
              <w:jc w:val="center"/>
            </w:pPr>
            <w:r w:rsidRPr="001B014B">
              <w:t>109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A3B104" w14:textId="5EF64DBE" w:rsidR="00CE004B" w:rsidRDefault="00CE004B" w:rsidP="003D114D">
            <w:pPr>
              <w:pStyle w:val="TableParagraph"/>
              <w:spacing w:line="249" w:lineRule="exact"/>
              <w:ind w:left="105"/>
              <w:jc w:val="center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AB641" w14:textId="3B1A84F4" w:rsidR="00CE004B" w:rsidRDefault="00CE004B" w:rsidP="003D114D">
            <w:pPr>
              <w:pStyle w:val="TableParagraph"/>
              <w:spacing w:line="249" w:lineRule="exact"/>
              <w:ind w:left="107"/>
              <w:jc w:val="center"/>
            </w:pPr>
            <w: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EA040" w14:textId="1029EB3B" w:rsidR="00CE004B" w:rsidRDefault="00CE004B" w:rsidP="003D114D">
            <w:pPr>
              <w:pStyle w:val="TableParagraph"/>
              <w:spacing w:line="249" w:lineRule="exact"/>
              <w:ind w:left="107"/>
              <w:jc w:val="center"/>
            </w:pPr>
            <w: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67969" w14:textId="1DBECB72" w:rsidR="00CE004B" w:rsidRDefault="00CE004B" w:rsidP="003D114D">
            <w:pPr>
              <w:pStyle w:val="TableParagraph"/>
              <w:spacing w:line="249" w:lineRule="exact"/>
              <w:ind w:left="108"/>
              <w:jc w:val="center"/>
            </w:pPr>
            <w:r>
              <w:t> 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C99E5" w14:textId="3C9F41DE" w:rsidR="00CE004B" w:rsidRDefault="00CE004B" w:rsidP="003D114D">
            <w:pPr>
              <w:pStyle w:val="TableParagraph"/>
              <w:spacing w:line="249" w:lineRule="exact"/>
              <w:ind w:left="110"/>
              <w:jc w:val="center"/>
            </w:pPr>
            <w:r>
              <w:t> 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8BD7C" w14:textId="11483691" w:rsidR="00CE004B" w:rsidRDefault="00CE004B">
            <w:pPr>
              <w:jc w:val="center"/>
              <w:rPr>
                <w:szCs w:val="22"/>
              </w:rPr>
            </w:pPr>
            <w:r>
              <w:t> </w:t>
            </w:r>
          </w:p>
        </w:tc>
      </w:tr>
      <w:tr w:rsidR="00CE004B" w14:paraId="1A4FD3E9" w14:textId="77777777" w:rsidTr="005E1F88">
        <w:trPr>
          <w:trHeight w:val="279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F72AE0" w14:textId="77777777" w:rsidR="00CE004B" w:rsidRPr="003D114D" w:rsidRDefault="00CE004B">
            <w:pPr>
              <w:rPr>
                <w:bCs/>
                <w:sz w:val="24"/>
                <w:szCs w:val="24"/>
              </w:rPr>
            </w:pPr>
            <w:r w:rsidRPr="003D114D">
              <w:rPr>
                <w:bCs/>
              </w:rPr>
              <w:t>География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494DD" w14:textId="40CC5E2F" w:rsidR="00CE004B" w:rsidRDefault="00CE004B" w:rsidP="003D114D">
            <w:pPr>
              <w:jc w:val="center"/>
            </w:pPr>
            <w:r w:rsidRPr="001B014B">
              <w:t>109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3FB2B0" w14:textId="7EBD4521" w:rsidR="00CE004B" w:rsidRDefault="00CE004B" w:rsidP="003D114D">
            <w:pPr>
              <w:pStyle w:val="TableParagraph"/>
              <w:spacing w:line="249" w:lineRule="exact"/>
              <w:ind w:left="105"/>
              <w:jc w:val="center"/>
            </w:pPr>
            <w: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6B998" w14:textId="47FAB307" w:rsidR="00CE004B" w:rsidRDefault="00CE004B" w:rsidP="003D114D">
            <w:pPr>
              <w:pStyle w:val="TableParagraph"/>
              <w:spacing w:line="249" w:lineRule="exact"/>
              <w:ind w:left="107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AC3C7" w14:textId="1D4BFCCB" w:rsidR="00CE004B" w:rsidRDefault="00CE004B" w:rsidP="003D114D">
            <w:pPr>
              <w:pStyle w:val="TableParagraph"/>
              <w:spacing w:line="249" w:lineRule="exact"/>
              <w:ind w:left="107"/>
              <w:jc w:val="center"/>
            </w:pPr>
            <w:r>
              <w:t>15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56EAD" w14:textId="0BFB4BE7" w:rsidR="00CE004B" w:rsidRDefault="00CE004B" w:rsidP="003D114D">
            <w:pPr>
              <w:pStyle w:val="TableParagraph"/>
              <w:spacing w:line="249" w:lineRule="exact"/>
              <w:ind w:left="108"/>
              <w:jc w:val="center"/>
            </w:pPr>
            <w:r>
              <w:t>16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3C455" w14:textId="7B2840F0" w:rsidR="00CE004B" w:rsidRDefault="00CE004B" w:rsidP="003D114D">
            <w:pPr>
              <w:pStyle w:val="TableParagraph"/>
              <w:spacing w:line="249" w:lineRule="exact"/>
              <w:ind w:left="110"/>
              <w:jc w:val="center"/>
            </w:pPr>
            <w:r>
              <w:t>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FB06C" w14:textId="406D2F56" w:rsidR="00CE004B" w:rsidRDefault="00CE004B">
            <w:pPr>
              <w:jc w:val="center"/>
              <w:rPr>
                <w:szCs w:val="22"/>
              </w:rPr>
            </w:pPr>
            <w:r>
              <w:t>3,7</w:t>
            </w:r>
          </w:p>
        </w:tc>
      </w:tr>
      <w:tr w:rsidR="00CE004B" w14:paraId="46430F26" w14:textId="77777777" w:rsidTr="005E1F88">
        <w:trPr>
          <w:trHeight w:val="279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15FB9" w14:textId="77777777" w:rsidR="00CE004B" w:rsidRPr="003D114D" w:rsidRDefault="00CE004B">
            <w:pPr>
              <w:pStyle w:val="TableParagraph"/>
              <w:spacing w:line="249" w:lineRule="exact"/>
              <w:ind w:left="105"/>
            </w:pPr>
            <w:r w:rsidRPr="003D114D">
              <w:t>Английский язык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1FA07" w14:textId="4ABB720E" w:rsidR="00CE004B" w:rsidRDefault="00CE004B" w:rsidP="003D114D">
            <w:pPr>
              <w:jc w:val="center"/>
            </w:pPr>
            <w:r w:rsidRPr="001B014B">
              <w:t>109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218C67" w14:textId="50A48811" w:rsidR="00CE004B" w:rsidRDefault="00CE004B" w:rsidP="003D114D">
            <w:pPr>
              <w:pStyle w:val="TableParagraph"/>
              <w:spacing w:line="249" w:lineRule="exact"/>
              <w:ind w:left="105"/>
              <w:jc w:val="center"/>
            </w:pPr>
            <w:r>
              <w:t>15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40530" w14:textId="29407822" w:rsidR="00CE004B" w:rsidRDefault="00CE004B" w:rsidP="003D114D">
            <w:pPr>
              <w:pStyle w:val="TableParagraph"/>
              <w:spacing w:line="249" w:lineRule="exact"/>
              <w:ind w:left="107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7DE00" w14:textId="7F5ECC3F" w:rsidR="00CE004B" w:rsidRDefault="00CE004B" w:rsidP="003D114D">
            <w:pPr>
              <w:pStyle w:val="TableParagraph"/>
              <w:spacing w:line="249" w:lineRule="exact"/>
              <w:ind w:left="107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C7E7D" w14:textId="62EE5C28" w:rsidR="00CE004B" w:rsidRDefault="00CE004B" w:rsidP="003D114D">
            <w:pPr>
              <w:pStyle w:val="TableParagraph"/>
              <w:spacing w:line="249" w:lineRule="exact"/>
              <w:ind w:left="108"/>
              <w:jc w:val="center"/>
            </w:pPr>
            <w:r>
              <w:t>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D6F1B" w14:textId="5250282E" w:rsidR="00CE004B" w:rsidRDefault="00CE004B" w:rsidP="003D114D">
            <w:pPr>
              <w:pStyle w:val="TableParagraph"/>
              <w:spacing w:line="249" w:lineRule="exact"/>
              <w:ind w:left="110"/>
              <w:jc w:val="center"/>
            </w:pPr>
            <w:r>
              <w:t>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C35A7" w14:textId="099973A6" w:rsidR="00CE004B" w:rsidRDefault="00CE004B">
            <w:pPr>
              <w:jc w:val="center"/>
              <w:rPr>
                <w:szCs w:val="22"/>
              </w:rPr>
            </w:pPr>
            <w:r>
              <w:t>4</w:t>
            </w:r>
          </w:p>
        </w:tc>
      </w:tr>
      <w:tr w:rsidR="00CE004B" w14:paraId="0B8630AE" w14:textId="77777777" w:rsidTr="00073560">
        <w:trPr>
          <w:trHeight w:val="279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A90996" w14:textId="77777777" w:rsidR="00CE004B" w:rsidRPr="003D114D" w:rsidRDefault="00CE004B">
            <w:pPr>
              <w:rPr>
                <w:bCs/>
                <w:sz w:val="24"/>
                <w:szCs w:val="24"/>
              </w:rPr>
            </w:pPr>
            <w:r w:rsidRPr="003D114D">
              <w:rPr>
                <w:bCs/>
              </w:rPr>
              <w:t>Обществознание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17EBC" w14:textId="48E31F1C" w:rsidR="00CE004B" w:rsidRDefault="00CE004B" w:rsidP="003D114D">
            <w:pPr>
              <w:jc w:val="center"/>
            </w:pPr>
            <w:r w:rsidRPr="001B014B">
              <w:t>109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7B176" w14:textId="7B09D97E" w:rsidR="00CE004B" w:rsidRDefault="00CE004B" w:rsidP="003D114D">
            <w:pPr>
              <w:pStyle w:val="TableParagraph"/>
              <w:spacing w:line="249" w:lineRule="exact"/>
              <w:ind w:left="105"/>
              <w:jc w:val="center"/>
            </w:pPr>
            <w:r>
              <w:t>60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FDA6D" w14:textId="4BC502D3" w:rsidR="00CE004B" w:rsidRDefault="00CE004B" w:rsidP="003D114D">
            <w:pPr>
              <w:pStyle w:val="TableParagraph"/>
              <w:spacing w:line="249" w:lineRule="exact"/>
              <w:ind w:left="107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B6A47" w14:textId="7124434C" w:rsidR="00CE004B" w:rsidRDefault="00CE004B" w:rsidP="003D114D">
            <w:pPr>
              <w:pStyle w:val="TableParagraph"/>
              <w:spacing w:line="249" w:lineRule="exact"/>
              <w:ind w:left="107"/>
              <w:jc w:val="center"/>
            </w:pPr>
            <w:r>
              <w:t>17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90819" w14:textId="695DB66A" w:rsidR="00CE004B" w:rsidRDefault="00CE004B" w:rsidP="003D114D">
            <w:pPr>
              <w:pStyle w:val="TableParagraph"/>
              <w:spacing w:line="249" w:lineRule="exact"/>
              <w:ind w:left="108"/>
              <w:jc w:val="center"/>
            </w:pPr>
            <w:r>
              <w:t>39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88CEA" w14:textId="75A382ED" w:rsidR="00CE004B" w:rsidRDefault="00CE004B" w:rsidP="003D114D">
            <w:pPr>
              <w:pStyle w:val="TableParagraph"/>
              <w:spacing w:line="249" w:lineRule="exact"/>
              <w:ind w:left="110"/>
              <w:jc w:val="center"/>
            </w:pPr>
            <w:r>
              <w:t>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29AB7" w14:textId="5B927170" w:rsidR="00CE004B" w:rsidRDefault="00CE004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3,3</w:t>
            </w:r>
          </w:p>
        </w:tc>
      </w:tr>
      <w:tr w:rsidR="00CE004B" w14:paraId="218B0C3A" w14:textId="77777777" w:rsidTr="00073560">
        <w:trPr>
          <w:trHeight w:val="279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0640A7" w14:textId="77777777" w:rsidR="00CE004B" w:rsidRPr="003D114D" w:rsidRDefault="00CE004B">
            <w:pPr>
              <w:rPr>
                <w:bCs/>
                <w:sz w:val="24"/>
                <w:szCs w:val="24"/>
              </w:rPr>
            </w:pPr>
            <w:r w:rsidRPr="003D114D">
              <w:rPr>
                <w:bCs/>
              </w:rPr>
              <w:t>Литература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B1E69" w14:textId="02622A93" w:rsidR="00CE004B" w:rsidRDefault="00CE004B" w:rsidP="003D114D">
            <w:pPr>
              <w:jc w:val="center"/>
            </w:pPr>
            <w:r w:rsidRPr="001B014B">
              <w:t>109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A7085" w14:textId="761ADDA3" w:rsidR="00CE004B" w:rsidRDefault="00CE004B" w:rsidP="003D114D">
            <w:pPr>
              <w:pStyle w:val="TableParagraph"/>
              <w:spacing w:line="249" w:lineRule="exact"/>
              <w:ind w:left="105"/>
              <w:jc w:val="center"/>
            </w:pPr>
            <w: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B7801" w14:textId="0151482F" w:rsidR="00CE004B" w:rsidRDefault="00CE004B" w:rsidP="003D114D">
            <w:pPr>
              <w:pStyle w:val="TableParagraph"/>
              <w:spacing w:line="249" w:lineRule="exact"/>
              <w:ind w:left="107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7A876" w14:textId="27118D1C" w:rsidR="00CE004B" w:rsidRDefault="00CE004B" w:rsidP="003D114D">
            <w:pPr>
              <w:pStyle w:val="TableParagraph"/>
              <w:spacing w:line="249" w:lineRule="exact"/>
              <w:ind w:left="107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6987F" w14:textId="77777777" w:rsidR="00CE004B" w:rsidRDefault="00CE004B" w:rsidP="003D114D">
            <w:pPr>
              <w:pStyle w:val="TableParagraph"/>
              <w:spacing w:line="249" w:lineRule="exact"/>
              <w:ind w:left="108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533FA" w14:textId="1CE2BE3A" w:rsidR="00CE004B" w:rsidRDefault="00CE004B" w:rsidP="003D114D">
            <w:pPr>
              <w:pStyle w:val="TableParagraph"/>
              <w:spacing w:line="249" w:lineRule="exact"/>
              <w:ind w:left="110"/>
              <w:jc w:val="center"/>
            </w:pPr>
            <w:r>
              <w:t>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7D09E" w14:textId="30CC87FC" w:rsidR="00CE004B" w:rsidRDefault="00CE004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4,6</w:t>
            </w:r>
          </w:p>
        </w:tc>
      </w:tr>
    </w:tbl>
    <w:p w14:paraId="6E60C3D7" w14:textId="77777777" w:rsidR="00536DCE" w:rsidRDefault="00536DCE">
      <w:pPr>
        <w:rPr>
          <w:b/>
          <w:sz w:val="26"/>
        </w:rPr>
      </w:pPr>
    </w:p>
    <w:p w14:paraId="114606D8" w14:textId="77777777" w:rsidR="00536DCE" w:rsidRDefault="00692AFE">
      <w:pPr>
        <w:pStyle w:val="af2"/>
        <w:numPr>
          <w:ilvl w:val="2"/>
          <w:numId w:val="4"/>
        </w:numPr>
        <w:tabs>
          <w:tab w:val="left" w:pos="1885"/>
        </w:tabs>
        <w:spacing w:before="66"/>
        <w:ind w:left="1885" w:hanging="606"/>
        <w:rPr>
          <w:b/>
          <w:color w:val="6F2F9F"/>
          <w:sz w:val="24"/>
        </w:rPr>
      </w:pPr>
      <w:bookmarkStart w:id="6" w:name="4.6.4._Единый_государственный_экзамен_(Е"/>
      <w:bookmarkEnd w:id="6"/>
      <w:r>
        <w:rPr>
          <w:b/>
          <w:color w:val="6F2F9F"/>
          <w:sz w:val="24"/>
        </w:rPr>
        <w:t>Единый</w:t>
      </w:r>
      <w:r>
        <w:rPr>
          <w:b/>
          <w:color w:val="6F2F9F"/>
          <w:spacing w:val="-7"/>
          <w:sz w:val="24"/>
        </w:rPr>
        <w:t xml:space="preserve"> </w:t>
      </w:r>
      <w:r>
        <w:rPr>
          <w:b/>
          <w:color w:val="6F2F9F"/>
          <w:sz w:val="24"/>
        </w:rPr>
        <w:t>государственный</w:t>
      </w:r>
      <w:r>
        <w:rPr>
          <w:b/>
          <w:color w:val="6F2F9F"/>
          <w:spacing w:val="-7"/>
          <w:sz w:val="24"/>
        </w:rPr>
        <w:t xml:space="preserve"> </w:t>
      </w:r>
      <w:r>
        <w:rPr>
          <w:b/>
          <w:color w:val="6F2F9F"/>
          <w:sz w:val="24"/>
        </w:rPr>
        <w:t>экзамен</w:t>
      </w:r>
      <w:r>
        <w:rPr>
          <w:b/>
          <w:color w:val="6F2F9F"/>
          <w:spacing w:val="-7"/>
          <w:sz w:val="24"/>
        </w:rPr>
        <w:t xml:space="preserve"> </w:t>
      </w:r>
      <w:r>
        <w:rPr>
          <w:b/>
          <w:color w:val="6F2F9F"/>
          <w:sz w:val="24"/>
        </w:rPr>
        <w:t>(ЕГЭ)</w:t>
      </w:r>
    </w:p>
    <w:p w14:paraId="46814A22" w14:textId="77777777" w:rsidR="00536DCE" w:rsidRDefault="00536DCE">
      <w:pPr>
        <w:rPr>
          <w:b/>
          <w:sz w:val="20"/>
        </w:rPr>
      </w:pPr>
    </w:p>
    <w:p w14:paraId="6905E6FF" w14:textId="77777777" w:rsidR="00536DCE" w:rsidRDefault="00536DCE">
      <w:pPr>
        <w:spacing w:before="10" w:after="1"/>
        <w:rPr>
          <w:b/>
          <w:sz w:val="28"/>
        </w:rPr>
      </w:pPr>
    </w:p>
    <w:tbl>
      <w:tblPr>
        <w:tblStyle w:val="TableNormal"/>
        <w:tblW w:w="0" w:type="auto"/>
        <w:tblInd w:w="9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9"/>
        <w:gridCol w:w="3389"/>
      </w:tblGrid>
      <w:tr w:rsidR="00536DCE" w14:paraId="5D464B73" w14:textId="77777777">
        <w:trPr>
          <w:trHeight w:val="299"/>
        </w:trPr>
        <w:tc>
          <w:tcPr>
            <w:tcW w:w="68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BAD04" w14:textId="77777777" w:rsidR="00536DCE" w:rsidRDefault="00692AFE">
            <w:pPr>
              <w:pStyle w:val="TableParagraph"/>
              <w:spacing w:before="18" w:line="26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26E6" w14:textId="77777777" w:rsidR="00536DCE" w:rsidRDefault="00692AFE">
            <w:pPr>
              <w:pStyle w:val="TableParagraph"/>
              <w:spacing w:before="18" w:line="26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</w:tr>
      <w:tr w:rsidR="00536DCE" w14:paraId="0EE061D8" w14:textId="77777777" w:rsidTr="00852F0D">
        <w:trPr>
          <w:trHeight w:val="297"/>
        </w:trPr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96B64" w14:textId="77777777" w:rsidR="00536DCE" w:rsidRDefault="00692AFE">
            <w:pPr>
              <w:pStyle w:val="TableParagraph"/>
              <w:spacing w:before="15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выпускников 11-х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них: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9DBC2" w14:textId="4687E757" w:rsidR="00536DCE" w:rsidRDefault="003D114D" w:rsidP="00970862">
            <w:pPr>
              <w:pStyle w:val="TableParagraph"/>
              <w:spacing w:before="15" w:line="261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970862">
              <w:rPr>
                <w:sz w:val="24"/>
              </w:rPr>
              <w:t>2</w:t>
            </w:r>
          </w:p>
        </w:tc>
      </w:tr>
      <w:tr w:rsidR="00536DCE" w14:paraId="0F4F673F" w14:textId="77777777" w:rsidTr="00852F0D">
        <w:trPr>
          <w:trHeight w:val="301"/>
        </w:trPr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65011" w14:textId="77777777" w:rsidR="00536DCE" w:rsidRDefault="00692AFE">
            <w:pPr>
              <w:pStyle w:val="TableParagraph"/>
              <w:spacing w:before="15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-допущены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A89A5" w14:textId="5A34A00F" w:rsidR="00536DCE" w:rsidRDefault="003D114D" w:rsidP="00970862">
            <w:pPr>
              <w:pStyle w:val="TableParagraph"/>
              <w:spacing w:before="15" w:line="266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970862">
              <w:rPr>
                <w:sz w:val="24"/>
              </w:rPr>
              <w:t>2</w:t>
            </w:r>
          </w:p>
        </w:tc>
      </w:tr>
      <w:tr w:rsidR="00536DCE" w14:paraId="60994AE2" w14:textId="77777777" w:rsidTr="00852F0D">
        <w:trPr>
          <w:trHeight w:val="551"/>
        </w:trPr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8895E" w14:textId="77777777" w:rsidR="00536DCE" w:rsidRDefault="00692AF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сдавали экзамены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</w:p>
          <w:p w14:paraId="37FABECE" w14:textId="77777777" w:rsidR="00536DCE" w:rsidRDefault="00692AF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экзамена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(ЕГЭ)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6AECB" w14:textId="77777777" w:rsidR="00536DCE" w:rsidRDefault="00536DCE" w:rsidP="00852F0D">
            <w:pPr>
              <w:pStyle w:val="TableParagraph"/>
              <w:jc w:val="center"/>
              <w:rPr>
                <w:b/>
                <w:sz w:val="23"/>
              </w:rPr>
            </w:pPr>
          </w:p>
          <w:p w14:paraId="491C5FF0" w14:textId="3D5F1F2A" w:rsidR="00536DCE" w:rsidRDefault="003D114D" w:rsidP="00970862">
            <w:pPr>
              <w:pStyle w:val="TableParagraph"/>
              <w:spacing w:before="1" w:line="266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970862">
              <w:rPr>
                <w:sz w:val="24"/>
              </w:rPr>
              <w:t>2</w:t>
            </w:r>
          </w:p>
        </w:tc>
      </w:tr>
      <w:tr w:rsidR="00536DCE" w14:paraId="36506ACA" w14:textId="77777777" w:rsidTr="00852F0D">
        <w:trPr>
          <w:trHeight w:val="552"/>
        </w:trPr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AB1FD" w14:textId="77777777" w:rsidR="00536DCE" w:rsidRDefault="00692AF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сдавали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экзамены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выпускного</w:t>
            </w:r>
          </w:p>
          <w:p w14:paraId="27EB3AB6" w14:textId="77777777" w:rsidR="00536DCE" w:rsidRDefault="00692AF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экзамена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(ГВЭ).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81F14" w14:textId="77777777" w:rsidR="00536DCE" w:rsidRDefault="00536DCE" w:rsidP="00852F0D">
            <w:pPr>
              <w:pStyle w:val="TableParagraph"/>
              <w:spacing w:before="1"/>
              <w:jc w:val="center"/>
              <w:rPr>
                <w:b/>
                <w:sz w:val="23"/>
              </w:rPr>
            </w:pPr>
          </w:p>
          <w:p w14:paraId="320CF644" w14:textId="77777777" w:rsidR="00536DCE" w:rsidRDefault="00692AFE" w:rsidP="00852F0D">
            <w:pPr>
              <w:pStyle w:val="TableParagraph"/>
              <w:spacing w:line="266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36DCE" w14:paraId="080E68A0" w14:textId="77777777" w:rsidTr="00852F0D">
        <w:trPr>
          <w:trHeight w:val="551"/>
        </w:trPr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DAA4A" w14:textId="77777777" w:rsidR="00536DCE" w:rsidRDefault="00692AF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Прошли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  <w:p w14:paraId="7B1AA9BA" w14:textId="77777777" w:rsidR="00536DCE" w:rsidRDefault="00692AF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высокобальников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E4466" w14:textId="77777777" w:rsidR="00536DCE" w:rsidRDefault="00536DCE" w:rsidP="00852F0D">
            <w:pPr>
              <w:pStyle w:val="TableParagraph"/>
              <w:jc w:val="center"/>
              <w:rPr>
                <w:b/>
                <w:sz w:val="23"/>
              </w:rPr>
            </w:pPr>
          </w:p>
          <w:p w14:paraId="77C2D265" w14:textId="519CC9B2" w:rsidR="00536DCE" w:rsidRDefault="003D114D" w:rsidP="00970862">
            <w:pPr>
              <w:pStyle w:val="TableParagraph"/>
              <w:spacing w:before="1" w:line="266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970862">
              <w:rPr>
                <w:sz w:val="24"/>
              </w:rPr>
              <w:t>2</w:t>
            </w:r>
          </w:p>
        </w:tc>
      </w:tr>
      <w:tr w:rsidR="00536DCE" w14:paraId="60D63C4B" w14:textId="77777777" w:rsidTr="00852F0D">
        <w:trPr>
          <w:trHeight w:val="302"/>
        </w:trPr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08663" w14:textId="77777777" w:rsidR="00536DCE" w:rsidRDefault="00692AFE">
            <w:pPr>
              <w:pStyle w:val="TableParagraph"/>
              <w:spacing w:before="15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-по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049A5" w14:textId="77777777" w:rsidR="00536DCE" w:rsidRDefault="003D114D" w:rsidP="00852F0D">
            <w:pPr>
              <w:pStyle w:val="TableParagraph"/>
              <w:spacing w:before="15" w:line="266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36DCE" w14:paraId="5422E182" w14:textId="77777777" w:rsidTr="00852F0D">
        <w:trPr>
          <w:trHeight w:val="297"/>
        </w:trPr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4051B" w14:textId="77777777" w:rsidR="00536DCE" w:rsidRDefault="00692AFE">
            <w:pPr>
              <w:pStyle w:val="TableParagraph"/>
              <w:spacing w:before="15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-по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499F4" w14:textId="2237C187" w:rsidR="00536DCE" w:rsidRDefault="00970862" w:rsidP="00852F0D">
            <w:pPr>
              <w:pStyle w:val="TableParagraph"/>
              <w:spacing w:before="15" w:line="261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536DCE" w14:paraId="050A7832" w14:textId="77777777" w:rsidTr="00852F0D">
        <w:trPr>
          <w:trHeight w:val="302"/>
        </w:trPr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21716" w14:textId="77777777" w:rsidR="00536DCE" w:rsidRDefault="00692AFE">
            <w:pPr>
              <w:pStyle w:val="TableParagraph"/>
              <w:spacing w:before="16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-физике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C962F" w14:textId="77777777" w:rsidR="00536DCE" w:rsidRDefault="00692AFE" w:rsidP="00852F0D">
            <w:pPr>
              <w:pStyle w:val="TableParagraph"/>
              <w:spacing w:before="16" w:line="266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36DCE" w14:paraId="22755DCC" w14:textId="77777777" w:rsidTr="00852F0D">
        <w:trPr>
          <w:trHeight w:val="297"/>
        </w:trPr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1D806" w14:textId="77777777" w:rsidR="00536DCE" w:rsidRDefault="00692AFE">
            <w:pPr>
              <w:pStyle w:val="TableParagraph"/>
              <w:spacing w:before="15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-английскому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9516C" w14:textId="26962CAF" w:rsidR="00536DCE" w:rsidRDefault="005404E4" w:rsidP="00852F0D">
            <w:pPr>
              <w:pStyle w:val="TableParagraph"/>
              <w:spacing w:before="15" w:line="261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36DCE" w14:paraId="4FCAE046" w14:textId="77777777" w:rsidTr="00852F0D">
        <w:trPr>
          <w:trHeight w:val="302"/>
        </w:trPr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C327B" w14:textId="77777777" w:rsidR="00536DCE" w:rsidRDefault="00692AFE">
            <w:pPr>
              <w:pStyle w:val="TableParagraph"/>
              <w:spacing w:before="15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-обществознанию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94439" w14:textId="40746A7C" w:rsidR="00536DCE" w:rsidRDefault="005404E4" w:rsidP="00852F0D">
            <w:pPr>
              <w:pStyle w:val="TableParagraph"/>
              <w:spacing w:before="15" w:line="266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36DCE" w14:paraId="3249465B" w14:textId="77777777" w:rsidTr="00852F0D">
        <w:trPr>
          <w:trHeight w:val="297"/>
        </w:trPr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AC5A9" w14:textId="77777777" w:rsidR="00536DCE" w:rsidRDefault="00692AFE">
            <w:pPr>
              <w:pStyle w:val="TableParagraph"/>
              <w:spacing w:before="15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-истории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DA1E8" w14:textId="4565D151" w:rsidR="00536DCE" w:rsidRDefault="005404E4" w:rsidP="00852F0D">
            <w:pPr>
              <w:pStyle w:val="TableParagraph"/>
              <w:spacing w:before="15" w:line="261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36DCE" w14:paraId="2C58C034" w14:textId="77777777" w:rsidTr="00852F0D">
        <w:trPr>
          <w:trHeight w:val="302"/>
        </w:trPr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CDB50" w14:textId="76FA1710" w:rsidR="00536DCE" w:rsidRDefault="00692AFE" w:rsidP="005404E4">
            <w:pPr>
              <w:pStyle w:val="TableParagraph"/>
              <w:spacing w:before="20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 w:rsidR="005404E4">
              <w:rPr>
                <w:sz w:val="24"/>
              </w:rPr>
              <w:t>биологии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66621" w14:textId="6DD03767" w:rsidR="00536DCE" w:rsidRDefault="005404E4" w:rsidP="00852F0D">
            <w:pPr>
              <w:pStyle w:val="TableParagraph"/>
              <w:spacing w:before="20" w:line="261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36DCE" w14:paraId="2FDFF765" w14:textId="77777777" w:rsidTr="00852F0D">
        <w:trPr>
          <w:trHeight w:val="302"/>
        </w:trPr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257EA" w14:textId="77777777" w:rsidR="00536DCE" w:rsidRDefault="00692AFE">
            <w:pPr>
              <w:pStyle w:val="TableParagraph"/>
              <w:spacing w:before="15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-информатике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3A1B9" w14:textId="63777367" w:rsidR="00536DCE" w:rsidRDefault="00970862" w:rsidP="00852F0D">
            <w:pPr>
              <w:pStyle w:val="TableParagraph"/>
              <w:spacing w:before="15" w:line="26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36DCE" w14:paraId="5EE7D91F" w14:textId="77777777" w:rsidTr="00852F0D">
        <w:trPr>
          <w:trHeight w:val="297"/>
        </w:trPr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2B894" w14:textId="77777777" w:rsidR="00536DCE" w:rsidRDefault="00692AFE">
            <w:pPr>
              <w:pStyle w:val="TableParagraph"/>
              <w:spacing w:before="15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-химии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FEC44" w14:textId="4169F188" w:rsidR="00536DCE" w:rsidRDefault="00970862" w:rsidP="00852F0D">
            <w:pPr>
              <w:pStyle w:val="TableParagraph"/>
              <w:spacing w:before="15" w:line="261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7F817417" w14:textId="77777777" w:rsidR="00536DCE" w:rsidRDefault="00536DCE">
      <w:pPr>
        <w:spacing w:before="5"/>
        <w:rPr>
          <w:b/>
          <w:sz w:val="19"/>
        </w:rPr>
      </w:pPr>
    </w:p>
    <w:p w14:paraId="244FA3E6" w14:textId="27F2C5E5" w:rsidR="00536DCE" w:rsidRDefault="00692AFE" w:rsidP="003D114D">
      <w:pPr>
        <w:pStyle w:val="af2"/>
        <w:numPr>
          <w:ilvl w:val="2"/>
          <w:numId w:val="4"/>
        </w:numPr>
        <w:tabs>
          <w:tab w:val="left" w:pos="1884"/>
        </w:tabs>
        <w:ind w:left="605" w:firstLine="388"/>
        <w:rPr>
          <w:b/>
          <w:color w:val="6F2F9F"/>
          <w:sz w:val="24"/>
        </w:rPr>
      </w:pPr>
      <w:bookmarkStart w:id="7" w:name="4.6.5._Результаты_ЕГЭ_2021"/>
      <w:bookmarkEnd w:id="7"/>
      <w:r>
        <w:rPr>
          <w:b/>
          <w:color w:val="6F2F9F"/>
          <w:sz w:val="24"/>
        </w:rPr>
        <w:t>Результаты</w:t>
      </w:r>
      <w:r>
        <w:rPr>
          <w:b/>
          <w:color w:val="6F2F9F"/>
          <w:spacing w:val="-3"/>
          <w:sz w:val="24"/>
        </w:rPr>
        <w:t xml:space="preserve"> </w:t>
      </w:r>
      <w:r>
        <w:rPr>
          <w:b/>
          <w:color w:val="6F2F9F"/>
          <w:sz w:val="24"/>
        </w:rPr>
        <w:t>ЕГЭ</w:t>
      </w:r>
      <w:r>
        <w:rPr>
          <w:b/>
          <w:color w:val="6F2F9F"/>
          <w:spacing w:val="-6"/>
          <w:sz w:val="24"/>
        </w:rPr>
        <w:t xml:space="preserve"> </w:t>
      </w:r>
      <w:r>
        <w:rPr>
          <w:b/>
          <w:color w:val="6F2F9F"/>
          <w:sz w:val="24"/>
        </w:rPr>
        <w:t>202</w:t>
      </w:r>
      <w:r w:rsidR="005E1F88">
        <w:rPr>
          <w:b/>
          <w:color w:val="6F2F9F"/>
          <w:sz w:val="24"/>
        </w:rPr>
        <w:t>3</w:t>
      </w:r>
    </w:p>
    <w:p w14:paraId="1E4F66AE" w14:textId="77777777" w:rsidR="00536DCE" w:rsidRDefault="00536DCE">
      <w:pPr>
        <w:spacing w:before="4"/>
        <w:rPr>
          <w:b/>
          <w:sz w:val="21"/>
        </w:rPr>
      </w:pPr>
    </w:p>
    <w:tbl>
      <w:tblPr>
        <w:tblStyle w:val="TableNormal"/>
        <w:tblW w:w="0" w:type="auto"/>
        <w:tblInd w:w="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2876"/>
        <w:gridCol w:w="1416"/>
        <w:gridCol w:w="2295"/>
        <w:gridCol w:w="1536"/>
        <w:gridCol w:w="1339"/>
      </w:tblGrid>
      <w:tr w:rsidR="00536DCE" w14:paraId="3DC8DB22" w14:textId="77777777" w:rsidTr="003D114D">
        <w:trPr>
          <w:trHeight w:val="103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2D68F" w14:textId="77777777" w:rsidR="00536DCE" w:rsidRDefault="00692AFE" w:rsidP="003D114D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E1260" w14:textId="77777777" w:rsidR="00536DCE" w:rsidRDefault="00692AFE" w:rsidP="003D114D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ЕГЭ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3D253" w14:textId="77777777" w:rsidR="00536DCE" w:rsidRDefault="00692AFE" w:rsidP="003D114D">
            <w:pPr>
              <w:pStyle w:val="TableParagraph"/>
              <w:spacing w:line="276" w:lineRule="auto"/>
              <w:ind w:left="110" w:right="75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сдававших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8B81B" w14:textId="77777777" w:rsidR="00536DCE" w:rsidRDefault="00692AFE">
            <w:pPr>
              <w:pStyle w:val="TableParagraph"/>
              <w:tabs>
                <w:tab w:val="left" w:pos="1800"/>
              </w:tabs>
              <w:spacing w:line="276" w:lineRule="auto"/>
              <w:ind w:left="111" w:right="94"/>
              <w:jc w:val="center"/>
              <w:rPr>
                <w:sz w:val="24"/>
              </w:rPr>
            </w:pPr>
            <w:r>
              <w:rPr>
                <w:sz w:val="24"/>
              </w:rPr>
              <w:t>Мин.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баллов,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уст.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Рособрнадзором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BCAAF" w14:textId="77777777" w:rsidR="00536DCE" w:rsidRDefault="00692AFE" w:rsidP="003D114D">
            <w:pPr>
              <w:pStyle w:val="TableParagraph"/>
              <w:spacing w:line="276" w:lineRule="auto"/>
              <w:ind w:left="111" w:right="50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Средний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B848D" w14:textId="77777777" w:rsidR="00536DCE" w:rsidRDefault="00692AFE" w:rsidP="003D114D">
            <w:pPr>
              <w:pStyle w:val="TableParagraph"/>
              <w:spacing w:line="276" w:lineRule="auto"/>
              <w:ind w:left="111" w:right="328"/>
              <w:jc w:val="center"/>
              <w:rPr>
                <w:sz w:val="24"/>
              </w:rPr>
            </w:pPr>
            <w:r>
              <w:rPr>
                <w:sz w:val="24"/>
              </w:rPr>
              <w:t>Высший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536DCE" w14:paraId="06E80C40" w14:textId="77777777">
        <w:trPr>
          <w:trHeight w:val="517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B6CE2" w14:textId="77777777" w:rsidR="00536DCE" w:rsidRDefault="00692AF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D0985" w14:textId="77777777" w:rsidR="00536DCE" w:rsidRDefault="00692AF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(профиль)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310FA" w14:textId="77777777" w:rsidR="00536DCE" w:rsidRDefault="003D114D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F229B" w14:textId="77777777" w:rsidR="00536DCE" w:rsidRDefault="00692AFE">
            <w:pPr>
              <w:pStyle w:val="TableParagraph"/>
              <w:spacing w:line="268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F81B3" w14:textId="490ABBED" w:rsidR="00536DCE" w:rsidRDefault="00852F0D" w:rsidP="005E1F88">
            <w:pPr>
              <w:pStyle w:val="TableParagraph"/>
              <w:spacing w:line="268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5E1F88">
              <w:rPr>
                <w:sz w:val="24"/>
              </w:rPr>
              <w:t>8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FB7BA" w14:textId="5DE30D76" w:rsidR="00536DCE" w:rsidRDefault="00852F0D" w:rsidP="00970862">
            <w:pPr>
              <w:pStyle w:val="TableParagraph"/>
              <w:spacing w:line="268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970862">
              <w:rPr>
                <w:sz w:val="24"/>
              </w:rPr>
              <w:t>4</w:t>
            </w:r>
          </w:p>
        </w:tc>
      </w:tr>
      <w:tr w:rsidR="00536DCE" w14:paraId="6FD6D24F" w14:textId="77777777">
        <w:trPr>
          <w:trHeight w:val="51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AB723" w14:textId="77777777" w:rsidR="00536DCE" w:rsidRDefault="00692AF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082EB" w14:textId="77777777" w:rsidR="00536DCE" w:rsidRDefault="00692AF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B5CF9" w14:textId="0DAC2716" w:rsidR="00536DCE" w:rsidRDefault="003D114D" w:rsidP="005E1F88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5E1F88">
              <w:rPr>
                <w:sz w:val="24"/>
              </w:rPr>
              <w:t>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A69A3" w14:textId="77777777" w:rsidR="00536DCE" w:rsidRDefault="00692AFE">
            <w:pPr>
              <w:pStyle w:val="TableParagraph"/>
              <w:spacing w:line="268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3805B" w14:textId="7312501C" w:rsidR="00536DCE" w:rsidRDefault="00852F0D" w:rsidP="005E1F88">
            <w:pPr>
              <w:pStyle w:val="TableParagraph"/>
              <w:spacing w:line="268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5E1F88">
              <w:rPr>
                <w:sz w:val="24"/>
              </w:rPr>
              <w:t>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023B6" w14:textId="5167D7B4" w:rsidR="00536DCE" w:rsidRDefault="00970862">
            <w:pPr>
              <w:pStyle w:val="TableParagraph"/>
              <w:spacing w:line="268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36DCE" w14:paraId="5C998958" w14:textId="77777777">
        <w:trPr>
          <w:trHeight w:val="51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F0EB2" w14:textId="77777777" w:rsidR="00536DCE" w:rsidRDefault="00692AF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38F04" w14:textId="77777777" w:rsidR="00536DCE" w:rsidRDefault="00692AF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269D1" w14:textId="3BE6A47A" w:rsidR="00536DCE" w:rsidRDefault="005E1F88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236D8" w14:textId="77777777" w:rsidR="00536DCE" w:rsidRDefault="00692AFE">
            <w:pPr>
              <w:pStyle w:val="TableParagraph"/>
              <w:spacing w:line="268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EAD9E" w14:textId="1A07861E" w:rsidR="00536DCE" w:rsidRDefault="00970862">
            <w:pPr>
              <w:pStyle w:val="TableParagraph"/>
              <w:spacing w:line="268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78C98" w14:textId="1D5C732F" w:rsidR="00536DCE" w:rsidRDefault="00970862">
            <w:pPr>
              <w:pStyle w:val="TableParagraph"/>
              <w:spacing w:line="268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</w:tr>
      <w:tr w:rsidR="00536DCE" w14:paraId="42F041EB" w14:textId="77777777">
        <w:trPr>
          <w:trHeight w:val="513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6E4EA" w14:textId="77777777" w:rsidR="00536DCE" w:rsidRDefault="00692AF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8A6B9" w14:textId="77777777" w:rsidR="00536DCE" w:rsidRDefault="00692AF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0C625" w14:textId="3D546EB1" w:rsidR="00536DCE" w:rsidRDefault="005E1F88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E6975" w14:textId="77777777" w:rsidR="00536DCE" w:rsidRDefault="00692AFE">
            <w:pPr>
              <w:pStyle w:val="TableParagraph"/>
              <w:spacing w:line="268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9CA0" w14:textId="77777777" w:rsidR="00536DCE" w:rsidRDefault="00852F0D">
            <w:pPr>
              <w:pStyle w:val="TableParagraph"/>
              <w:spacing w:line="268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567EA" w14:textId="71CDF2EE" w:rsidR="00536DCE" w:rsidRDefault="00970862" w:rsidP="00852F0D">
            <w:pPr>
              <w:pStyle w:val="TableParagraph"/>
              <w:spacing w:line="268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</w:tr>
      <w:tr w:rsidR="00536DCE" w14:paraId="28459E15" w14:textId="77777777">
        <w:trPr>
          <w:trHeight w:val="51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A7B2" w14:textId="77777777" w:rsidR="00536DCE" w:rsidRDefault="00692AF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70A8B" w14:textId="77777777" w:rsidR="00536DCE" w:rsidRDefault="00692AF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C36C9" w14:textId="5D548971" w:rsidR="00536DCE" w:rsidRDefault="005E1F88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E9103" w14:textId="77777777" w:rsidR="00536DCE" w:rsidRDefault="00692AFE">
            <w:pPr>
              <w:pStyle w:val="TableParagraph"/>
              <w:spacing w:line="268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E11AE" w14:textId="755A7785" w:rsidR="00536DCE" w:rsidRDefault="00970862">
            <w:pPr>
              <w:pStyle w:val="TableParagraph"/>
              <w:spacing w:line="268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92823" w14:textId="7C441547" w:rsidR="00536DCE" w:rsidRDefault="00970862">
            <w:pPr>
              <w:pStyle w:val="TableParagraph"/>
              <w:spacing w:line="268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</w:tr>
      <w:tr w:rsidR="00536DCE" w14:paraId="7C2CE097" w14:textId="77777777">
        <w:trPr>
          <w:trHeight w:val="51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E5D87" w14:textId="77777777" w:rsidR="00536DCE" w:rsidRDefault="00692AF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6CBFA" w14:textId="77777777" w:rsidR="00536DCE" w:rsidRDefault="00692AF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BF7AF" w14:textId="493DA99A" w:rsidR="00536DCE" w:rsidRDefault="005E1F88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9C173" w14:textId="77777777" w:rsidR="00536DCE" w:rsidRDefault="00692AFE">
            <w:pPr>
              <w:pStyle w:val="TableParagraph"/>
              <w:spacing w:line="268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F408E" w14:textId="0D3168F7" w:rsidR="00536DCE" w:rsidRDefault="00852F0D" w:rsidP="00970862">
            <w:pPr>
              <w:pStyle w:val="TableParagraph"/>
              <w:spacing w:line="268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970862">
              <w:rPr>
                <w:sz w:val="24"/>
              </w:rPr>
              <w:t>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C5104" w14:textId="25AFDAA6" w:rsidR="00536DCE" w:rsidRDefault="00970862">
            <w:pPr>
              <w:pStyle w:val="TableParagraph"/>
              <w:spacing w:line="268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</w:tr>
      <w:tr w:rsidR="00536DCE" w14:paraId="4EF9928B" w14:textId="77777777">
        <w:trPr>
          <w:trHeight w:val="517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0EE66" w14:textId="77777777" w:rsidR="00536DCE" w:rsidRDefault="00692AF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6AE78" w14:textId="77777777" w:rsidR="00536DCE" w:rsidRDefault="00692AF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0359E" w14:textId="6B2FF3B5" w:rsidR="00536DCE" w:rsidRDefault="005E1F88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5CA56" w14:textId="77777777" w:rsidR="00536DCE" w:rsidRDefault="00692AFE">
            <w:pPr>
              <w:pStyle w:val="TableParagraph"/>
              <w:spacing w:line="268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01A35" w14:textId="4B7EFED0" w:rsidR="00536DCE" w:rsidRDefault="00970862">
            <w:pPr>
              <w:pStyle w:val="TableParagraph"/>
              <w:spacing w:line="268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A62B5" w14:textId="6DF0D302" w:rsidR="00536DCE" w:rsidRDefault="00970862" w:rsidP="00852F0D">
            <w:pPr>
              <w:pStyle w:val="TableParagraph"/>
              <w:spacing w:line="268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536DCE" w14:paraId="506025D7" w14:textId="77777777">
        <w:trPr>
          <w:trHeight w:val="51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7C1B3" w14:textId="77777777" w:rsidR="00536DCE" w:rsidRDefault="00692AF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EDCC0" w14:textId="77777777" w:rsidR="00536DCE" w:rsidRDefault="00692AF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77ABA" w14:textId="77777777" w:rsidR="00536DCE" w:rsidRDefault="003D114D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C2EA1" w14:textId="77777777" w:rsidR="00536DCE" w:rsidRDefault="00692AFE">
            <w:pPr>
              <w:pStyle w:val="TableParagraph"/>
              <w:spacing w:line="268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5901C" w14:textId="0D895ACA" w:rsidR="00536DCE" w:rsidRDefault="00970862">
            <w:pPr>
              <w:pStyle w:val="TableParagraph"/>
              <w:spacing w:line="268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64FCC" w14:textId="07CC3440" w:rsidR="00536DCE" w:rsidRDefault="00970862">
            <w:pPr>
              <w:pStyle w:val="TableParagraph"/>
              <w:spacing w:line="268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536DCE" w14:paraId="79879901" w14:textId="77777777">
        <w:trPr>
          <w:trHeight w:val="517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8960E" w14:textId="77777777" w:rsidR="00536DCE" w:rsidRDefault="00692AF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14E9B" w14:textId="77777777" w:rsidR="00536DCE" w:rsidRDefault="00692AF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18101" w14:textId="44BFCC8D" w:rsidR="00536DCE" w:rsidRDefault="005E1F88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EBE08" w14:textId="77777777" w:rsidR="00536DCE" w:rsidRDefault="00692AFE">
            <w:pPr>
              <w:pStyle w:val="TableParagraph"/>
              <w:spacing w:line="268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D1B5D" w14:textId="0C3F04EE" w:rsidR="00536DCE" w:rsidRDefault="00970862">
            <w:pPr>
              <w:pStyle w:val="TableParagraph"/>
              <w:spacing w:line="268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F8C57" w14:textId="60966736" w:rsidR="00536DCE" w:rsidRDefault="00970862">
            <w:pPr>
              <w:pStyle w:val="TableParagraph"/>
              <w:spacing w:line="268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</w:tr>
      <w:tr w:rsidR="00536DCE" w14:paraId="0F298CDB" w14:textId="77777777">
        <w:trPr>
          <w:trHeight w:val="517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5AC6E" w14:textId="77777777" w:rsidR="00536DCE" w:rsidRDefault="00692AFE" w:rsidP="003D114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 w:rsidR="003D114D">
              <w:rPr>
                <w:sz w:val="24"/>
              </w:rPr>
              <w:t>0</w:t>
            </w:r>
            <w:r>
              <w:rPr>
                <w:sz w:val="24"/>
              </w:rPr>
              <w:t>.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4D58D" w14:textId="77777777" w:rsidR="00536DCE" w:rsidRDefault="00692AF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130AE" w14:textId="77777777" w:rsidR="00536DCE" w:rsidRDefault="00692AFE">
            <w:pPr>
              <w:pStyle w:val="TableParagraph"/>
              <w:spacing w:line="263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54E5C" w14:textId="77777777" w:rsidR="00536DCE" w:rsidRDefault="00692AFE">
            <w:pPr>
              <w:pStyle w:val="TableParagraph"/>
              <w:spacing w:line="263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C26BF" w14:textId="483E1E86" w:rsidR="00536DCE" w:rsidRDefault="00970862">
            <w:pPr>
              <w:pStyle w:val="TableParagraph"/>
              <w:spacing w:line="263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852F0D">
              <w:rPr>
                <w:sz w:val="24"/>
              </w:rPr>
              <w:t>7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722AA" w14:textId="74164636" w:rsidR="00536DCE" w:rsidRDefault="00970862">
            <w:pPr>
              <w:pStyle w:val="TableParagraph"/>
              <w:spacing w:line="263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852F0D">
              <w:rPr>
                <w:sz w:val="24"/>
              </w:rPr>
              <w:t>7</w:t>
            </w:r>
          </w:p>
        </w:tc>
      </w:tr>
    </w:tbl>
    <w:p w14:paraId="480D70C5" w14:textId="77777777" w:rsidR="00536DCE" w:rsidRDefault="00536DCE">
      <w:pPr>
        <w:rPr>
          <w:b/>
          <w:sz w:val="20"/>
        </w:rPr>
      </w:pPr>
    </w:p>
    <w:p w14:paraId="46AC0CC8" w14:textId="77777777" w:rsidR="00536DCE" w:rsidRDefault="00536DCE">
      <w:pPr>
        <w:spacing w:before="8"/>
        <w:rPr>
          <w:b/>
          <w:sz w:val="15"/>
        </w:rPr>
      </w:pPr>
    </w:p>
    <w:p w14:paraId="51733EFB" w14:textId="3E33B8AE" w:rsidR="00536DCE" w:rsidRDefault="00692AFE">
      <w:pPr>
        <w:pStyle w:val="af2"/>
        <w:numPr>
          <w:ilvl w:val="2"/>
          <w:numId w:val="4"/>
        </w:numPr>
        <w:tabs>
          <w:tab w:val="left" w:pos="1885"/>
        </w:tabs>
        <w:ind w:left="1885" w:hanging="606"/>
        <w:rPr>
          <w:b/>
          <w:color w:val="6F2F9F"/>
          <w:sz w:val="24"/>
        </w:rPr>
      </w:pPr>
      <w:r>
        <w:rPr>
          <w:b/>
          <w:color w:val="6F2F9F"/>
          <w:sz w:val="24"/>
        </w:rPr>
        <w:t>Контрольно-аналитическая</w:t>
      </w:r>
      <w:r>
        <w:rPr>
          <w:b/>
          <w:color w:val="6F2F9F"/>
          <w:spacing w:val="-3"/>
          <w:sz w:val="24"/>
        </w:rPr>
        <w:t xml:space="preserve"> </w:t>
      </w:r>
      <w:r>
        <w:rPr>
          <w:b/>
          <w:color w:val="6F2F9F"/>
          <w:sz w:val="24"/>
        </w:rPr>
        <w:t>деятельность в</w:t>
      </w:r>
      <w:r>
        <w:rPr>
          <w:b/>
          <w:color w:val="6F2F9F"/>
          <w:spacing w:val="-6"/>
          <w:sz w:val="24"/>
        </w:rPr>
        <w:t xml:space="preserve"> </w:t>
      </w:r>
      <w:r>
        <w:rPr>
          <w:b/>
          <w:color w:val="6F2F9F"/>
          <w:sz w:val="24"/>
        </w:rPr>
        <w:t>202</w:t>
      </w:r>
      <w:r w:rsidR="005404E4">
        <w:rPr>
          <w:b/>
          <w:color w:val="6F2F9F"/>
          <w:sz w:val="24"/>
        </w:rPr>
        <w:t>3</w:t>
      </w:r>
      <w:r>
        <w:rPr>
          <w:b/>
          <w:color w:val="6F2F9F"/>
          <w:spacing w:val="-6"/>
          <w:sz w:val="24"/>
        </w:rPr>
        <w:t xml:space="preserve"> </w:t>
      </w:r>
      <w:r>
        <w:rPr>
          <w:b/>
          <w:color w:val="6F2F9F"/>
          <w:sz w:val="24"/>
        </w:rPr>
        <w:t>году</w:t>
      </w:r>
    </w:p>
    <w:p w14:paraId="4D43F35B" w14:textId="77777777" w:rsidR="00536DCE" w:rsidRDefault="00536DCE">
      <w:pPr>
        <w:rPr>
          <w:b/>
          <w:sz w:val="26"/>
        </w:rPr>
      </w:pPr>
    </w:p>
    <w:p w14:paraId="42DBD189" w14:textId="77777777" w:rsidR="00536DCE" w:rsidRDefault="00536DCE">
      <w:pPr>
        <w:spacing w:before="8"/>
        <w:rPr>
          <w:b/>
        </w:rPr>
      </w:pPr>
    </w:p>
    <w:p w14:paraId="060248B1" w14:textId="77777777" w:rsidR="00536DCE" w:rsidRDefault="00692AFE">
      <w:pPr>
        <w:pStyle w:val="a8"/>
        <w:ind w:left="140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5943F4" wp14:editId="1690D20B">
                <wp:simplePos x="0" y="0"/>
                <wp:positionH relativeFrom="page">
                  <wp:posOffset>1118870</wp:posOffset>
                </wp:positionH>
                <wp:positionV relativeFrom="paragraph">
                  <wp:posOffset>157480</wp:posOffset>
                </wp:positionV>
                <wp:extent cx="39370" cy="15240"/>
                <wp:effectExtent l="0" t="0" r="0" b="0"/>
                <wp:wrapNone/>
                <wp:docPr id="3" name="Pictu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25392A" id="Picture 2" o:spid="_x0000_s1026" style="position:absolute;margin-left:88.1pt;margin-top:12.4pt;width:3.1pt;height:1.2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" fillcolor="black" stroked="f">
                <w10:wrap anchorx="page"/>
              </v:rect>
            </w:pict>
          </mc:Fallback>
        </mc:AlternateContent>
      </w:r>
      <w:r>
        <w:rPr>
          <w:color w:val="6F2F9F"/>
          <w:u w:val="single" w:color="6F2F9F"/>
        </w:rPr>
        <w:t>Нормативное</w:t>
      </w:r>
      <w:r>
        <w:rPr>
          <w:color w:val="6F2F9F"/>
          <w:spacing w:val="-5"/>
          <w:u w:val="single" w:color="6F2F9F"/>
        </w:rPr>
        <w:t xml:space="preserve"> </w:t>
      </w:r>
      <w:r>
        <w:rPr>
          <w:color w:val="6F2F9F"/>
          <w:u w:val="single" w:color="6F2F9F"/>
        </w:rPr>
        <w:t>организационное</w:t>
      </w:r>
      <w:r>
        <w:rPr>
          <w:color w:val="6F2F9F"/>
          <w:spacing w:val="-4"/>
          <w:u w:val="single" w:color="6F2F9F"/>
        </w:rPr>
        <w:t xml:space="preserve"> </w:t>
      </w:r>
      <w:r>
        <w:rPr>
          <w:color w:val="6F2F9F"/>
          <w:u w:val="single" w:color="6F2F9F"/>
        </w:rPr>
        <w:t>обеспечение</w:t>
      </w:r>
      <w:r>
        <w:rPr>
          <w:color w:val="6F2F9F"/>
          <w:spacing w:val="-8"/>
          <w:u w:val="single" w:color="6F2F9F"/>
        </w:rPr>
        <w:t xml:space="preserve"> </w:t>
      </w:r>
      <w:r>
        <w:rPr>
          <w:color w:val="6F2F9F"/>
          <w:u w:val="single" w:color="6F2F9F"/>
        </w:rPr>
        <w:t>контрольной</w:t>
      </w:r>
      <w:r>
        <w:rPr>
          <w:color w:val="6F2F9F"/>
          <w:spacing w:val="-7"/>
          <w:u w:val="single" w:color="6F2F9F"/>
        </w:rPr>
        <w:t xml:space="preserve"> </w:t>
      </w:r>
      <w:r>
        <w:rPr>
          <w:color w:val="6F2F9F"/>
          <w:u w:val="single" w:color="6F2F9F"/>
        </w:rPr>
        <w:t>деятельности</w:t>
      </w:r>
    </w:p>
    <w:p w14:paraId="20AB7290" w14:textId="77777777" w:rsidR="00536DCE" w:rsidRDefault="00536DCE">
      <w:pPr>
        <w:spacing w:before="8"/>
        <w:rPr>
          <w:b/>
          <w:sz w:val="20"/>
        </w:rPr>
      </w:pPr>
    </w:p>
    <w:p w14:paraId="6C56C3FE" w14:textId="77777777" w:rsidR="00536DCE" w:rsidRDefault="00692AFE">
      <w:pPr>
        <w:pStyle w:val="af2"/>
        <w:numPr>
          <w:ilvl w:val="3"/>
          <w:numId w:val="4"/>
        </w:numPr>
        <w:tabs>
          <w:tab w:val="left" w:pos="2001"/>
        </w:tabs>
        <w:spacing w:before="0"/>
        <w:ind w:left="360" w:right="698" w:hanging="360"/>
        <w:jc w:val="both"/>
        <w:rPr>
          <w:sz w:val="24"/>
        </w:rPr>
      </w:pPr>
      <w:bookmarkStart w:id="8" w:name="_Положение_о_внутренней_системе_оценки_"/>
      <w:bookmarkEnd w:id="8"/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</w:t>
      </w:r>
      <w:r>
        <w:rPr>
          <w:sz w:val="24"/>
        </w:rPr>
        <w:t>е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«Средняя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45»</w:t>
      </w:r>
      <w:r>
        <w:rPr>
          <w:spacing w:val="1"/>
          <w:sz w:val="24"/>
        </w:rPr>
        <w:t xml:space="preserve"> </w:t>
      </w:r>
      <w:r>
        <w:rPr>
          <w:sz w:val="24"/>
        </w:rPr>
        <w:t>(новая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</w:t>
      </w:r>
      <w:r>
        <w:rPr>
          <w:sz w:val="24"/>
        </w:rPr>
        <w:t>р</w:t>
      </w:r>
      <w:r>
        <w:rPr>
          <w:sz w:val="24"/>
        </w:rPr>
        <w:t>жденная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31.08.202</w:t>
      </w:r>
      <w:r w:rsidR="00852F0D">
        <w:rPr>
          <w:sz w:val="24"/>
        </w:rPr>
        <w:t>2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225,);</w:t>
      </w:r>
    </w:p>
    <w:p w14:paraId="57A9E4A1" w14:textId="77777777" w:rsidR="00536DCE" w:rsidRDefault="00692AFE">
      <w:pPr>
        <w:pStyle w:val="af2"/>
        <w:numPr>
          <w:ilvl w:val="3"/>
          <w:numId w:val="4"/>
        </w:numPr>
        <w:tabs>
          <w:tab w:val="left" w:pos="2001"/>
        </w:tabs>
        <w:spacing w:before="0" w:line="275" w:lineRule="exact"/>
        <w:ind w:left="361" w:hanging="361"/>
        <w:jc w:val="both"/>
        <w:rPr>
          <w:sz w:val="24"/>
        </w:rPr>
      </w:pPr>
      <w:bookmarkStart w:id="9" w:name="_Положение_о_внутришкольном_контроле_(у"/>
      <w:bookmarkEnd w:id="9"/>
      <w:r>
        <w:rPr>
          <w:sz w:val="24"/>
        </w:rPr>
        <w:t>Положение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о </w:t>
      </w:r>
      <w:proofErr w:type="spellStart"/>
      <w:r>
        <w:rPr>
          <w:sz w:val="24"/>
        </w:rPr>
        <w:t>внутришкольном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утв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риказом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31.08.202</w:t>
      </w:r>
      <w:r w:rsidR="00852F0D">
        <w:rPr>
          <w:sz w:val="24"/>
        </w:rPr>
        <w:t>2</w:t>
      </w:r>
      <w:r>
        <w:rPr>
          <w:sz w:val="24"/>
        </w:rPr>
        <w:t xml:space="preserve"> №</w:t>
      </w:r>
      <w:r>
        <w:rPr>
          <w:spacing w:val="-3"/>
          <w:sz w:val="24"/>
        </w:rPr>
        <w:t xml:space="preserve"> </w:t>
      </w:r>
      <w:r>
        <w:rPr>
          <w:sz w:val="24"/>
        </w:rPr>
        <w:t>225);</w:t>
      </w:r>
    </w:p>
    <w:p w14:paraId="2BB4C9FC" w14:textId="454E96F7" w:rsidR="00536DCE" w:rsidRDefault="00692AFE">
      <w:pPr>
        <w:pStyle w:val="af2"/>
        <w:numPr>
          <w:ilvl w:val="3"/>
          <w:numId w:val="4"/>
        </w:numPr>
        <w:tabs>
          <w:tab w:val="left" w:pos="2001"/>
        </w:tabs>
        <w:spacing w:before="0" w:line="275" w:lineRule="exact"/>
        <w:ind w:left="361" w:hanging="361"/>
        <w:jc w:val="both"/>
        <w:rPr>
          <w:sz w:val="24"/>
        </w:rPr>
      </w:pPr>
      <w:bookmarkStart w:id="10" w:name="_Планы_ВШК_на_2020-2021_учебный_год_и_2"/>
      <w:bookmarkEnd w:id="10"/>
      <w:r>
        <w:rPr>
          <w:sz w:val="24"/>
        </w:rPr>
        <w:t>Планы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ВШК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202</w:t>
      </w:r>
      <w:r w:rsidR="005404E4">
        <w:rPr>
          <w:sz w:val="24"/>
        </w:rPr>
        <w:t>2</w:t>
      </w:r>
      <w:r>
        <w:rPr>
          <w:sz w:val="24"/>
        </w:rPr>
        <w:t>-202</w:t>
      </w:r>
      <w:r w:rsidR="005404E4"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 год.</w:t>
      </w:r>
    </w:p>
    <w:p w14:paraId="51B585B0" w14:textId="77777777" w:rsidR="00536DCE" w:rsidRDefault="00536DCE">
      <w:pPr>
        <w:spacing w:before="9"/>
        <w:rPr>
          <w:sz w:val="27"/>
        </w:rPr>
      </w:pPr>
    </w:p>
    <w:p w14:paraId="3BD6932B" w14:textId="77777777" w:rsidR="00536DCE" w:rsidRDefault="00692AFE">
      <w:pPr>
        <w:spacing w:line="276" w:lineRule="auto"/>
        <w:ind w:left="1279" w:right="849" w:firstLine="360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(предметных,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метапредметных)</w:t>
      </w:r>
      <w:r>
        <w:rPr>
          <w:spacing w:val="1"/>
          <w:sz w:val="24"/>
        </w:rPr>
        <w:t xml:space="preserve"> </w:t>
      </w:r>
      <w:r>
        <w:rPr>
          <w:sz w:val="24"/>
        </w:rPr>
        <w:t>уч</w:t>
      </w:r>
      <w:r>
        <w:rPr>
          <w:sz w:val="24"/>
        </w:rPr>
        <w:t>а</w:t>
      </w:r>
      <w:r>
        <w:rPr>
          <w:sz w:val="24"/>
        </w:rPr>
        <w:t>щихся МБОУ «СОШ № 45» осуществляется в ходе внутренних 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ко</w:t>
      </w:r>
      <w:r>
        <w:rPr>
          <w:sz w:val="24"/>
        </w:rPr>
        <w:t>н</w:t>
      </w:r>
      <w:r>
        <w:rPr>
          <w:sz w:val="24"/>
        </w:rPr>
        <w:t>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образования,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а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также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ходе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внешних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оценочных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процедур</w:t>
      </w:r>
      <w:r>
        <w:rPr>
          <w:spacing w:val="-7"/>
          <w:sz w:val="24"/>
        </w:rPr>
        <w:t xml:space="preserve"> </w:t>
      </w:r>
      <w:r>
        <w:rPr>
          <w:sz w:val="24"/>
        </w:rPr>
        <w:t>муниципального,</w:t>
      </w:r>
      <w:r>
        <w:rPr>
          <w:spacing w:val="-10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федерал</w:t>
      </w:r>
      <w:r>
        <w:rPr>
          <w:sz w:val="24"/>
        </w:rPr>
        <w:t>ь</w:t>
      </w:r>
      <w:r>
        <w:rPr>
          <w:sz w:val="24"/>
        </w:rPr>
        <w:t>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уровней.</w:t>
      </w:r>
    </w:p>
    <w:p w14:paraId="31D8B77B" w14:textId="77777777" w:rsidR="00536DCE" w:rsidRDefault="00536DCE">
      <w:pPr>
        <w:spacing w:before="4"/>
        <w:rPr>
          <w:sz w:val="27"/>
        </w:rPr>
      </w:pPr>
    </w:p>
    <w:p w14:paraId="6203C1DF" w14:textId="3A075E2A" w:rsidR="00536DCE" w:rsidRDefault="00692AFE">
      <w:pPr>
        <w:spacing w:line="276" w:lineRule="auto"/>
        <w:ind w:left="1279" w:right="845" w:firstLine="360"/>
        <w:jc w:val="both"/>
        <w:rPr>
          <w:sz w:val="24"/>
        </w:rPr>
      </w:pPr>
      <w:r>
        <w:rPr>
          <w:sz w:val="24"/>
        </w:rPr>
        <w:t>Графики</w:t>
      </w:r>
      <w:r>
        <w:rPr>
          <w:spacing w:val="-7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7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8"/>
          <w:sz w:val="24"/>
        </w:rPr>
        <w:t xml:space="preserve"> </w:t>
      </w:r>
      <w:r>
        <w:rPr>
          <w:sz w:val="24"/>
        </w:rPr>
        <w:t>НОО,</w:t>
      </w:r>
      <w:r>
        <w:rPr>
          <w:spacing w:val="-10"/>
          <w:sz w:val="24"/>
        </w:rPr>
        <w:t xml:space="preserve"> </w:t>
      </w:r>
      <w:r>
        <w:rPr>
          <w:sz w:val="24"/>
        </w:rPr>
        <w:t>ООО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СОО</w:t>
      </w:r>
      <w:r>
        <w:rPr>
          <w:spacing w:val="-8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58"/>
          <w:sz w:val="24"/>
        </w:rPr>
        <w:t xml:space="preserve"> </w:t>
      </w:r>
      <w:r>
        <w:rPr>
          <w:sz w:val="24"/>
        </w:rPr>
        <w:t>составной частью плана ВШК, утверждаются на начало учебного года. В 202</w:t>
      </w:r>
      <w:r w:rsidR="005404E4">
        <w:rPr>
          <w:sz w:val="24"/>
        </w:rPr>
        <w:t>3</w:t>
      </w:r>
      <w:r>
        <w:rPr>
          <w:sz w:val="24"/>
        </w:rPr>
        <w:t xml:space="preserve"> году все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z w:val="24"/>
        </w:rPr>
        <w:t>а</w:t>
      </w:r>
      <w:r>
        <w:rPr>
          <w:sz w:val="24"/>
        </w:rPr>
        <w:t>планированные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объеме.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ко</w:t>
      </w:r>
      <w:r>
        <w:rPr>
          <w:sz w:val="24"/>
        </w:rPr>
        <w:t>н</w:t>
      </w:r>
      <w:r>
        <w:rPr>
          <w:sz w:val="24"/>
        </w:rPr>
        <w:t>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оформлены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 методических объединений, разработаны дорожные карты по преодолению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низких результатов по о</w:t>
      </w:r>
      <w:r>
        <w:rPr>
          <w:sz w:val="24"/>
        </w:rPr>
        <w:t>т</w:t>
      </w:r>
      <w:r>
        <w:rPr>
          <w:sz w:val="24"/>
        </w:rPr>
        <w:t>дельным предметам и восполнению выявленных 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дефицитов.</w:t>
      </w:r>
    </w:p>
    <w:p w14:paraId="45318032" w14:textId="77777777" w:rsidR="00536DCE" w:rsidRDefault="00536DCE">
      <w:pPr>
        <w:spacing w:before="7"/>
        <w:rPr>
          <w:sz w:val="27"/>
        </w:rPr>
      </w:pPr>
    </w:p>
    <w:p w14:paraId="170FE57E" w14:textId="77777777" w:rsidR="00536DCE" w:rsidRDefault="00692AFE">
      <w:pPr>
        <w:spacing w:before="1"/>
        <w:ind w:left="1640"/>
        <w:rPr>
          <w:sz w:val="24"/>
        </w:rPr>
      </w:pP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-1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-1"/>
          <w:sz w:val="24"/>
        </w:rPr>
        <w:t xml:space="preserve"> </w:t>
      </w:r>
      <w:r>
        <w:rPr>
          <w:sz w:val="24"/>
        </w:rPr>
        <w:t>ниже:</w:t>
      </w:r>
    </w:p>
    <w:p w14:paraId="57E3D8C1" w14:textId="77777777" w:rsidR="00536DCE" w:rsidRDefault="00536DCE">
      <w:pPr>
        <w:spacing w:before="11"/>
        <w:rPr>
          <w:sz w:val="31"/>
        </w:rPr>
      </w:pPr>
    </w:p>
    <w:p w14:paraId="5AFF56FA" w14:textId="77777777" w:rsidR="00536DCE" w:rsidRDefault="00692AFE">
      <w:pPr>
        <w:pStyle w:val="a8"/>
        <w:ind w:left="791"/>
        <w:jc w:val="center"/>
      </w:pPr>
      <w:r>
        <w:rPr>
          <w:color w:val="6F2F9F"/>
        </w:rPr>
        <w:t>Региональная</w:t>
      </w:r>
      <w:r>
        <w:rPr>
          <w:color w:val="6F2F9F"/>
          <w:spacing w:val="57"/>
        </w:rPr>
        <w:t xml:space="preserve"> </w:t>
      </w:r>
      <w:r>
        <w:rPr>
          <w:color w:val="6F2F9F"/>
        </w:rPr>
        <w:t>комплексная</w:t>
      </w:r>
      <w:r>
        <w:rPr>
          <w:color w:val="6F2F9F"/>
          <w:spacing w:val="55"/>
        </w:rPr>
        <w:t xml:space="preserve"> </w:t>
      </w:r>
      <w:r>
        <w:rPr>
          <w:color w:val="6F2F9F"/>
        </w:rPr>
        <w:t>контрольная</w:t>
      </w:r>
      <w:r>
        <w:rPr>
          <w:color w:val="6F2F9F"/>
          <w:spacing w:val="-1"/>
        </w:rPr>
        <w:t xml:space="preserve"> </w:t>
      </w:r>
      <w:r>
        <w:rPr>
          <w:color w:val="6F2F9F"/>
        </w:rPr>
        <w:t>работа</w:t>
      </w:r>
    </w:p>
    <w:p w14:paraId="10B8A01F" w14:textId="2FBD1429" w:rsidR="00536DCE" w:rsidRDefault="00692AFE">
      <w:pPr>
        <w:pStyle w:val="a8"/>
        <w:spacing w:before="41"/>
        <w:ind w:left="789"/>
        <w:jc w:val="center"/>
      </w:pPr>
      <w:r>
        <w:rPr>
          <w:color w:val="6F2F9F"/>
        </w:rPr>
        <w:t>по</w:t>
      </w:r>
      <w:r>
        <w:rPr>
          <w:color w:val="6F2F9F"/>
          <w:spacing w:val="-1"/>
        </w:rPr>
        <w:t xml:space="preserve"> </w:t>
      </w:r>
      <w:r>
        <w:rPr>
          <w:color w:val="6F2F9F"/>
        </w:rPr>
        <w:t>теме «Метапредметные</w:t>
      </w:r>
      <w:r>
        <w:rPr>
          <w:color w:val="6F2F9F"/>
          <w:spacing w:val="-1"/>
        </w:rPr>
        <w:t xml:space="preserve"> </w:t>
      </w:r>
      <w:r>
        <w:rPr>
          <w:color w:val="6F2F9F"/>
        </w:rPr>
        <w:t>результаты»</w:t>
      </w:r>
      <w:r>
        <w:rPr>
          <w:color w:val="6F2F9F"/>
          <w:spacing w:val="-5"/>
        </w:rPr>
        <w:t xml:space="preserve"> </w:t>
      </w:r>
      <w:r>
        <w:rPr>
          <w:color w:val="6F2F9F"/>
        </w:rPr>
        <w:t>в 4-х</w:t>
      </w:r>
      <w:r>
        <w:rPr>
          <w:color w:val="6F2F9F"/>
          <w:spacing w:val="-5"/>
        </w:rPr>
        <w:t xml:space="preserve"> </w:t>
      </w:r>
      <w:r>
        <w:rPr>
          <w:color w:val="6F2F9F"/>
        </w:rPr>
        <w:t>классах</w:t>
      </w:r>
      <w:r>
        <w:rPr>
          <w:color w:val="6F2F9F"/>
          <w:spacing w:val="55"/>
        </w:rPr>
        <w:t xml:space="preserve"> </w:t>
      </w:r>
      <w:proofErr w:type="gramStart"/>
      <w:r>
        <w:rPr>
          <w:color w:val="6F2F9F"/>
        </w:rPr>
        <w:t>(</w:t>
      </w:r>
      <w:r>
        <w:rPr>
          <w:color w:val="6F2F9F"/>
          <w:spacing w:val="1"/>
        </w:rPr>
        <w:t xml:space="preserve"> </w:t>
      </w:r>
      <w:proofErr w:type="gramEnd"/>
      <w:r w:rsidR="005404E4">
        <w:rPr>
          <w:color w:val="6F2F9F"/>
        </w:rPr>
        <w:t>декабрь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202</w:t>
      </w:r>
      <w:r w:rsidR="005404E4">
        <w:rPr>
          <w:color w:val="6F2F9F"/>
        </w:rPr>
        <w:t>3</w:t>
      </w:r>
      <w:r>
        <w:rPr>
          <w:color w:val="6F2F9F"/>
          <w:spacing w:val="-5"/>
        </w:rPr>
        <w:t xml:space="preserve"> </w:t>
      </w:r>
      <w:r>
        <w:rPr>
          <w:color w:val="6F2F9F"/>
        </w:rPr>
        <w:t>года)</w:t>
      </w:r>
    </w:p>
    <w:p w14:paraId="15E37CF0" w14:textId="77777777" w:rsidR="00536DCE" w:rsidRDefault="00536DCE">
      <w:pPr>
        <w:spacing w:before="3"/>
        <w:rPr>
          <w:b/>
          <w:sz w:val="31"/>
        </w:rPr>
      </w:pPr>
    </w:p>
    <w:p w14:paraId="533CB517" w14:textId="77777777" w:rsidR="00536DCE" w:rsidRDefault="00692AFE">
      <w:pPr>
        <w:pStyle w:val="a8"/>
        <w:ind w:left="3594" w:right="3055" w:firstLine="1181"/>
      </w:pPr>
      <w:r>
        <w:t>Выполнение заданий,</w:t>
      </w:r>
      <w:r>
        <w:rPr>
          <w:spacing w:val="1"/>
        </w:rPr>
        <w:t xml:space="preserve"> </w:t>
      </w:r>
      <w:r>
        <w:t>основа</w:t>
      </w:r>
      <w:r>
        <w:t>н</w:t>
      </w:r>
      <w:r>
        <w:t>ных</w:t>
      </w:r>
      <w:r>
        <w:rPr>
          <w:spacing w:val="-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предметном</w:t>
      </w:r>
      <w:r>
        <w:rPr>
          <w:spacing w:val="-3"/>
        </w:rPr>
        <w:t xml:space="preserve"> </w:t>
      </w:r>
      <w:r>
        <w:t>содержании, %</w:t>
      </w:r>
    </w:p>
    <w:p w14:paraId="5AFC0C25" w14:textId="77777777" w:rsidR="00536DCE" w:rsidRDefault="00536DCE">
      <w:pPr>
        <w:spacing w:before="4" w:after="1"/>
        <w:rPr>
          <w:b/>
          <w:sz w:val="24"/>
        </w:rPr>
      </w:pPr>
    </w:p>
    <w:tbl>
      <w:tblPr>
        <w:tblStyle w:val="TableNormal"/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3"/>
        <w:gridCol w:w="1825"/>
        <w:gridCol w:w="2112"/>
        <w:gridCol w:w="2218"/>
        <w:gridCol w:w="2280"/>
      </w:tblGrid>
      <w:tr w:rsidR="00536DCE" w14:paraId="51006FF7" w14:textId="77777777">
        <w:trPr>
          <w:trHeight w:val="556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ACAA6" w14:textId="77777777" w:rsidR="00536DCE" w:rsidRDefault="00536DCE">
            <w:pPr>
              <w:pStyle w:val="TableParagraph"/>
              <w:rPr>
                <w:sz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D08AA" w14:textId="77777777" w:rsidR="00536DCE" w:rsidRDefault="00692AFE">
            <w:pPr>
              <w:pStyle w:val="TableParagraph"/>
              <w:spacing w:before="1"/>
              <w:ind w:left="274" w:right="2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22ABE" w14:textId="77777777" w:rsidR="00536DCE" w:rsidRDefault="00692AFE">
            <w:pPr>
              <w:pStyle w:val="TableParagraph"/>
              <w:spacing w:before="1"/>
              <w:ind w:left="287" w:right="2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E6B5A" w14:textId="77777777" w:rsidR="00536DCE" w:rsidRDefault="00692AFE">
            <w:pPr>
              <w:pStyle w:val="TableParagraph"/>
              <w:spacing w:before="1"/>
              <w:ind w:left="442" w:right="4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93B9A" w14:textId="77777777" w:rsidR="00536DCE" w:rsidRDefault="00692AFE">
            <w:pPr>
              <w:pStyle w:val="TableParagraph"/>
              <w:spacing w:before="1"/>
              <w:ind w:left="138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окружающий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мир</w:t>
            </w:r>
          </w:p>
        </w:tc>
      </w:tr>
      <w:tr w:rsidR="00536DCE" w14:paraId="0EF2BF00" w14:textId="77777777">
        <w:trPr>
          <w:trHeight w:val="278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A6A45" w14:textId="1F7A40B0" w:rsidR="00536DCE" w:rsidRDefault="005404E4">
            <w:pPr>
              <w:pStyle w:val="TableParagraph"/>
              <w:spacing w:line="258" w:lineRule="exact"/>
              <w:ind w:left="391" w:right="3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 </w:t>
            </w:r>
            <w:proofErr w:type="spellStart"/>
            <w:r>
              <w:rPr>
                <w:b/>
                <w:sz w:val="24"/>
              </w:rPr>
              <w:t>кл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BD5F9" w14:textId="77777777" w:rsidR="00536DCE" w:rsidRDefault="00692AFE">
            <w:pPr>
              <w:pStyle w:val="TableParagraph"/>
              <w:spacing w:line="258" w:lineRule="exact"/>
              <w:ind w:left="266" w:right="2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75,95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C8382" w14:textId="77777777" w:rsidR="00536DCE" w:rsidRDefault="00692AFE">
            <w:pPr>
              <w:pStyle w:val="TableParagraph"/>
              <w:spacing w:line="258" w:lineRule="exact"/>
              <w:ind w:left="287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59,77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DC1BC" w14:textId="77777777" w:rsidR="00536DCE" w:rsidRDefault="00692AFE">
            <w:pPr>
              <w:pStyle w:val="TableParagraph"/>
              <w:spacing w:line="258" w:lineRule="exact"/>
              <w:ind w:left="438" w:right="4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57,94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E02EA" w14:textId="77777777" w:rsidR="00536DCE" w:rsidRDefault="00692AFE">
            <w:pPr>
              <w:pStyle w:val="TableParagraph"/>
              <w:spacing w:line="258" w:lineRule="exact"/>
              <w:ind w:left="138" w:right="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73,96</w:t>
            </w:r>
          </w:p>
        </w:tc>
      </w:tr>
    </w:tbl>
    <w:p w14:paraId="11961D5F" w14:textId="77777777" w:rsidR="00536DCE" w:rsidRDefault="00536DCE">
      <w:pPr>
        <w:spacing w:before="1"/>
        <w:rPr>
          <w:b/>
          <w:sz w:val="11"/>
        </w:rPr>
      </w:pPr>
    </w:p>
    <w:p w14:paraId="46F18C18" w14:textId="77777777" w:rsidR="00536DCE" w:rsidRDefault="00692AFE">
      <w:pPr>
        <w:pStyle w:val="a8"/>
        <w:spacing w:before="90"/>
        <w:ind w:left="5116" w:right="1512" w:hanging="3155"/>
      </w:pPr>
      <w:r>
        <w:t>Выполнение заданий, проверяющих сформированность метапредметных</w:t>
      </w:r>
      <w:r>
        <w:rPr>
          <w:spacing w:val="-57"/>
        </w:rPr>
        <w:t xml:space="preserve"> </w:t>
      </w:r>
      <w:r>
        <w:t>результатов,</w:t>
      </w:r>
      <w:r>
        <w:rPr>
          <w:spacing w:val="3"/>
        </w:rPr>
        <w:t xml:space="preserve"> </w:t>
      </w:r>
      <w:r>
        <w:t>%</w:t>
      </w:r>
    </w:p>
    <w:p w14:paraId="3B98529B" w14:textId="77777777" w:rsidR="00536DCE" w:rsidRDefault="00536DCE">
      <w:pPr>
        <w:spacing w:before="1"/>
        <w:rPr>
          <w:b/>
          <w:sz w:val="24"/>
        </w:rPr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1843"/>
        <w:gridCol w:w="2045"/>
        <w:gridCol w:w="2347"/>
        <w:gridCol w:w="2409"/>
      </w:tblGrid>
      <w:tr w:rsidR="00536DCE" w14:paraId="78326C8C" w14:textId="77777777">
        <w:trPr>
          <w:trHeight w:val="551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5CEA3" w14:textId="77777777" w:rsidR="00536DCE" w:rsidRDefault="00536DCE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5243F" w14:textId="77777777" w:rsidR="00536DCE" w:rsidRDefault="00692AFE">
            <w:pPr>
              <w:pStyle w:val="TableParagraph"/>
              <w:spacing w:line="274" w:lineRule="exact"/>
              <w:ind w:left="235" w:right="127" w:hanging="82"/>
              <w:rPr>
                <w:b/>
                <w:sz w:val="24"/>
              </w:rPr>
            </w:pPr>
            <w:r>
              <w:rPr>
                <w:b/>
                <w:sz w:val="24"/>
              </w:rPr>
              <w:t>Читательская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C6758" w14:textId="77777777" w:rsidR="00536DCE" w:rsidRDefault="00692AFE">
            <w:pPr>
              <w:pStyle w:val="TableParagraph"/>
              <w:spacing w:line="274" w:lineRule="exact"/>
              <w:ind w:left="759" w:right="80" w:hanging="654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5685E" w14:textId="77777777" w:rsidR="00536DCE" w:rsidRDefault="00692AFE">
            <w:pPr>
              <w:pStyle w:val="TableParagraph"/>
              <w:spacing w:line="274" w:lineRule="exact"/>
              <w:ind w:left="918" w:right="98" w:hanging="793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1D056" w14:textId="77777777" w:rsidR="00536DCE" w:rsidRDefault="00692AFE">
            <w:pPr>
              <w:pStyle w:val="TableParagraph"/>
              <w:spacing w:before="135"/>
              <w:ind w:left="118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Регулятивные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</w:p>
        </w:tc>
      </w:tr>
      <w:tr w:rsidR="00536DCE" w14:paraId="7387E30C" w14:textId="77777777">
        <w:trPr>
          <w:trHeight w:val="273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51C39" w14:textId="4266248D" w:rsidR="00536DCE" w:rsidRDefault="005404E4">
            <w:pPr>
              <w:pStyle w:val="TableParagraph"/>
              <w:spacing w:line="253" w:lineRule="exact"/>
              <w:ind w:left="-2" w:right="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4 </w:t>
            </w:r>
            <w:proofErr w:type="spellStart"/>
            <w:r>
              <w:rPr>
                <w:b/>
                <w:sz w:val="24"/>
              </w:rPr>
              <w:t>кл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8A5AC" w14:textId="77777777" w:rsidR="00536DCE" w:rsidRDefault="00692AFE">
            <w:pPr>
              <w:pStyle w:val="TableParagraph"/>
              <w:spacing w:before="126" w:line="261" w:lineRule="exact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66%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8B811" w14:textId="77777777" w:rsidR="00536DCE" w:rsidRDefault="00692AFE">
            <w:pPr>
              <w:pStyle w:val="TableParagraph"/>
              <w:spacing w:before="126" w:line="261" w:lineRule="exact"/>
              <w:ind w:left="459" w:right="4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66%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A0BF6" w14:textId="77777777" w:rsidR="00536DCE" w:rsidRDefault="00692AFE">
            <w:pPr>
              <w:pStyle w:val="TableParagraph"/>
              <w:spacing w:before="126" w:line="261" w:lineRule="exact"/>
              <w:ind w:left="550" w:right="5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9C784" w14:textId="77777777" w:rsidR="00536DCE" w:rsidRDefault="00692AFE">
            <w:pPr>
              <w:pStyle w:val="TableParagraph"/>
              <w:spacing w:before="126" w:line="261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42%</w:t>
            </w:r>
          </w:p>
        </w:tc>
      </w:tr>
    </w:tbl>
    <w:p w14:paraId="3F1E4A3B" w14:textId="77777777" w:rsidR="00536DCE" w:rsidRDefault="00536DCE">
      <w:pPr>
        <w:spacing w:before="7"/>
        <w:rPr>
          <w:b/>
          <w:sz w:val="25"/>
        </w:rPr>
      </w:pPr>
    </w:p>
    <w:p w14:paraId="0812917A" w14:textId="77777777" w:rsidR="00536DCE" w:rsidRDefault="00692AFE">
      <w:pPr>
        <w:pStyle w:val="a8"/>
        <w:spacing w:line="264" w:lineRule="auto"/>
        <w:ind w:left="5227" w:right="4793" w:firstLine="115"/>
        <w:jc w:val="both"/>
      </w:pPr>
      <w:r>
        <w:rPr>
          <w:color w:val="6F2F9F"/>
        </w:rPr>
        <w:t>Итоги ВПР</w:t>
      </w:r>
      <w:r>
        <w:rPr>
          <w:color w:val="6F2F9F"/>
          <w:spacing w:val="1"/>
        </w:rPr>
        <w:t xml:space="preserve"> </w:t>
      </w:r>
    </w:p>
    <w:p w14:paraId="4B63B934" w14:textId="6B0EF42D" w:rsidR="00536DCE" w:rsidRDefault="00692AFE">
      <w:pPr>
        <w:spacing w:line="264" w:lineRule="auto"/>
        <w:ind w:left="1279" w:right="843" w:firstLine="706"/>
        <w:jc w:val="both"/>
        <w:rPr>
          <w:sz w:val="24"/>
        </w:rPr>
      </w:pPr>
      <w:r>
        <w:rPr>
          <w:sz w:val="24"/>
        </w:rPr>
        <w:t>Всероссийские проверочные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проходили </w:t>
      </w:r>
      <w:r w:rsidR="005404E4">
        <w:rPr>
          <w:sz w:val="24"/>
        </w:rPr>
        <w:t>марте-</w:t>
      </w:r>
      <w:proofErr w:type="spellStart"/>
      <w:r w:rsidR="005404E4">
        <w:rPr>
          <w:sz w:val="24"/>
        </w:rPr>
        <w:t>ареле</w:t>
      </w:r>
      <w:proofErr w:type="spellEnd"/>
      <w:r w:rsidR="00852F0D">
        <w:rPr>
          <w:sz w:val="24"/>
        </w:rPr>
        <w:t xml:space="preserve"> </w:t>
      </w:r>
      <w:r>
        <w:rPr>
          <w:sz w:val="24"/>
        </w:rPr>
        <w:t xml:space="preserve"> 202</w:t>
      </w:r>
      <w:r w:rsidR="005404E4">
        <w:rPr>
          <w:sz w:val="24"/>
        </w:rPr>
        <w:t>3</w:t>
      </w:r>
      <w:r>
        <w:rPr>
          <w:sz w:val="24"/>
        </w:rPr>
        <w:t xml:space="preserve"> года в 4-8-х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 (приказ по</w:t>
      </w:r>
      <w:r>
        <w:rPr>
          <w:spacing w:val="1"/>
          <w:sz w:val="24"/>
        </w:rPr>
        <w:t xml:space="preserve"> </w:t>
      </w:r>
      <w:r>
        <w:rPr>
          <w:sz w:val="24"/>
        </w:rPr>
        <w:t>школе от 10.0</w:t>
      </w:r>
      <w:r w:rsidR="005404E4">
        <w:rPr>
          <w:sz w:val="24"/>
        </w:rPr>
        <w:t>3</w:t>
      </w:r>
      <w:r>
        <w:rPr>
          <w:sz w:val="24"/>
        </w:rPr>
        <w:t>.202</w:t>
      </w:r>
      <w:r w:rsidR="005404E4">
        <w:rPr>
          <w:sz w:val="24"/>
        </w:rPr>
        <w:t>3</w:t>
      </w:r>
      <w:r>
        <w:rPr>
          <w:sz w:val="24"/>
        </w:rPr>
        <w:t xml:space="preserve"> № </w:t>
      </w:r>
      <w:r w:rsidR="00852F0D">
        <w:rPr>
          <w:sz w:val="24"/>
        </w:rPr>
        <w:t>2</w:t>
      </w:r>
      <w:r>
        <w:rPr>
          <w:sz w:val="24"/>
        </w:rPr>
        <w:t>77). 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было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проведено</w:t>
      </w:r>
      <w:r>
        <w:rPr>
          <w:spacing w:val="1"/>
          <w:sz w:val="24"/>
        </w:rPr>
        <w:t xml:space="preserve"> </w:t>
      </w:r>
      <w:r>
        <w:rPr>
          <w:sz w:val="24"/>
        </w:rPr>
        <w:t>29 ВПР по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пре</w:t>
      </w:r>
      <w:r>
        <w:rPr>
          <w:sz w:val="24"/>
        </w:rPr>
        <w:t>д</w:t>
      </w:r>
      <w:r>
        <w:rPr>
          <w:sz w:val="24"/>
        </w:rPr>
        <w:t>метам:</w:t>
      </w:r>
    </w:p>
    <w:p w14:paraId="4BC4EF75" w14:textId="77777777" w:rsidR="00536DCE" w:rsidRDefault="00692AFE">
      <w:pPr>
        <w:spacing w:before="152" w:line="396" w:lineRule="auto"/>
        <w:ind w:left="1985" w:right="3592"/>
        <w:jc w:val="both"/>
        <w:rPr>
          <w:sz w:val="24"/>
        </w:rPr>
      </w:pPr>
      <w:r>
        <w:rPr>
          <w:sz w:val="24"/>
        </w:rPr>
        <w:t>4 классы – русский язык, математика, окружающий мир;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54"/>
          <w:sz w:val="24"/>
        </w:rPr>
        <w:t xml:space="preserve"> </w:t>
      </w:r>
      <w:r>
        <w:rPr>
          <w:sz w:val="24"/>
        </w:rPr>
        <w:t>русский язык,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математика,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история,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биология;</w:t>
      </w:r>
    </w:p>
    <w:p w14:paraId="5D234719" w14:textId="77777777" w:rsidR="00536DCE" w:rsidRDefault="00692AFE" w:rsidP="00852F0D">
      <w:pPr>
        <w:pStyle w:val="af2"/>
        <w:numPr>
          <w:ilvl w:val="0"/>
          <w:numId w:val="5"/>
        </w:numPr>
        <w:tabs>
          <w:tab w:val="left" w:pos="2298"/>
        </w:tabs>
        <w:spacing w:before="0" w:line="264" w:lineRule="auto"/>
        <w:ind w:left="1985" w:right="849" w:hanging="709"/>
        <w:jc w:val="both"/>
        <w:rPr>
          <w:sz w:val="24"/>
        </w:rPr>
      </w:pPr>
      <w:r>
        <w:rPr>
          <w:sz w:val="24"/>
        </w:rPr>
        <w:t>классы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язык,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математика,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история,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биология,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обществознание,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география;</w:t>
      </w:r>
    </w:p>
    <w:p w14:paraId="2D6B83FE" w14:textId="77777777" w:rsidR="00536DCE" w:rsidRDefault="00692AFE" w:rsidP="00852F0D">
      <w:pPr>
        <w:pStyle w:val="af2"/>
        <w:numPr>
          <w:ilvl w:val="0"/>
          <w:numId w:val="5"/>
        </w:numPr>
        <w:tabs>
          <w:tab w:val="left" w:pos="2298"/>
        </w:tabs>
        <w:spacing w:before="158" w:line="264" w:lineRule="auto"/>
        <w:ind w:left="1985" w:right="849" w:hanging="709"/>
        <w:jc w:val="both"/>
        <w:rPr>
          <w:sz w:val="24"/>
        </w:rPr>
      </w:pPr>
      <w:r>
        <w:rPr>
          <w:sz w:val="24"/>
        </w:rPr>
        <w:t>классы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язык,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математика,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история,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биология,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обществознание,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география,</w:t>
      </w:r>
      <w:r>
        <w:rPr>
          <w:spacing w:val="3"/>
          <w:sz w:val="24"/>
        </w:rPr>
        <w:t xml:space="preserve"> </w:t>
      </w:r>
      <w:r>
        <w:rPr>
          <w:sz w:val="24"/>
        </w:rPr>
        <w:t>физика,</w:t>
      </w:r>
      <w:r>
        <w:rPr>
          <w:spacing w:val="4"/>
          <w:sz w:val="24"/>
        </w:rPr>
        <w:t xml:space="preserve"> </w:t>
      </w:r>
      <w:r>
        <w:rPr>
          <w:sz w:val="24"/>
        </w:rPr>
        <w:t>английский</w:t>
      </w:r>
      <w:r>
        <w:rPr>
          <w:spacing w:val="-2"/>
          <w:sz w:val="24"/>
        </w:rPr>
        <w:t xml:space="preserve"> </w:t>
      </w:r>
      <w:r>
        <w:rPr>
          <w:sz w:val="24"/>
        </w:rPr>
        <w:t>язык;</w:t>
      </w:r>
    </w:p>
    <w:p w14:paraId="10B36F0F" w14:textId="77777777" w:rsidR="00536DCE" w:rsidRDefault="00692AFE" w:rsidP="00852F0D">
      <w:pPr>
        <w:pStyle w:val="af2"/>
        <w:numPr>
          <w:ilvl w:val="0"/>
          <w:numId w:val="5"/>
        </w:numPr>
        <w:tabs>
          <w:tab w:val="left" w:pos="2288"/>
        </w:tabs>
        <w:spacing w:before="157" w:line="264" w:lineRule="auto"/>
        <w:ind w:left="1985" w:right="849" w:hanging="709"/>
        <w:jc w:val="both"/>
        <w:rPr>
          <w:sz w:val="24"/>
        </w:rPr>
      </w:pPr>
      <w:r>
        <w:rPr>
          <w:sz w:val="24"/>
        </w:rPr>
        <w:t>классы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язык,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математика,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история,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биология,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обществознание,</w:t>
      </w:r>
      <w:r>
        <w:rPr>
          <w:spacing w:val="1"/>
          <w:sz w:val="24"/>
        </w:rPr>
        <w:t xml:space="preserve"> </w:t>
      </w:r>
      <w:r>
        <w:rPr>
          <w:sz w:val="24"/>
        </w:rPr>
        <w:t>геогр</w:t>
      </w:r>
      <w:r>
        <w:rPr>
          <w:sz w:val="24"/>
        </w:rPr>
        <w:t>а</w:t>
      </w:r>
      <w:r>
        <w:rPr>
          <w:sz w:val="24"/>
        </w:rPr>
        <w:t>фия,</w:t>
      </w:r>
      <w:r>
        <w:rPr>
          <w:spacing w:val="3"/>
          <w:sz w:val="24"/>
        </w:rPr>
        <w:t xml:space="preserve"> </w:t>
      </w:r>
      <w:r>
        <w:rPr>
          <w:sz w:val="24"/>
        </w:rPr>
        <w:t>физика,</w:t>
      </w:r>
      <w:r>
        <w:rPr>
          <w:spacing w:val="4"/>
          <w:sz w:val="24"/>
        </w:rPr>
        <w:t xml:space="preserve"> </w:t>
      </w:r>
      <w:r>
        <w:rPr>
          <w:sz w:val="24"/>
        </w:rPr>
        <w:t>химия.</w:t>
      </w:r>
    </w:p>
    <w:p w14:paraId="37BA58A9" w14:textId="77777777" w:rsidR="005404E4" w:rsidRDefault="005404E4">
      <w:pPr>
        <w:pStyle w:val="a8"/>
        <w:spacing w:before="163"/>
        <w:ind w:left="426"/>
        <w:jc w:val="center"/>
      </w:pPr>
    </w:p>
    <w:p w14:paraId="4EB84660" w14:textId="77777777" w:rsidR="00536DCE" w:rsidRDefault="00692AFE">
      <w:pPr>
        <w:pStyle w:val="a8"/>
        <w:spacing w:before="163"/>
        <w:ind w:left="426"/>
        <w:jc w:val="center"/>
      </w:pPr>
      <w:r>
        <w:lastRenderedPageBreak/>
        <w:t>Русский</w:t>
      </w:r>
      <w:r>
        <w:rPr>
          <w:spacing w:val="-1"/>
        </w:rPr>
        <w:t xml:space="preserve"> </w:t>
      </w:r>
      <w:r>
        <w:t>язык</w:t>
      </w:r>
    </w:p>
    <w:p w14:paraId="0E70A5FF" w14:textId="77777777" w:rsidR="00536DCE" w:rsidRDefault="00536DCE">
      <w:pPr>
        <w:spacing w:before="4"/>
        <w:rPr>
          <w:b/>
          <w:sz w:val="16"/>
        </w:rPr>
      </w:pPr>
    </w:p>
    <w:tbl>
      <w:tblPr>
        <w:tblStyle w:val="TableNormal"/>
        <w:tblW w:w="0" w:type="auto"/>
        <w:tblInd w:w="1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3688"/>
        <w:gridCol w:w="3962"/>
      </w:tblGrid>
      <w:tr w:rsidR="00536DCE" w14:paraId="77CA4EDA" w14:textId="77777777">
        <w:trPr>
          <w:trHeight w:val="273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CE84E" w14:textId="77777777" w:rsidR="00536DCE" w:rsidRDefault="00692AFE">
            <w:pPr>
              <w:pStyle w:val="TableParagraph"/>
              <w:spacing w:line="253" w:lineRule="exact"/>
              <w:ind w:left="448" w:right="441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8A273" w14:textId="77777777" w:rsidR="00536DCE" w:rsidRDefault="00692AFE">
            <w:pPr>
              <w:pStyle w:val="TableParagraph"/>
              <w:spacing w:line="253" w:lineRule="exact"/>
              <w:ind w:left="379" w:right="36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Качеств.усп-ть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CCC67" w14:textId="77777777" w:rsidR="00536DCE" w:rsidRDefault="00692AFE">
            <w:pPr>
              <w:pStyle w:val="TableParagraph"/>
              <w:spacing w:line="253" w:lineRule="exact"/>
              <w:ind w:left="700" w:right="68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Абс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сп-ть</w:t>
            </w:r>
            <w:proofErr w:type="spellEnd"/>
            <w:r>
              <w:rPr>
                <w:sz w:val="24"/>
              </w:rPr>
              <w:t>,%/кол-во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«2»</w:t>
            </w:r>
          </w:p>
        </w:tc>
      </w:tr>
      <w:tr w:rsidR="00536DCE" w14:paraId="04F96625" w14:textId="77777777">
        <w:trPr>
          <w:trHeight w:val="277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FED52" w14:textId="77777777" w:rsidR="00536DCE" w:rsidRDefault="00692AF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01A76" w14:textId="77777777" w:rsidR="00536DCE" w:rsidRDefault="00692AFE">
            <w:pPr>
              <w:pStyle w:val="TableParagraph"/>
              <w:spacing w:line="258" w:lineRule="exact"/>
              <w:ind w:left="379" w:right="370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3F921" w14:textId="77777777" w:rsidR="00536DCE" w:rsidRDefault="00692AFE">
            <w:pPr>
              <w:pStyle w:val="TableParagraph"/>
              <w:spacing w:line="258" w:lineRule="exact"/>
              <w:ind w:left="699" w:right="687"/>
              <w:jc w:val="center"/>
              <w:rPr>
                <w:sz w:val="24"/>
              </w:rPr>
            </w:pPr>
            <w:r>
              <w:rPr>
                <w:sz w:val="24"/>
              </w:rPr>
              <w:t>92/6</w:t>
            </w:r>
          </w:p>
        </w:tc>
      </w:tr>
      <w:tr w:rsidR="00536DCE" w14:paraId="4596CDBD" w14:textId="77777777">
        <w:trPr>
          <w:trHeight w:val="273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0565B" w14:textId="77777777" w:rsidR="00536DCE" w:rsidRDefault="00692AFE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DD4BF" w14:textId="77777777" w:rsidR="00536DCE" w:rsidRDefault="00692AFE">
            <w:pPr>
              <w:pStyle w:val="TableParagraph"/>
              <w:spacing w:line="253" w:lineRule="exact"/>
              <w:ind w:left="379" w:right="37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78E9B" w14:textId="77777777" w:rsidR="00536DCE" w:rsidRDefault="00692AFE">
            <w:pPr>
              <w:pStyle w:val="TableParagraph"/>
              <w:spacing w:line="253" w:lineRule="exact"/>
              <w:ind w:left="699" w:right="687"/>
              <w:jc w:val="center"/>
              <w:rPr>
                <w:sz w:val="24"/>
              </w:rPr>
            </w:pPr>
            <w:r>
              <w:rPr>
                <w:sz w:val="24"/>
              </w:rPr>
              <w:t>94/5</w:t>
            </w:r>
          </w:p>
        </w:tc>
      </w:tr>
      <w:tr w:rsidR="00536DCE" w14:paraId="42FA1DFF" w14:textId="77777777">
        <w:trPr>
          <w:trHeight w:val="27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FA80C" w14:textId="77777777" w:rsidR="00536DCE" w:rsidRDefault="00692AF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EACC7" w14:textId="77777777" w:rsidR="00536DCE" w:rsidRDefault="00692AFE">
            <w:pPr>
              <w:pStyle w:val="TableParagraph"/>
              <w:spacing w:line="258" w:lineRule="exact"/>
              <w:ind w:left="379" w:right="370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70EA9" w14:textId="77777777" w:rsidR="00536DCE" w:rsidRDefault="00692AFE">
            <w:pPr>
              <w:pStyle w:val="TableParagraph"/>
              <w:spacing w:line="258" w:lineRule="exact"/>
              <w:ind w:left="699" w:right="687"/>
              <w:jc w:val="center"/>
              <w:rPr>
                <w:sz w:val="24"/>
              </w:rPr>
            </w:pPr>
            <w:r>
              <w:rPr>
                <w:sz w:val="24"/>
              </w:rPr>
              <w:t>92/6</w:t>
            </w:r>
          </w:p>
        </w:tc>
      </w:tr>
      <w:tr w:rsidR="00536DCE" w14:paraId="41B074F5" w14:textId="77777777">
        <w:trPr>
          <w:trHeight w:val="27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D9DBE" w14:textId="77777777" w:rsidR="00536DCE" w:rsidRDefault="00692AF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92B9B" w14:textId="77777777" w:rsidR="00536DCE" w:rsidRDefault="00692AFE">
            <w:pPr>
              <w:pStyle w:val="TableParagraph"/>
              <w:spacing w:line="258" w:lineRule="exact"/>
              <w:ind w:left="379" w:right="370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AD23F" w14:textId="77777777" w:rsidR="00536DCE" w:rsidRDefault="00692AFE">
            <w:pPr>
              <w:pStyle w:val="TableParagraph"/>
              <w:spacing w:line="258" w:lineRule="exact"/>
              <w:ind w:left="699" w:right="687"/>
              <w:jc w:val="center"/>
              <w:rPr>
                <w:sz w:val="24"/>
              </w:rPr>
            </w:pPr>
            <w:r>
              <w:rPr>
                <w:sz w:val="24"/>
              </w:rPr>
              <w:t>97/2</w:t>
            </w:r>
          </w:p>
        </w:tc>
      </w:tr>
      <w:tr w:rsidR="00536DCE" w14:paraId="372FDC19" w14:textId="77777777">
        <w:trPr>
          <w:trHeight w:val="273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3AC14" w14:textId="77777777" w:rsidR="00536DCE" w:rsidRDefault="00692AFE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D4346" w14:textId="77777777" w:rsidR="00536DCE" w:rsidRDefault="00692AFE">
            <w:pPr>
              <w:pStyle w:val="TableParagraph"/>
              <w:spacing w:line="253" w:lineRule="exact"/>
              <w:ind w:left="379" w:right="370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A9D42" w14:textId="77777777" w:rsidR="00536DCE" w:rsidRDefault="00692AFE">
            <w:pPr>
              <w:pStyle w:val="TableParagraph"/>
              <w:spacing w:line="253" w:lineRule="exact"/>
              <w:ind w:left="699" w:right="687"/>
              <w:jc w:val="center"/>
              <w:rPr>
                <w:sz w:val="24"/>
              </w:rPr>
            </w:pPr>
            <w:r>
              <w:rPr>
                <w:sz w:val="24"/>
              </w:rPr>
              <w:t>83/12</w:t>
            </w:r>
          </w:p>
        </w:tc>
      </w:tr>
    </w:tbl>
    <w:p w14:paraId="421B6CDF" w14:textId="77777777" w:rsidR="00536DCE" w:rsidRDefault="00536DCE">
      <w:pPr>
        <w:spacing w:before="10"/>
        <w:rPr>
          <w:b/>
          <w:sz w:val="23"/>
        </w:rPr>
      </w:pPr>
    </w:p>
    <w:p w14:paraId="312C6CEC" w14:textId="77777777" w:rsidR="00536DCE" w:rsidRDefault="00692AFE">
      <w:pPr>
        <w:pStyle w:val="a8"/>
        <w:ind w:left="428"/>
        <w:jc w:val="center"/>
      </w:pPr>
      <w:r>
        <w:t>Математика</w:t>
      </w:r>
    </w:p>
    <w:p w14:paraId="105B5F45" w14:textId="77777777" w:rsidR="00536DCE" w:rsidRDefault="00536DCE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3688"/>
        <w:gridCol w:w="3962"/>
      </w:tblGrid>
      <w:tr w:rsidR="00536DCE" w14:paraId="4619D1B6" w14:textId="77777777">
        <w:trPr>
          <w:trHeight w:val="273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2A320" w14:textId="77777777" w:rsidR="00536DCE" w:rsidRDefault="00692AFE">
            <w:pPr>
              <w:pStyle w:val="TableParagraph"/>
              <w:spacing w:line="253" w:lineRule="exact"/>
              <w:ind w:left="448" w:right="441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8B9ED" w14:textId="77777777" w:rsidR="00536DCE" w:rsidRDefault="00692AFE">
            <w:pPr>
              <w:pStyle w:val="TableParagraph"/>
              <w:spacing w:line="253" w:lineRule="exact"/>
              <w:ind w:left="379" w:right="36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Качеств.усп-ть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16E86" w14:textId="77777777" w:rsidR="00536DCE" w:rsidRDefault="00692AFE">
            <w:pPr>
              <w:pStyle w:val="TableParagraph"/>
              <w:spacing w:line="253" w:lineRule="exact"/>
              <w:ind w:left="700" w:right="68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Абс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сп-ть</w:t>
            </w:r>
            <w:proofErr w:type="spellEnd"/>
            <w:r>
              <w:rPr>
                <w:sz w:val="24"/>
              </w:rPr>
              <w:t>,%/кол-во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«2»</w:t>
            </w:r>
          </w:p>
        </w:tc>
      </w:tr>
      <w:tr w:rsidR="00536DCE" w14:paraId="11D638BD" w14:textId="77777777">
        <w:trPr>
          <w:trHeight w:val="27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F1472" w14:textId="77777777" w:rsidR="00536DCE" w:rsidRDefault="00692AFE">
            <w:pPr>
              <w:pStyle w:val="TableParagraph"/>
              <w:spacing w:line="259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057BD" w14:textId="77777777" w:rsidR="00536DCE" w:rsidRDefault="00692AFE">
            <w:pPr>
              <w:pStyle w:val="TableParagraph"/>
              <w:spacing w:line="259" w:lineRule="exact"/>
              <w:ind w:left="379" w:right="370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2F74E" w14:textId="77777777" w:rsidR="00536DCE" w:rsidRDefault="00692AFE">
            <w:pPr>
              <w:pStyle w:val="TableParagraph"/>
              <w:spacing w:line="259" w:lineRule="exact"/>
              <w:ind w:left="699" w:right="687"/>
              <w:jc w:val="center"/>
              <w:rPr>
                <w:sz w:val="24"/>
              </w:rPr>
            </w:pPr>
            <w:r>
              <w:rPr>
                <w:sz w:val="24"/>
              </w:rPr>
              <w:t>100/0</w:t>
            </w:r>
          </w:p>
        </w:tc>
      </w:tr>
      <w:tr w:rsidR="00536DCE" w14:paraId="0DEC3C30" w14:textId="77777777">
        <w:trPr>
          <w:trHeight w:val="27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B767C" w14:textId="77777777" w:rsidR="00536DCE" w:rsidRDefault="00692AF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D6C5C" w14:textId="77777777" w:rsidR="00536DCE" w:rsidRDefault="00692AFE">
            <w:pPr>
              <w:pStyle w:val="TableParagraph"/>
              <w:spacing w:line="258" w:lineRule="exact"/>
              <w:ind w:left="379" w:right="370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2BBD3" w14:textId="77777777" w:rsidR="00536DCE" w:rsidRDefault="00692AFE">
            <w:pPr>
              <w:pStyle w:val="TableParagraph"/>
              <w:spacing w:line="258" w:lineRule="exact"/>
              <w:ind w:left="699" w:right="687"/>
              <w:jc w:val="center"/>
              <w:rPr>
                <w:sz w:val="24"/>
              </w:rPr>
            </w:pPr>
            <w:r>
              <w:rPr>
                <w:sz w:val="24"/>
              </w:rPr>
              <w:t>94/5</w:t>
            </w:r>
          </w:p>
        </w:tc>
      </w:tr>
      <w:tr w:rsidR="00536DCE" w14:paraId="23923B70" w14:textId="77777777">
        <w:trPr>
          <w:trHeight w:val="273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DA932" w14:textId="77777777" w:rsidR="00536DCE" w:rsidRDefault="00692AFE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0BFFF" w14:textId="77777777" w:rsidR="00536DCE" w:rsidRDefault="00692AFE">
            <w:pPr>
              <w:pStyle w:val="TableParagraph"/>
              <w:spacing w:line="258" w:lineRule="exact"/>
              <w:ind w:left="379" w:right="370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29BDE" w14:textId="77777777" w:rsidR="00536DCE" w:rsidRDefault="00692AFE">
            <w:pPr>
              <w:pStyle w:val="TableParagraph"/>
              <w:spacing w:line="258" w:lineRule="exact"/>
              <w:ind w:left="699" w:right="687"/>
              <w:jc w:val="center"/>
              <w:rPr>
                <w:sz w:val="24"/>
              </w:rPr>
            </w:pPr>
            <w:r>
              <w:rPr>
                <w:sz w:val="24"/>
              </w:rPr>
              <w:t>88/9</w:t>
            </w:r>
          </w:p>
        </w:tc>
      </w:tr>
      <w:tr w:rsidR="00536DCE" w14:paraId="6F5B0242" w14:textId="77777777">
        <w:trPr>
          <w:trHeight w:val="27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EFC79" w14:textId="77777777" w:rsidR="00536DCE" w:rsidRDefault="00692AF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87E0E" w14:textId="77777777" w:rsidR="00536DCE" w:rsidRDefault="00692AFE">
            <w:pPr>
              <w:pStyle w:val="TableParagraph"/>
              <w:spacing w:line="258" w:lineRule="exact"/>
              <w:ind w:left="379" w:right="370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8BF97" w14:textId="77777777" w:rsidR="00536DCE" w:rsidRDefault="00692AFE">
            <w:pPr>
              <w:pStyle w:val="TableParagraph"/>
              <w:spacing w:line="258" w:lineRule="exact"/>
              <w:ind w:left="700" w:right="683"/>
              <w:jc w:val="center"/>
              <w:rPr>
                <w:sz w:val="24"/>
              </w:rPr>
            </w:pPr>
            <w:r>
              <w:rPr>
                <w:sz w:val="24"/>
              </w:rPr>
              <w:t>95/3</w:t>
            </w:r>
          </w:p>
        </w:tc>
      </w:tr>
      <w:tr w:rsidR="00536DCE" w14:paraId="6C233154" w14:textId="77777777">
        <w:trPr>
          <w:trHeight w:val="273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2884E" w14:textId="77777777" w:rsidR="00536DCE" w:rsidRDefault="00692AFE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3C238" w14:textId="77777777" w:rsidR="00536DCE" w:rsidRDefault="00692AFE">
            <w:pPr>
              <w:pStyle w:val="TableParagraph"/>
              <w:spacing w:line="253" w:lineRule="exact"/>
              <w:ind w:left="379" w:right="370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ECCCA" w14:textId="77777777" w:rsidR="00536DCE" w:rsidRDefault="00692AFE">
            <w:pPr>
              <w:pStyle w:val="TableParagraph"/>
              <w:spacing w:line="253" w:lineRule="exact"/>
              <w:ind w:left="699" w:right="687"/>
              <w:jc w:val="center"/>
              <w:rPr>
                <w:sz w:val="24"/>
              </w:rPr>
            </w:pPr>
            <w:r>
              <w:rPr>
                <w:sz w:val="24"/>
              </w:rPr>
              <w:t>91/6</w:t>
            </w:r>
          </w:p>
        </w:tc>
      </w:tr>
    </w:tbl>
    <w:p w14:paraId="1D285C74" w14:textId="77777777" w:rsidR="00536DCE" w:rsidRDefault="00692AFE">
      <w:pPr>
        <w:pStyle w:val="a8"/>
        <w:spacing w:before="90"/>
        <w:ind w:left="434"/>
        <w:jc w:val="center"/>
      </w:pPr>
      <w:r>
        <w:t>История</w:t>
      </w:r>
    </w:p>
    <w:p w14:paraId="306F8836" w14:textId="77777777" w:rsidR="00536DCE" w:rsidRDefault="00536DCE">
      <w:pPr>
        <w:spacing w:before="1"/>
        <w:rPr>
          <w:b/>
          <w:sz w:val="28"/>
        </w:rPr>
      </w:pPr>
    </w:p>
    <w:tbl>
      <w:tblPr>
        <w:tblStyle w:val="TableNormal"/>
        <w:tblW w:w="0" w:type="auto"/>
        <w:tblInd w:w="1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3688"/>
        <w:gridCol w:w="3962"/>
      </w:tblGrid>
      <w:tr w:rsidR="00536DCE" w14:paraId="228DBB2A" w14:textId="77777777">
        <w:trPr>
          <w:trHeight w:val="277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950B1" w14:textId="77777777" w:rsidR="00536DCE" w:rsidRDefault="00692AFE">
            <w:pPr>
              <w:pStyle w:val="TableParagraph"/>
              <w:spacing w:line="258" w:lineRule="exact"/>
              <w:ind w:left="448" w:right="441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95E4E" w14:textId="77777777" w:rsidR="00536DCE" w:rsidRDefault="00692AFE">
            <w:pPr>
              <w:pStyle w:val="TableParagraph"/>
              <w:spacing w:line="258" w:lineRule="exact"/>
              <w:ind w:left="379" w:right="36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Качеств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сп-ть</w:t>
            </w:r>
            <w:proofErr w:type="spellEnd"/>
            <w:r>
              <w:rPr>
                <w:sz w:val="24"/>
              </w:rPr>
              <w:t>,%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3C588" w14:textId="77777777" w:rsidR="00536DCE" w:rsidRDefault="00692AFE">
            <w:pPr>
              <w:pStyle w:val="TableParagraph"/>
              <w:spacing w:line="258" w:lineRule="exact"/>
              <w:ind w:left="700" w:right="68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Абс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сп-ть</w:t>
            </w:r>
            <w:proofErr w:type="spellEnd"/>
            <w:r>
              <w:rPr>
                <w:sz w:val="24"/>
              </w:rPr>
              <w:t>,%/кол-во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«2»</w:t>
            </w:r>
          </w:p>
        </w:tc>
      </w:tr>
      <w:tr w:rsidR="00536DCE" w14:paraId="0B659701" w14:textId="77777777">
        <w:trPr>
          <w:trHeight w:val="273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1FC0C" w14:textId="77777777" w:rsidR="00536DCE" w:rsidRDefault="00692AFE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F1E45" w14:textId="77777777" w:rsidR="00536DCE" w:rsidRDefault="00692AFE">
            <w:pPr>
              <w:pStyle w:val="TableParagraph"/>
              <w:spacing w:line="253" w:lineRule="exact"/>
              <w:ind w:left="379" w:right="370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9029A" w14:textId="77777777" w:rsidR="00536DCE" w:rsidRDefault="00692AFE">
            <w:pPr>
              <w:pStyle w:val="TableParagraph"/>
              <w:spacing w:line="253" w:lineRule="exact"/>
              <w:ind w:left="699" w:right="68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36DCE" w14:paraId="3DB7B624" w14:textId="77777777">
        <w:trPr>
          <w:trHeight w:val="277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EB8A9" w14:textId="77777777" w:rsidR="00536DCE" w:rsidRDefault="00692AF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F072E" w14:textId="77777777" w:rsidR="00536DCE" w:rsidRDefault="00692AFE">
            <w:pPr>
              <w:pStyle w:val="TableParagraph"/>
              <w:spacing w:line="258" w:lineRule="exact"/>
              <w:ind w:left="379" w:right="370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35D1B" w14:textId="77777777" w:rsidR="00536DCE" w:rsidRDefault="00692AFE">
            <w:pPr>
              <w:pStyle w:val="TableParagraph"/>
              <w:spacing w:line="258" w:lineRule="exact"/>
              <w:ind w:left="700" w:right="68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36DCE" w14:paraId="3922CF1F" w14:textId="77777777">
        <w:trPr>
          <w:trHeight w:val="273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35B0B" w14:textId="77777777" w:rsidR="00536DCE" w:rsidRDefault="00692AFE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89848" w14:textId="77777777" w:rsidR="00536DCE" w:rsidRDefault="00692AFE">
            <w:pPr>
              <w:pStyle w:val="TableParagraph"/>
              <w:spacing w:line="253" w:lineRule="exact"/>
              <w:ind w:left="379" w:right="370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6A91F" w14:textId="77777777" w:rsidR="00536DCE" w:rsidRDefault="00692AFE">
            <w:pPr>
              <w:pStyle w:val="TableParagraph"/>
              <w:spacing w:line="253" w:lineRule="exact"/>
              <w:ind w:left="700" w:right="68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36DCE" w14:paraId="0FEB6E9C" w14:textId="77777777">
        <w:trPr>
          <w:trHeight w:val="277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0AF55" w14:textId="77777777" w:rsidR="00536DCE" w:rsidRDefault="00692AF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305E8" w14:textId="77777777" w:rsidR="00536DCE" w:rsidRDefault="00692AFE">
            <w:pPr>
              <w:pStyle w:val="TableParagraph"/>
              <w:spacing w:line="258" w:lineRule="exact"/>
              <w:ind w:left="379" w:right="370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64755" w14:textId="77777777" w:rsidR="00536DCE" w:rsidRDefault="00692AFE">
            <w:pPr>
              <w:pStyle w:val="TableParagraph"/>
              <w:spacing w:line="258" w:lineRule="exact"/>
              <w:ind w:left="700" w:right="683"/>
              <w:jc w:val="center"/>
              <w:rPr>
                <w:sz w:val="24"/>
              </w:rPr>
            </w:pPr>
            <w:r>
              <w:rPr>
                <w:sz w:val="24"/>
              </w:rPr>
              <w:t>95/1</w:t>
            </w:r>
          </w:p>
        </w:tc>
      </w:tr>
    </w:tbl>
    <w:p w14:paraId="55FF0B45" w14:textId="77777777" w:rsidR="00536DCE" w:rsidRDefault="00536DCE">
      <w:pPr>
        <w:spacing w:before="7"/>
        <w:rPr>
          <w:b/>
          <w:sz w:val="25"/>
        </w:rPr>
      </w:pPr>
    </w:p>
    <w:p w14:paraId="3460438A" w14:textId="77777777" w:rsidR="00536DCE" w:rsidRDefault="00692AFE">
      <w:pPr>
        <w:pStyle w:val="a8"/>
        <w:ind w:left="429"/>
        <w:jc w:val="center"/>
      </w:pPr>
      <w:r>
        <w:t>Обществознание</w:t>
      </w:r>
    </w:p>
    <w:p w14:paraId="6C0BC711" w14:textId="77777777" w:rsidR="00536DCE" w:rsidRDefault="00536DCE">
      <w:pPr>
        <w:spacing w:after="1"/>
        <w:rPr>
          <w:b/>
          <w:sz w:val="28"/>
        </w:rPr>
      </w:pPr>
    </w:p>
    <w:tbl>
      <w:tblPr>
        <w:tblStyle w:val="TableNormal"/>
        <w:tblW w:w="0" w:type="auto"/>
        <w:tblInd w:w="1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3688"/>
        <w:gridCol w:w="3962"/>
      </w:tblGrid>
      <w:tr w:rsidR="00536DCE" w14:paraId="7C359229" w14:textId="77777777">
        <w:trPr>
          <w:trHeight w:val="277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0D163" w14:textId="77777777" w:rsidR="00536DCE" w:rsidRDefault="00692AFE">
            <w:pPr>
              <w:pStyle w:val="TableParagraph"/>
              <w:spacing w:line="258" w:lineRule="exact"/>
              <w:ind w:left="448" w:right="441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D8055" w14:textId="77777777" w:rsidR="00536DCE" w:rsidRDefault="00692AFE">
            <w:pPr>
              <w:pStyle w:val="TableParagraph"/>
              <w:spacing w:line="258" w:lineRule="exact"/>
              <w:ind w:left="379" w:right="36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Качеств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сп-ть</w:t>
            </w:r>
            <w:proofErr w:type="spellEnd"/>
            <w:r>
              <w:rPr>
                <w:sz w:val="24"/>
              </w:rPr>
              <w:t>,%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10DA8" w14:textId="77777777" w:rsidR="00536DCE" w:rsidRDefault="00692AFE">
            <w:pPr>
              <w:pStyle w:val="TableParagraph"/>
              <w:spacing w:line="258" w:lineRule="exact"/>
              <w:ind w:left="700" w:right="68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Абс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сп-ть</w:t>
            </w:r>
            <w:proofErr w:type="spellEnd"/>
            <w:r>
              <w:rPr>
                <w:sz w:val="24"/>
              </w:rPr>
              <w:t>,%/кол-во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«2»</w:t>
            </w:r>
          </w:p>
        </w:tc>
      </w:tr>
      <w:tr w:rsidR="00536DCE" w14:paraId="30877DAC" w14:textId="77777777">
        <w:trPr>
          <w:trHeight w:val="273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52E93" w14:textId="77777777" w:rsidR="00536DCE" w:rsidRDefault="00692AFE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884A9" w14:textId="77777777" w:rsidR="00536DCE" w:rsidRDefault="00692AFE">
            <w:pPr>
              <w:pStyle w:val="TableParagraph"/>
              <w:spacing w:line="253" w:lineRule="exact"/>
              <w:ind w:left="379" w:right="370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61744" w14:textId="77777777" w:rsidR="00536DCE" w:rsidRDefault="00692AFE">
            <w:pPr>
              <w:pStyle w:val="TableParagraph"/>
              <w:spacing w:line="253" w:lineRule="exact"/>
              <w:ind w:left="700" w:right="683"/>
              <w:jc w:val="center"/>
              <w:rPr>
                <w:sz w:val="24"/>
              </w:rPr>
            </w:pPr>
            <w:r>
              <w:rPr>
                <w:sz w:val="24"/>
              </w:rPr>
              <w:t>92/2</w:t>
            </w:r>
          </w:p>
        </w:tc>
      </w:tr>
      <w:tr w:rsidR="00536DCE" w14:paraId="11345733" w14:textId="77777777">
        <w:trPr>
          <w:trHeight w:val="27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CED99" w14:textId="77777777" w:rsidR="00536DCE" w:rsidRDefault="00692AF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3F6AE" w14:textId="77777777" w:rsidR="00536DCE" w:rsidRDefault="00692AFE">
            <w:pPr>
              <w:pStyle w:val="TableParagraph"/>
              <w:spacing w:line="258" w:lineRule="exact"/>
              <w:ind w:left="379" w:right="370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B1A7F" w14:textId="77777777" w:rsidR="00536DCE" w:rsidRDefault="00692AFE">
            <w:pPr>
              <w:pStyle w:val="TableParagraph"/>
              <w:spacing w:line="258" w:lineRule="exact"/>
              <w:ind w:left="700" w:right="683"/>
              <w:jc w:val="center"/>
              <w:rPr>
                <w:sz w:val="24"/>
              </w:rPr>
            </w:pPr>
            <w:r>
              <w:rPr>
                <w:sz w:val="24"/>
              </w:rPr>
              <w:t>97/2</w:t>
            </w:r>
          </w:p>
        </w:tc>
      </w:tr>
      <w:tr w:rsidR="00536DCE" w14:paraId="431AA0AB" w14:textId="77777777">
        <w:trPr>
          <w:trHeight w:val="27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209EF" w14:textId="77777777" w:rsidR="00536DCE" w:rsidRDefault="00692AFE">
            <w:pPr>
              <w:pStyle w:val="TableParagraph"/>
              <w:spacing w:line="259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3D777" w14:textId="77777777" w:rsidR="00536DCE" w:rsidRDefault="00692AFE">
            <w:pPr>
              <w:pStyle w:val="TableParagraph"/>
              <w:spacing w:line="259" w:lineRule="exact"/>
              <w:ind w:left="379" w:right="37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DA835" w14:textId="77777777" w:rsidR="00536DCE" w:rsidRDefault="00692AFE">
            <w:pPr>
              <w:pStyle w:val="TableParagraph"/>
              <w:spacing w:line="259" w:lineRule="exact"/>
              <w:ind w:left="700" w:right="683"/>
              <w:jc w:val="center"/>
              <w:rPr>
                <w:sz w:val="24"/>
              </w:rPr>
            </w:pPr>
            <w:r>
              <w:rPr>
                <w:sz w:val="24"/>
              </w:rPr>
              <w:t>65/8</w:t>
            </w:r>
          </w:p>
        </w:tc>
      </w:tr>
    </w:tbl>
    <w:p w14:paraId="6F92886D" w14:textId="77777777" w:rsidR="00536DCE" w:rsidRDefault="00536DCE">
      <w:pPr>
        <w:rPr>
          <w:b/>
          <w:sz w:val="26"/>
        </w:rPr>
      </w:pPr>
    </w:p>
    <w:p w14:paraId="6388A24D" w14:textId="77777777" w:rsidR="00536DCE" w:rsidRDefault="00692AFE">
      <w:pPr>
        <w:pStyle w:val="a8"/>
        <w:spacing w:before="153"/>
        <w:ind w:left="433"/>
        <w:jc w:val="center"/>
      </w:pPr>
      <w:r>
        <w:t>Биология</w:t>
      </w:r>
    </w:p>
    <w:p w14:paraId="0BC7429C" w14:textId="77777777" w:rsidR="00536DCE" w:rsidRDefault="00536DCE">
      <w:pPr>
        <w:rPr>
          <w:b/>
          <w:sz w:val="16"/>
        </w:rPr>
      </w:pPr>
    </w:p>
    <w:tbl>
      <w:tblPr>
        <w:tblStyle w:val="TableNormal"/>
        <w:tblW w:w="0" w:type="auto"/>
        <w:tblInd w:w="1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3688"/>
        <w:gridCol w:w="3962"/>
      </w:tblGrid>
      <w:tr w:rsidR="00536DCE" w14:paraId="32152D13" w14:textId="77777777">
        <w:trPr>
          <w:trHeight w:val="277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31DF4" w14:textId="77777777" w:rsidR="00536DCE" w:rsidRDefault="00692AFE">
            <w:pPr>
              <w:pStyle w:val="TableParagraph"/>
              <w:spacing w:line="258" w:lineRule="exact"/>
              <w:ind w:left="448" w:right="441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11E30" w14:textId="77777777" w:rsidR="00536DCE" w:rsidRDefault="00692AFE">
            <w:pPr>
              <w:pStyle w:val="TableParagraph"/>
              <w:spacing w:line="258" w:lineRule="exact"/>
              <w:ind w:left="379" w:right="36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Качеств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сп-ть</w:t>
            </w:r>
            <w:proofErr w:type="spellEnd"/>
            <w:r>
              <w:rPr>
                <w:sz w:val="24"/>
              </w:rPr>
              <w:t>,%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FFDB7" w14:textId="77777777" w:rsidR="00536DCE" w:rsidRDefault="00692AFE">
            <w:pPr>
              <w:pStyle w:val="TableParagraph"/>
              <w:spacing w:line="258" w:lineRule="exact"/>
              <w:ind w:left="700" w:right="68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Абс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сп-ть</w:t>
            </w:r>
            <w:proofErr w:type="spellEnd"/>
            <w:r>
              <w:rPr>
                <w:sz w:val="24"/>
              </w:rPr>
              <w:t>,%/кол-во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«2»</w:t>
            </w:r>
          </w:p>
        </w:tc>
      </w:tr>
      <w:tr w:rsidR="00536DCE" w14:paraId="06139173" w14:textId="77777777">
        <w:trPr>
          <w:trHeight w:val="277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EF257" w14:textId="77777777" w:rsidR="00536DCE" w:rsidRDefault="00692AF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3D589" w14:textId="77777777" w:rsidR="00536DCE" w:rsidRDefault="00692AFE">
            <w:pPr>
              <w:pStyle w:val="TableParagraph"/>
              <w:spacing w:line="258" w:lineRule="exact"/>
              <w:ind w:left="379" w:right="370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3D231" w14:textId="77777777" w:rsidR="00536DCE" w:rsidRDefault="00692AFE">
            <w:pPr>
              <w:pStyle w:val="TableParagraph"/>
              <w:spacing w:line="258" w:lineRule="exact"/>
              <w:ind w:left="700" w:right="683"/>
              <w:jc w:val="center"/>
              <w:rPr>
                <w:sz w:val="24"/>
              </w:rPr>
            </w:pPr>
            <w:r>
              <w:rPr>
                <w:sz w:val="24"/>
              </w:rPr>
              <w:t>90/8</w:t>
            </w:r>
          </w:p>
        </w:tc>
      </w:tr>
      <w:tr w:rsidR="00536DCE" w14:paraId="1C500BF8" w14:textId="77777777">
        <w:trPr>
          <w:trHeight w:val="273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F8E9E" w14:textId="77777777" w:rsidR="00536DCE" w:rsidRDefault="00692AFE">
            <w:pPr>
              <w:pStyle w:val="TableParagraph"/>
              <w:spacing w:line="25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F12D2" w14:textId="77777777" w:rsidR="00536DCE" w:rsidRDefault="00692AFE">
            <w:pPr>
              <w:pStyle w:val="TableParagraph"/>
              <w:spacing w:line="254" w:lineRule="exact"/>
              <w:ind w:left="379" w:right="370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1F0D0" w14:textId="77777777" w:rsidR="00536DCE" w:rsidRDefault="00692AFE">
            <w:pPr>
              <w:pStyle w:val="TableParagraph"/>
              <w:spacing w:line="254" w:lineRule="exact"/>
              <w:ind w:left="700" w:right="683"/>
              <w:jc w:val="center"/>
              <w:rPr>
                <w:sz w:val="24"/>
              </w:rPr>
            </w:pPr>
            <w:r>
              <w:rPr>
                <w:sz w:val="24"/>
              </w:rPr>
              <w:t>100/0</w:t>
            </w:r>
          </w:p>
        </w:tc>
      </w:tr>
      <w:tr w:rsidR="00536DCE" w14:paraId="3A3B1DCF" w14:textId="77777777">
        <w:trPr>
          <w:trHeight w:val="27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7E99B" w14:textId="77777777" w:rsidR="00536DCE" w:rsidRDefault="00692AF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C835" w14:textId="77777777" w:rsidR="00536DCE" w:rsidRDefault="00692AFE">
            <w:pPr>
              <w:pStyle w:val="TableParagraph"/>
              <w:spacing w:line="258" w:lineRule="exact"/>
              <w:ind w:left="379" w:right="37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27E7B" w14:textId="77777777" w:rsidR="00536DCE" w:rsidRDefault="00692AFE">
            <w:pPr>
              <w:pStyle w:val="TableParagraph"/>
              <w:spacing w:line="258" w:lineRule="exact"/>
              <w:ind w:left="699" w:right="687"/>
              <w:jc w:val="center"/>
              <w:rPr>
                <w:sz w:val="24"/>
              </w:rPr>
            </w:pPr>
            <w:r>
              <w:rPr>
                <w:sz w:val="24"/>
              </w:rPr>
              <w:t>95/3</w:t>
            </w:r>
          </w:p>
        </w:tc>
      </w:tr>
    </w:tbl>
    <w:p w14:paraId="08F361F9" w14:textId="77777777" w:rsidR="00536DCE" w:rsidRDefault="00536DCE">
      <w:pPr>
        <w:spacing w:before="6"/>
        <w:rPr>
          <w:b/>
          <w:sz w:val="25"/>
        </w:rPr>
      </w:pPr>
    </w:p>
    <w:p w14:paraId="7C0243C7" w14:textId="77777777" w:rsidR="00536DCE" w:rsidRDefault="00692AFE">
      <w:pPr>
        <w:pStyle w:val="a8"/>
        <w:spacing w:before="1"/>
        <w:ind w:left="431"/>
        <w:jc w:val="center"/>
      </w:pPr>
      <w:r>
        <w:t>Окружающий</w:t>
      </w:r>
      <w:r>
        <w:rPr>
          <w:spacing w:val="-2"/>
        </w:rPr>
        <w:t xml:space="preserve"> </w:t>
      </w:r>
      <w:r>
        <w:t>мир</w:t>
      </w:r>
    </w:p>
    <w:p w14:paraId="7DEF1D94" w14:textId="77777777" w:rsidR="00536DCE" w:rsidRDefault="00536DCE">
      <w:pPr>
        <w:rPr>
          <w:b/>
          <w:sz w:val="28"/>
        </w:rPr>
      </w:pPr>
    </w:p>
    <w:tbl>
      <w:tblPr>
        <w:tblStyle w:val="TableNormal"/>
        <w:tblW w:w="0" w:type="auto"/>
        <w:tblInd w:w="1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3688"/>
        <w:gridCol w:w="3962"/>
      </w:tblGrid>
      <w:tr w:rsidR="00536DCE" w14:paraId="5207EE9A" w14:textId="77777777">
        <w:trPr>
          <w:trHeight w:val="27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EB35F" w14:textId="77777777" w:rsidR="00536DCE" w:rsidRDefault="00692AFE">
            <w:pPr>
              <w:pStyle w:val="TableParagraph"/>
              <w:spacing w:line="258" w:lineRule="exact"/>
              <w:ind w:left="448" w:right="441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4200C" w14:textId="77777777" w:rsidR="00536DCE" w:rsidRDefault="00692AFE">
            <w:pPr>
              <w:pStyle w:val="TableParagraph"/>
              <w:spacing w:line="258" w:lineRule="exact"/>
              <w:ind w:left="379" w:right="36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Качеств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сп-ть</w:t>
            </w:r>
            <w:proofErr w:type="spellEnd"/>
            <w:r>
              <w:rPr>
                <w:sz w:val="24"/>
              </w:rPr>
              <w:t>,%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E52B6" w14:textId="77777777" w:rsidR="00536DCE" w:rsidRDefault="00692AFE">
            <w:pPr>
              <w:pStyle w:val="TableParagraph"/>
              <w:spacing w:line="258" w:lineRule="exact"/>
              <w:ind w:left="700" w:right="68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Абс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сп-ть</w:t>
            </w:r>
            <w:proofErr w:type="spellEnd"/>
            <w:r>
              <w:rPr>
                <w:sz w:val="24"/>
              </w:rPr>
              <w:t>,%/кол-во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«2»</w:t>
            </w:r>
          </w:p>
        </w:tc>
      </w:tr>
      <w:tr w:rsidR="00536DCE" w14:paraId="14000B99" w14:textId="77777777">
        <w:trPr>
          <w:trHeight w:val="273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965A9" w14:textId="77777777" w:rsidR="00536DCE" w:rsidRDefault="00692AFE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DC476" w14:textId="77777777" w:rsidR="00536DCE" w:rsidRDefault="00692AFE">
            <w:pPr>
              <w:pStyle w:val="TableParagraph"/>
              <w:spacing w:line="253" w:lineRule="exact"/>
              <w:ind w:left="379" w:right="370"/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6A1F5" w14:textId="77777777" w:rsidR="00536DCE" w:rsidRDefault="00692AFE">
            <w:pPr>
              <w:pStyle w:val="TableParagraph"/>
              <w:spacing w:line="253" w:lineRule="exact"/>
              <w:ind w:left="699" w:right="687"/>
              <w:jc w:val="center"/>
              <w:rPr>
                <w:sz w:val="24"/>
              </w:rPr>
            </w:pPr>
            <w:r>
              <w:rPr>
                <w:sz w:val="24"/>
              </w:rPr>
              <w:t>100/0</w:t>
            </w:r>
          </w:p>
        </w:tc>
      </w:tr>
    </w:tbl>
    <w:p w14:paraId="60C9AD05" w14:textId="77777777" w:rsidR="00536DCE" w:rsidRDefault="00536DCE">
      <w:pPr>
        <w:spacing w:before="6"/>
        <w:rPr>
          <w:b/>
          <w:sz w:val="25"/>
        </w:rPr>
      </w:pPr>
    </w:p>
    <w:p w14:paraId="33FF7AC0" w14:textId="77777777" w:rsidR="00536DCE" w:rsidRDefault="00692AFE">
      <w:pPr>
        <w:pStyle w:val="a8"/>
        <w:spacing w:before="1"/>
        <w:ind w:left="438"/>
        <w:jc w:val="center"/>
      </w:pPr>
      <w:r>
        <w:t>География</w:t>
      </w:r>
    </w:p>
    <w:p w14:paraId="6B14DABC" w14:textId="77777777" w:rsidR="00536DCE" w:rsidRDefault="00536DCE">
      <w:pPr>
        <w:spacing w:before="3" w:after="1"/>
        <w:rPr>
          <w:b/>
          <w:sz w:val="16"/>
        </w:rPr>
      </w:pPr>
    </w:p>
    <w:tbl>
      <w:tblPr>
        <w:tblStyle w:val="TableNormal"/>
        <w:tblW w:w="0" w:type="auto"/>
        <w:tblInd w:w="1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3688"/>
        <w:gridCol w:w="3962"/>
      </w:tblGrid>
      <w:tr w:rsidR="00536DCE" w14:paraId="28A71E53" w14:textId="77777777">
        <w:trPr>
          <w:trHeight w:val="273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846F9" w14:textId="77777777" w:rsidR="00536DCE" w:rsidRDefault="00692AFE">
            <w:pPr>
              <w:pStyle w:val="TableParagraph"/>
              <w:spacing w:line="253" w:lineRule="exact"/>
              <w:ind w:left="448" w:right="441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78EDB" w14:textId="77777777" w:rsidR="00536DCE" w:rsidRDefault="00692AFE">
            <w:pPr>
              <w:pStyle w:val="TableParagraph"/>
              <w:spacing w:line="253" w:lineRule="exact"/>
              <w:ind w:left="379" w:right="36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Качеств.усп-ть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03D94" w14:textId="77777777" w:rsidR="00536DCE" w:rsidRDefault="00692AFE">
            <w:pPr>
              <w:pStyle w:val="TableParagraph"/>
              <w:spacing w:line="253" w:lineRule="exact"/>
              <w:ind w:left="700" w:right="68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Абс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сп-ть</w:t>
            </w:r>
            <w:proofErr w:type="spellEnd"/>
            <w:r>
              <w:rPr>
                <w:sz w:val="24"/>
              </w:rPr>
              <w:t>,%/кол-во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«2»</w:t>
            </w:r>
          </w:p>
        </w:tc>
      </w:tr>
      <w:tr w:rsidR="00536DCE" w14:paraId="2CF41435" w14:textId="77777777">
        <w:trPr>
          <w:trHeight w:val="27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31B8A" w14:textId="77777777" w:rsidR="00536DCE" w:rsidRDefault="00692AF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43840" w14:textId="77777777" w:rsidR="00536DCE" w:rsidRDefault="00692AFE">
            <w:pPr>
              <w:pStyle w:val="TableParagraph"/>
              <w:spacing w:line="258" w:lineRule="exact"/>
              <w:ind w:left="379" w:right="370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ED526" w14:textId="77777777" w:rsidR="00536DCE" w:rsidRDefault="00692AFE">
            <w:pPr>
              <w:pStyle w:val="TableParagraph"/>
              <w:spacing w:line="258" w:lineRule="exact"/>
              <w:ind w:left="700" w:right="683"/>
              <w:jc w:val="center"/>
              <w:rPr>
                <w:sz w:val="24"/>
              </w:rPr>
            </w:pPr>
            <w:r>
              <w:rPr>
                <w:sz w:val="24"/>
              </w:rPr>
              <w:t>96/2</w:t>
            </w:r>
          </w:p>
        </w:tc>
      </w:tr>
      <w:tr w:rsidR="00536DCE" w14:paraId="05D76784" w14:textId="77777777">
        <w:trPr>
          <w:trHeight w:val="273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80368" w14:textId="77777777" w:rsidR="00536DCE" w:rsidRDefault="00692AFE">
            <w:pPr>
              <w:pStyle w:val="TableParagraph"/>
              <w:spacing w:line="25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7190" w14:textId="77777777" w:rsidR="00536DCE" w:rsidRDefault="00692AFE">
            <w:pPr>
              <w:pStyle w:val="TableParagraph"/>
              <w:spacing w:line="25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C97C6" w14:textId="77777777" w:rsidR="00536DCE" w:rsidRDefault="00692AFE">
            <w:pPr>
              <w:pStyle w:val="TableParagraph"/>
              <w:spacing w:line="254" w:lineRule="exact"/>
              <w:ind w:left="699" w:right="687"/>
              <w:jc w:val="center"/>
              <w:rPr>
                <w:sz w:val="24"/>
              </w:rPr>
            </w:pPr>
            <w:r>
              <w:rPr>
                <w:sz w:val="24"/>
              </w:rPr>
              <w:t>86/8</w:t>
            </w:r>
          </w:p>
        </w:tc>
      </w:tr>
      <w:tr w:rsidR="00536DCE" w14:paraId="54C549BD" w14:textId="77777777">
        <w:trPr>
          <w:trHeight w:val="27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AEB9A" w14:textId="77777777" w:rsidR="00536DCE" w:rsidRDefault="00692AF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D32B6" w14:textId="77777777" w:rsidR="00536DCE" w:rsidRDefault="00692AFE">
            <w:pPr>
              <w:pStyle w:val="TableParagraph"/>
              <w:spacing w:line="258" w:lineRule="exact"/>
              <w:ind w:left="379" w:right="37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F39B2" w14:textId="77777777" w:rsidR="00536DCE" w:rsidRDefault="00692AFE">
            <w:pPr>
              <w:pStyle w:val="TableParagraph"/>
              <w:spacing w:line="258" w:lineRule="exact"/>
              <w:ind w:left="700" w:right="683"/>
              <w:jc w:val="center"/>
              <w:rPr>
                <w:sz w:val="24"/>
              </w:rPr>
            </w:pPr>
            <w:r>
              <w:rPr>
                <w:sz w:val="24"/>
              </w:rPr>
              <w:t>90/2</w:t>
            </w:r>
          </w:p>
        </w:tc>
      </w:tr>
    </w:tbl>
    <w:p w14:paraId="2FAABCF7" w14:textId="77777777" w:rsidR="00536DCE" w:rsidRDefault="00536DCE">
      <w:pPr>
        <w:spacing w:before="6"/>
        <w:rPr>
          <w:b/>
          <w:sz w:val="25"/>
        </w:rPr>
      </w:pPr>
    </w:p>
    <w:p w14:paraId="44201963" w14:textId="77777777" w:rsidR="00536DCE" w:rsidRDefault="00692AFE">
      <w:pPr>
        <w:pStyle w:val="a8"/>
        <w:spacing w:before="1"/>
        <w:ind w:left="433"/>
        <w:jc w:val="center"/>
      </w:pPr>
      <w:r>
        <w:t>Физика</w:t>
      </w:r>
    </w:p>
    <w:p w14:paraId="1E7AB3A6" w14:textId="77777777" w:rsidR="00536DCE" w:rsidRDefault="00536DCE">
      <w:pPr>
        <w:spacing w:before="10" w:after="1"/>
        <w:rPr>
          <w:b/>
          <w:sz w:val="15"/>
        </w:rPr>
      </w:pPr>
    </w:p>
    <w:tbl>
      <w:tblPr>
        <w:tblStyle w:val="TableNormal"/>
        <w:tblW w:w="0" w:type="auto"/>
        <w:tblInd w:w="1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3688"/>
        <w:gridCol w:w="3962"/>
      </w:tblGrid>
      <w:tr w:rsidR="00536DCE" w14:paraId="4A9D3561" w14:textId="77777777">
        <w:trPr>
          <w:trHeight w:val="277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AA21F" w14:textId="77777777" w:rsidR="00536DCE" w:rsidRDefault="00692AFE">
            <w:pPr>
              <w:pStyle w:val="TableParagraph"/>
              <w:spacing w:line="258" w:lineRule="exact"/>
              <w:ind w:left="448" w:right="44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Классы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A6FA8" w14:textId="77777777" w:rsidR="00536DCE" w:rsidRDefault="00692AFE">
            <w:pPr>
              <w:pStyle w:val="TableParagraph"/>
              <w:spacing w:line="258" w:lineRule="exact"/>
              <w:ind w:left="379" w:right="36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Качеств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сп-ть</w:t>
            </w:r>
            <w:proofErr w:type="spellEnd"/>
            <w:r>
              <w:rPr>
                <w:sz w:val="24"/>
              </w:rPr>
              <w:t>,%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A4531" w14:textId="77777777" w:rsidR="00536DCE" w:rsidRDefault="00692AFE">
            <w:pPr>
              <w:pStyle w:val="TableParagraph"/>
              <w:spacing w:line="258" w:lineRule="exact"/>
              <w:ind w:left="700" w:right="68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Абс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сп-ть</w:t>
            </w:r>
            <w:proofErr w:type="spellEnd"/>
            <w:r>
              <w:rPr>
                <w:sz w:val="24"/>
              </w:rPr>
              <w:t>,%/кол-во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«2»</w:t>
            </w:r>
          </w:p>
        </w:tc>
      </w:tr>
      <w:tr w:rsidR="00536DCE" w14:paraId="41D2CA47" w14:textId="77777777">
        <w:trPr>
          <w:trHeight w:val="27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59625" w14:textId="77777777" w:rsidR="00536DCE" w:rsidRDefault="00692AF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DBCFE" w14:textId="77777777" w:rsidR="00536DCE" w:rsidRDefault="00692AFE">
            <w:pPr>
              <w:pStyle w:val="TableParagraph"/>
              <w:spacing w:line="258" w:lineRule="exact"/>
              <w:ind w:left="379" w:right="370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834E9" w14:textId="77777777" w:rsidR="00536DCE" w:rsidRDefault="00692AFE">
            <w:pPr>
              <w:pStyle w:val="TableParagraph"/>
              <w:spacing w:line="258" w:lineRule="exact"/>
              <w:ind w:left="700" w:right="683"/>
              <w:jc w:val="center"/>
              <w:rPr>
                <w:sz w:val="24"/>
              </w:rPr>
            </w:pPr>
            <w:r>
              <w:rPr>
                <w:sz w:val="24"/>
              </w:rPr>
              <w:t>80/12</w:t>
            </w:r>
          </w:p>
        </w:tc>
      </w:tr>
      <w:tr w:rsidR="00536DCE" w14:paraId="408DCBD4" w14:textId="77777777">
        <w:trPr>
          <w:trHeight w:val="273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6D48B" w14:textId="77777777" w:rsidR="00536DCE" w:rsidRDefault="00692AFE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4AEA9" w14:textId="77777777" w:rsidR="00536DCE" w:rsidRDefault="00692AFE">
            <w:pPr>
              <w:pStyle w:val="TableParagraph"/>
              <w:spacing w:line="253" w:lineRule="exact"/>
              <w:ind w:left="379" w:right="37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D8541" w14:textId="77777777" w:rsidR="00536DCE" w:rsidRDefault="00692AFE">
            <w:pPr>
              <w:pStyle w:val="TableParagraph"/>
              <w:spacing w:line="253" w:lineRule="exact"/>
              <w:ind w:left="700" w:right="683"/>
              <w:jc w:val="center"/>
              <w:rPr>
                <w:sz w:val="24"/>
              </w:rPr>
            </w:pPr>
            <w:r>
              <w:rPr>
                <w:sz w:val="24"/>
              </w:rPr>
              <w:t>89/2</w:t>
            </w:r>
          </w:p>
        </w:tc>
      </w:tr>
    </w:tbl>
    <w:p w14:paraId="1AD16D38" w14:textId="77777777" w:rsidR="00536DCE" w:rsidRDefault="00536DCE">
      <w:pPr>
        <w:spacing w:before="6"/>
        <w:rPr>
          <w:b/>
          <w:sz w:val="25"/>
        </w:rPr>
      </w:pPr>
    </w:p>
    <w:p w14:paraId="6F57B1B7" w14:textId="77777777" w:rsidR="00536DCE" w:rsidRDefault="00692AFE">
      <w:pPr>
        <w:pStyle w:val="a8"/>
        <w:spacing w:before="1"/>
        <w:ind w:left="434"/>
        <w:jc w:val="center"/>
      </w:pPr>
      <w:r>
        <w:t>Химия</w:t>
      </w:r>
    </w:p>
    <w:p w14:paraId="1249B86A" w14:textId="77777777" w:rsidR="00536DCE" w:rsidRDefault="00536DCE">
      <w:pPr>
        <w:spacing w:before="3" w:after="1"/>
        <w:rPr>
          <w:b/>
          <w:sz w:val="16"/>
        </w:rPr>
      </w:pPr>
    </w:p>
    <w:tbl>
      <w:tblPr>
        <w:tblStyle w:val="TableNormal"/>
        <w:tblW w:w="0" w:type="auto"/>
        <w:tblInd w:w="1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3688"/>
        <w:gridCol w:w="3962"/>
      </w:tblGrid>
      <w:tr w:rsidR="00536DCE" w14:paraId="4384A2B4" w14:textId="77777777">
        <w:trPr>
          <w:trHeight w:val="273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46298" w14:textId="77777777" w:rsidR="00536DCE" w:rsidRDefault="00692AFE">
            <w:pPr>
              <w:pStyle w:val="TableParagraph"/>
              <w:spacing w:line="253" w:lineRule="exact"/>
              <w:ind w:left="448" w:right="441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741E0" w14:textId="77777777" w:rsidR="00536DCE" w:rsidRDefault="00692AFE">
            <w:pPr>
              <w:pStyle w:val="TableParagraph"/>
              <w:spacing w:line="253" w:lineRule="exact"/>
              <w:ind w:left="379" w:right="36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Качеств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сп-ть</w:t>
            </w:r>
            <w:proofErr w:type="spellEnd"/>
            <w:r>
              <w:rPr>
                <w:sz w:val="24"/>
              </w:rPr>
              <w:t>,%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7145B" w14:textId="77777777" w:rsidR="00536DCE" w:rsidRDefault="00692AFE">
            <w:pPr>
              <w:pStyle w:val="TableParagraph"/>
              <w:spacing w:line="253" w:lineRule="exact"/>
              <w:ind w:left="700" w:right="68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Абс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сп-ть</w:t>
            </w:r>
            <w:proofErr w:type="spellEnd"/>
            <w:r>
              <w:rPr>
                <w:sz w:val="24"/>
              </w:rPr>
              <w:t>,%/кол-во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«2»</w:t>
            </w:r>
          </w:p>
        </w:tc>
      </w:tr>
      <w:tr w:rsidR="00536DCE" w14:paraId="59DF4AC4" w14:textId="77777777">
        <w:trPr>
          <w:trHeight w:val="27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29D58" w14:textId="77777777" w:rsidR="00536DCE" w:rsidRDefault="00692AFE">
            <w:pPr>
              <w:pStyle w:val="TableParagraph"/>
              <w:spacing w:line="259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B1D86" w14:textId="77777777" w:rsidR="00536DCE" w:rsidRDefault="00692AFE">
            <w:pPr>
              <w:pStyle w:val="TableParagraph"/>
              <w:spacing w:line="259" w:lineRule="exact"/>
              <w:ind w:left="379" w:right="370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86E60" w14:textId="77777777" w:rsidR="00536DCE" w:rsidRDefault="00692AFE">
            <w:pPr>
              <w:pStyle w:val="TableParagraph"/>
              <w:spacing w:line="259" w:lineRule="exact"/>
              <w:ind w:left="699" w:right="687"/>
              <w:jc w:val="center"/>
              <w:rPr>
                <w:sz w:val="24"/>
              </w:rPr>
            </w:pPr>
            <w:r>
              <w:rPr>
                <w:sz w:val="24"/>
              </w:rPr>
              <w:t>90/4</w:t>
            </w:r>
          </w:p>
        </w:tc>
      </w:tr>
    </w:tbl>
    <w:p w14:paraId="66441EA3" w14:textId="77777777" w:rsidR="00536DCE" w:rsidRDefault="00536DCE">
      <w:pPr>
        <w:spacing w:before="6"/>
        <w:rPr>
          <w:b/>
          <w:sz w:val="25"/>
        </w:rPr>
      </w:pPr>
    </w:p>
    <w:p w14:paraId="5E584075" w14:textId="77777777" w:rsidR="00536DCE" w:rsidRDefault="00692AFE">
      <w:pPr>
        <w:pStyle w:val="a8"/>
        <w:ind w:left="435"/>
        <w:jc w:val="center"/>
      </w:pPr>
      <w:r>
        <w:t>Английский</w:t>
      </w:r>
      <w:r>
        <w:rPr>
          <w:spacing w:val="-4"/>
        </w:rPr>
        <w:t xml:space="preserve"> </w:t>
      </w:r>
      <w:r>
        <w:t>язык</w:t>
      </w:r>
    </w:p>
    <w:p w14:paraId="7AADC242" w14:textId="77777777" w:rsidR="00536DCE" w:rsidRDefault="00536DCE">
      <w:pPr>
        <w:rPr>
          <w:b/>
          <w:sz w:val="16"/>
        </w:rPr>
      </w:pPr>
    </w:p>
    <w:tbl>
      <w:tblPr>
        <w:tblStyle w:val="TableNormal"/>
        <w:tblW w:w="0" w:type="auto"/>
        <w:tblInd w:w="1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3688"/>
        <w:gridCol w:w="3962"/>
      </w:tblGrid>
      <w:tr w:rsidR="00536DCE" w14:paraId="6310839A" w14:textId="77777777">
        <w:trPr>
          <w:trHeight w:val="277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2648B" w14:textId="77777777" w:rsidR="00536DCE" w:rsidRDefault="00692AFE">
            <w:pPr>
              <w:pStyle w:val="TableParagraph"/>
              <w:spacing w:line="258" w:lineRule="exact"/>
              <w:ind w:left="448" w:right="441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83164" w14:textId="77777777" w:rsidR="00536DCE" w:rsidRDefault="00692AFE">
            <w:pPr>
              <w:pStyle w:val="TableParagraph"/>
              <w:spacing w:line="258" w:lineRule="exact"/>
              <w:ind w:left="379" w:right="36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Качеств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сп-ть</w:t>
            </w:r>
            <w:proofErr w:type="spellEnd"/>
            <w:r>
              <w:rPr>
                <w:sz w:val="24"/>
              </w:rPr>
              <w:t>,%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B9DC6" w14:textId="77777777" w:rsidR="00536DCE" w:rsidRDefault="00692AFE">
            <w:pPr>
              <w:pStyle w:val="TableParagraph"/>
              <w:spacing w:line="258" w:lineRule="exact"/>
              <w:ind w:left="700" w:right="68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Абс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сп-ть</w:t>
            </w:r>
            <w:proofErr w:type="spellEnd"/>
            <w:r>
              <w:rPr>
                <w:sz w:val="24"/>
              </w:rPr>
              <w:t>,%/кол-во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«2»</w:t>
            </w:r>
          </w:p>
        </w:tc>
      </w:tr>
      <w:tr w:rsidR="00536DCE" w14:paraId="01CCC68E" w14:textId="77777777">
        <w:trPr>
          <w:trHeight w:val="27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5A083" w14:textId="77777777" w:rsidR="00536DCE" w:rsidRDefault="00692AF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B74D8" w14:textId="77777777" w:rsidR="00536DCE" w:rsidRDefault="00692AFE">
            <w:pPr>
              <w:pStyle w:val="TableParagraph"/>
              <w:spacing w:line="258" w:lineRule="exact"/>
              <w:ind w:left="379" w:right="37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E3F3D" w14:textId="77777777" w:rsidR="00536DCE" w:rsidRDefault="00692AFE">
            <w:pPr>
              <w:pStyle w:val="TableParagraph"/>
              <w:spacing w:line="258" w:lineRule="exact"/>
              <w:ind w:left="699" w:right="687"/>
              <w:jc w:val="center"/>
              <w:rPr>
                <w:sz w:val="24"/>
              </w:rPr>
            </w:pPr>
            <w:r>
              <w:rPr>
                <w:sz w:val="24"/>
              </w:rPr>
              <w:t>68/12</w:t>
            </w:r>
          </w:p>
        </w:tc>
      </w:tr>
    </w:tbl>
    <w:p w14:paraId="27E9DC53" w14:textId="77777777" w:rsidR="00536DCE" w:rsidRDefault="00536DCE">
      <w:pPr>
        <w:sectPr w:rsidR="00536DCE" w:rsidSect="00D51F5B">
          <w:footerReference w:type="default" r:id="rId17"/>
          <w:pgSz w:w="11910" w:h="16840"/>
          <w:pgMar w:top="709" w:right="0" w:bottom="280" w:left="420" w:header="720" w:footer="720" w:gutter="0"/>
          <w:cols w:space="720"/>
        </w:sectPr>
      </w:pPr>
    </w:p>
    <w:p w14:paraId="51B63279" w14:textId="77777777" w:rsidR="00536DCE" w:rsidRDefault="00692AFE" w:rsidP="00852F0D">
      <w:pPr>
        <w:pStyle w:val="af2"/>
        <w:numPr>
          <w:ilvl w:val="1"/>
          <w:numId w:val="4"/>
        </w:numPr>
        <w:tabs>
          <w:tab w:val="left" w:pos="1702"/>
        </w:tabs>
        <w:spacing w:before="0"/>
        <w:ind w:left="423" w:firstLine="853"/>
        <w:rPr>
          <w:b/>
          <w:color w:val="6F2F9F"/>
          <w:sz w:val="24"/>
        </w:rPr>
      </w:pPr>
      <w:r>
        <w:rPr>
          <w:b/>
          <w:color w:val="6F2F9F"/>
          <w:sz w:val="24"/>
        </w:rPr>
        <w:lastRenderedPageBreak/>
        <w:t>Учет детей</w:t>
      </w:r>
      <w:r>
        <w:rPr>
          <w:b/>
          <w:color w:val="6F2F9F"/>
          <w:spacing w:val="-6"/>
          <w:sz w:val="24"/>
        </w:rPr>
        <w:t xml:space="preserve"> </w:t>
      </w:r>
      <w:r>
        <w:rPr>
          <w:b/>
          <w:color w:val="6F2F9F"/>
          <w:sz w:val="24"/>
        </w:rPr>
        <w:t>относящихся</w:t>
      </w:r>
      <w:r>
        <w:rPr>
          <w:b/>
          <w:color w:val="6F2F9F"/>
          <w:spacing w:val="-2"/>
          <w:sz w:val="24"/>
        </w:rPr>
        <w:t xml:space="preserve"> </w:t>
      </w:r>
      <w:r>
        <w:rPr>
          <w:b/>
          <w:color w:val="6F2F9F"/>
          <w:sz w:val="24"/>
        </w:rPr>
        <w:t>к</w:t>
      </w:r>
      <w:r>
        <w:rPr>
          <w:b/>
          <w:color w:val="6F2F9F"/>
          <w:spacing w:val="-2"/>
          <w:sz w:val="24"/>
        </w:rPr>
        <w:t xml:space="preserve"> </w:t>
      </w:r>
      <w:r>
        <w:rPr>
          <w:b/>
          <w:color w:val="6F2F9F"/>
          <w:sz w:val="24"/>
        </w:rPr>
        <w:t>льготным</w:t>
      </w:r>
      <w:r>
        <w:rPr>
          <w:b/>
          <w:color w:val="6F2F9F"/>
          <w:spacing w:val="-3"/>
          <w:sz w:val="24"/>
        </w:rPr>
        <w:t xml:space="preserve"> </w:t>
      </w:r>
      <w:r>
        <w:rPr>
          <w:b/>
          <w:color w:val="6F2F9F"/>
          <w:sz w:val="24"/>
        </w:rPr>
        <w:t>категориям</w:t>
      </w:r>
    </w:p>
    <w:p w14:paraId="55BB2007" w14:textId="77777777" w:rsidR="00536DCE" w:rsidRDefault="00692AFE" w:rsidP="00852F0D">
      <w:pPr>
        <w:pStyle w:val="af2"/>
        <w:numPr>
          <w:ilvl w:val="2"/>
          <w:numId w:val="4"/>
        </w:numPr>
        <w:tabs>
          <w:tab w:val="left" w:pos="1884"/>
        </w:tabs>
        <w:spacing w:before="42"/>
        <w:ind w:left="605" w:firstLine="671"/>
        <w:rPr>
          <w:b/>
          <w:sz w:val="24"/>
        </w:rPr>
      </w:pPr>
      <w:r>
        <w:rPr>
          <w:b/>
          <w:sz w:val="24"/>
        </w:rPr>
        <w:t>Количество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детей,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находящихся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под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опекой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(попечительством)</w:t>
      </w:r>
    </w:p>
    <w:p w14:paraId="06C87EBE" w14:textId="77777777" w:rsidR="00536DCE" w:rsidRDefault="00536DCE">
      <w:pPr>
        <w:spacing w:before="4"/>
        <w:rPr>
          <w:b/>
          <w:sz w:val="21"/>
        </w:rPr>
      </w:pPr>
    </w:p>
    <w:tbl>
      <w:tblPr>
        <w:tblStyle w:val="TableNormal"/>
        <w:tblW w:w="0" w:type="auto"/>
        <w:tblInd w:w="1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87"/>
        <w:gridCol w:w="7462"/>
      </w:tblGrid>
      <w:tr w:rsidR="00536DCE" w14:paraId="2B7276D5" w14:textId="77777777">
        <w:trPr>
          <w:trHeight w:val="517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2FC77" w14:textId="77777777" w:rsidR="00536DCE" w:rsidRDefault="00692AFE">
            <w:pPr>
              <w:pStyle w:val="TableParagraph"/>
              <w:spacing w:line="268" w:lineRule="exact"/>
              <w:ind w:left="484" w:right="478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C38F8" w14:textId="77777777" w:rsidR="00536DCE" w:rsidRDefault="00692AFE">
            <w:pPr>
              <w:pStyle w:val="TableParagraph"/>
              <w:spacing w:line="268" w:lineRule="exact"/>
              <w:ind w:left="2586" w:right="2586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 w:rsidR="00536DCE" w14:paraId="7DCA0BD7" w14:textId="77777777">
        <w:trPr>
          <w:trHeight w:val="518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5A337" w14:textId="1DD54CE3" w:rsidR="00536DCE" w:rsidRDefault="00692AFE" w:rsidP="005404E4">
            <w:pPr>
              <w:pStyle w:val="TableParagraph"/>
              <w:spacing w:line="268" w:lineRule="exact"/>
              <w:ind w:left="484" w:right="4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404E4">
              <w:rPr>
                <w:sz w:val="24"/>
              </w:rPr>
              <w:t>-4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36D04" w14:textId="05A2D950" w:rsidR="00536DCE" w:rsidRDefault="005404E4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36DCE" w14:paraId="36C12FD9" w14:textId="77777777">
        <w:trPr>
          <w:trHeight w:val="518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2BB2" w14:textId="2C7E62F8" w:rsidR="00536DCE" w:rsidRDefault="005404E4">
            <w:pPr>
              <w:pStyle w:val="TableParagraph"/>
              <w:spacing w:line="268" w:lineRule="exact"/>
              <w:ind w:left="484" w:right="47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A176A" w14:textId="417A2CFE" w:rsidR="00536DCE" w:rsidRDefault="005404E4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536DCE" w14:paraId="6305AAA4" w14:textId="77777777">
        <w:trPr>
          <w:trHeight w:val="518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578B7" w14:textId="799DE4C0" w:rsidR="00536DCE" w:rsidRDefault="005404E4">
            <w:pPr>
              <w:pStyle w:val="TableParagraph"/>
              <w:spacing w:line="268" w:lineRule="exact"/>
              <w:ind w:left="484" w:right="47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4D8FF" w14:textId="77777777" w:rsidR="00536DCE" w:rsidRDefault="00692AFE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36DCE" w14:paraId="4C44207E" w14:textId="77777777">
        <w:trPr>
          <w:trHeight w:val="518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9F78C" w14:textId="77777777" w:rsidR="00536DCE" w:rsidRDefault="00692AFE">
            <w:pPr>
              <w:pStyle w:val="TableParagraph"/>
              <w:spacing w:line="273" w:lineRule="exact"/>
              <w:ind w:left="484" w:right="4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A8A9B" w14:textId="77777777" w:rsidR="00536DCE" w:rsidRDefault="00692AFE">
            <w:pPr>
              <w:pStyle w:val="TableParagraph"/>
              <w:spacing w:line="273" w:lineRule="exact"/>
              <w:ind w:left="2586" w:right="25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</w:tbl>
    <w:p w14:paraId="6C9F66D9" w14:textId="77777777" w:rsidR="00536DCE" w:rsidRDefault="00536DCE">
      <w:pPr>
        <w:spacing w:before="1"/>
        <w:rPr>
          <w:b/>
          <w:sz w:val="29"/>
        </w:rPr>
      </w:pPr>
    </w:p>
    <w:p w14:paraId="3A39944F" w14:textId="77777777" w:rsidR="00536DCE" w:rsidRDefault="00692AFE" w:rsidP="00852F0D">
      <w:pPr>
        <w:pStyle w:val="af2"/>
        <w:numPr>
          <w:ilvl w:val="2"/>
          <w:numId w:val="4"/>
        </w:numPr>
        <w:tabs>
          <w:tab w:val="left" w:pos="1884"/>
        </w:tabs>
        <w:spacing w:before="187"/>
        <w:ind w:left="605" w:firstLine="671"/>
        <w:rPr>
          <w:b/>
          <w:sz w:val="24"/>
        </w:rPr>
      </w:pPr>
      <w:r>
        <w:rPr>
          <w:b/>
          <w:sz w:val="24"/>
        </w:rPr>
        <w:t>Количество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детей,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дому</w:t>
      </w:r>
    </w:p>
    <w:p w14:paraId="4DFB6FBE" w14:textId="77777777" w:rsidR="00536DCE" w:rsidRDefault="00536DCE">
      <w:pPr>
        <w:spacing w:before="4" w:after="1"/>
        <w:rPr>
          <w:b/>
          <w:sz w:val="21"/>
        </w:rPr>
      </w:pPr>
    </w:p>
    <w:tbl>
      <w:tblPr>
        <w:tblStyle w:val="TableNormal"/>
        <w:tblW w:w="0" w:type="auto"/>
        <w:tblInd w:w="1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87"/>
        <w:gridCol w:w="7462"/>
      </w:tblGrid>
      <w:tr w:rsidR="00536DCE" w14:paraId="01CC4553" w14:textId="77777777">
        <w:trPr>
          <w:trHeight w:val="517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AAC15" w14:textId="77777777" w:rsidR="00536DCE" w:rsidRDefault="00692AFE">
            <w:pPr>
              <w:pStyle w:val="TableParagraph"/>
              <w:spacing w:line="273" w:lineRule="exact"/>
              <w:ind w:left="481" w:right="4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87639" w14:textId="395D8340" w:rsidR="00536DCE" w:rsidRDefault="00692AFE" w:rsidP="005404E4">
            <w:pPr>
              <w:pStyle w:val="TableParagraph"/>
              <w:spacing w:line="273" w:lineRule="exact"/>
              <w:ind w:left="90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 w:rsidR="005404E4">
              <w:rPr>
                <w:b/>
                <w:sz w:val="24"/>
              </w:rPr>
              <w:t xml:space="preserve"> в течение года</w:t>
            </w:r>
          </w:p>
        </w:tc>
      </w:tr>
      <w:tr w:rsidR="00536DCE" w14:paraId="569396D7" w14:textId="77777777">
        <w:trPr>
          <w:trHeight w:val="518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C21C0" w14:textId="16B03C95" w:rsidR="00536DCE" w:rsidRDefault="005404E4">
            <w:pPr>
              <w:pStyle w:val="TableParagraph"/>
              <w:spacing w:line="268" w:lineRule="exact"/>
              <w:ind w:left="484" w:right="47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776C0" w14:textId="5ED14218" w:rsidR="00536DCE" w:rsidRDefault="005404E4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36DCE" w14:paraId="30173C08" w14:textId="77777777">
        <w:trPr>
          <w:trHeight w:val="518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E8FF1" w14:textId="1141F948" w:rsidR="00536DCE" w:rsidRDefault="005404E4">
            <w:pPr>
              <w:pStyle w:val="TableParagraph"/>
              <w:spacing w:line="268" w:lineRule="exact"/>
              <w:ind w:left="484" w:right="47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50897" w14:textId="761F7691" w:rsidR="00536DCE" w:rsidRDefault="005404E4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404E4" w14:paraId="0BA4A289" w14:textId="77777777">
        <w:trPr>
          <w:trHeight w:val="518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0EC82" w14:textId="45FC0E5A" w:rsidR="005404E4" w:rsidRDefault="005404E4">
            <w:pPr>
              <w:pStyle w:val="TableParagraph"/>
              <w:spacing w:line="268" w:lineRule="exact"/>
              <w:ind w:left="484" w:right="47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DDE43" w14:textId="71BF6F74" w:rsidR="005404E4" w:rsidRDefault="005404E4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36DCE" w14:paraId="16A19074" w14:textId="77777777">
        <w:trPr>
          <w:trHeight w:val="517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6DB12" w14:textId="77777777" w:rsidR="00536DCE" w:rsidRDefault="00692AFE">
            <w:pPr>
              <w:pStyle w:val="TableParagraph"/>
              <w:spacing w:line="273" w:lineRule="exact"/>
              <w:ind w:left="484" w:right="4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F050D" w14:textId="6C330B40" w:rsidR="00536DCE" w:rsidRDefault="005404E4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</w:tbl>
    <w:p w14:paraId="4F2F659E" w14:textId="77777777" w:rsidR="00536DCE" w:rsidRDefault="00536DCE">
      <w:pPr>
        <w:sectPr w:rsidR="00536DCE" w:rsidSect="00D51F5B">
          <w:pgSz w:w="11910" w:h="16840"/>
          <w:pgMar w:top="1135" w:right="0" w:bottom="280" w:left="420" w:header="720" w:footer="720" w:gutter="0"/>
          <w:cols w:space="720"/>
        </w:sectPr>
      </w:pPr>
    </w:p>
    <w:p w14:paraId="685A3011" w14:textId="77777777" w:rsidR="00536DCE" w:rsidRDefault="00692AFE" w:rsidP="00425579">
      <w:pPr>
        <w:pStyle w:val="af2"/>
        <w:numPr>
          <w:ilvl w:val="2"/>
          <w:numId w:val="4"/>
        </w:numPr>
        <w:tabs>
          <w:tab w:val="left" w:pos="1884"/>
        </w:tabs>
        <w:ind w:left="605" w:firstLine="671"/>
        <w:rPr>
          <w:b/>
          <w:sz w:val="24"/>
        </w:rPr>
      </w:pPr>
      <w:r>
        <w:rPr>
          <w:b/>
          <w:sz w:val="24"/>
        </w:rPr>
        <w:lastRenderedPageBreak/>
        <w:t>Количество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детей-инвалидов</w:t>
      </w:r>
    </w:p>
    <w:p w14:paraId="66F2FBED" w14:textId="77777777" w:rsidR="00536DCE" w:rsidRDefault="00536DCE">
      <w:pPr>
        <w:spacing w:before="4" w:after="1"/>
        <w:rPr>
          <w:b/>
          <w:sz w:val="21"/>
        </w:rPr>
      </w:pPr>
    </w:p>
    <w:tbl>
      <w:tblPr>
        <w:tblStyle w:val="TableNormal"/>
        <w:tblW w:w="0" w:type="auto"/>
        <w:tblInd w:w="1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2"/>
        <w:gridCol w:w="7448"/>
      </w:tblGrid>
      <w:tr w:rsidR="00536DCE" w14:paraId="2A411048" w14:textId="77777777">
        <w:trPr>
          <w:trHeight w:val="517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7A7B0" w14:textId="77777777" w:rsidR="00536DCE" w:rsidRDefault="00692AFE">
            <w:pPr>
              <w:pStyle w:val="TableParagraph"/>
              <w:spacing w:line="268" w:lineRule="exact"/>
              <w:ind w:left="602" w:right="592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8D6B1" w14:textId="77777777" w:rsidR="00536DCE" w:rsidRDefault="00692AFE">
            <w:pPr>
              <w:pStyle w:val="TableParagraph"/>
              <w:spacing w:line="268" w:lineRule="exact"/>
              <w:ind w:left="2975" w:right="2960"/>
              <w:jc w:val="center"/>
              <w:rPr>
                <w:sz w:val="24"/>
              </w:rPr>
            </w:pPr>
            <w:r>
              <w:rPr>
                <w:sz w:val="24"/>
              </w:rPr>
              <w:t>Инвалидность</w:t>
            </w:r>
          </w:p>
        </w:tc>
      </w:tr>
      <w:tr w:rsidR="00536DCE" w14:paraId="2E84FCCB" w14:textId="77777777">
        <w:trPr>
          <w:trHeight w:val="418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A54AD" w14:textId="2B39613A" w:rsidR="00536DCE" w:rsidRDefault="00A50801" w:rsidP="00A50801">
            <w:pPr>
              <w:pStyle w:val="TableParagraph"/>
              <w:ind w:left="601" w:right="59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F455F" w14:textId="4DF88089" w:rsidR="00536DCE" w:rsidRDefault="00A50801" w:rsidP="00A5080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9 человек</w:t>
            </w:r>
            <w:r w:rsidR="00692AFE">
              <w:rPr>
                <w:spacing w:val="-2"/>
                <w:sz w:val="24"/>
              </w:rPr>
              <w:t xml:space="preserve"> </w:t>
            </w:r>
          </w:p>
        </w:tc>
      </w:tr>
      <w:tr w:rsidR="00536DCE" w14:paraId="1B615D30" w14:textId="77777777">
        <w:trPr>
          <w:trHeight w:val="518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2C2D3" w14:textId="18E8139D" w:rsidR="00536DCE" w:rsidRDefault="00A50801" w:rsidP="00A50801">
            <w:pPr>
              <w:pStyle w:val="TableParagraph"/>
              <w:ind w:left="603" w:right="59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8F2A5" w14:textId="2ABEE17E" w:rsidR="00536DCE" w:rsidRDefault="00A50801" w:rsidP="00A5080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11 человек</w:t>
            </w:r>
          </w:p>
        </w:tc>
      </w:tr>
      <w:tr w:rsidR="00A50801" w14:paraId="68190605" w14:textId="77777777">
        <w:trPr>
          <w:trHeight w:val="518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5BAB3" w14:textId="5152B518" w:rsidR="00A50801" w:rsidRDefault="00A50801" w:rsidP="00A50801">
            <w:pPr>
              <w:pStyle w:val="TableParagraph"/>
              <w:ind w:left="603" w:right="59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83940" w14:textId="0CE12494" w:rsidR="00A50801" w:rsidRDefault="00A50801" w:rsidP="00A5080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 человек</w:t>
            </w:r>
          </w:p>
        </w:tc>
      </w:tr>
      <w:tr w:rsidR="00536DCE" w14:paraId="7A84A84D" w14:textId="77777777">
        <w:trPr>
          <w:trHeight w:val="662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0CB97" w14:textId="77777777" w:rsidR="00536DCE" w:rsidRDefault="00692AFE" w:rsidP="00A50801">
            <w:pPr>
              <w:pStyle w:val="TableParagraph"/>
              <w:ind w:left="605" w:right="5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F0878" w14:textId="70E37596" w:rsidR="00536DCE" w:rsidRDefault="00692AFE" w:rsidP="00A50801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A50801">
              <w:rPr>
                <w:b/>
                <w:sz w:val="24"/>
              </w:rPr>
              <w:t>1</w:t>
            </w:r>
            <w:r w:rsidR="00A50801">
              <w:rPr>
                <w:sz w:val="24"/>
              </w:rPr>
              <w:t xml:space="preserve"> </w:t>
            </w:r>
            <w:r w:rsidR="00A50801" w:rsidRPr="00A50801">
              <w:rPr>
                <w:b/>
                <w:sz w:val="24"/>
              </w:rPr>
              <w:t>человек</w:t>
            </w:r>
          </w:p>
        </w:tc>
      </w:tr>
    </w:tbl>
    <w:p w14:paraId="4E398CF8" w14:textId="77777777" w:rsidR="00536DCE" w:rsidRDefault="00536DCE">
      <w:pPr>
        <w:rPr>
          <w:b/>
          <w:sz w:val="26"/>
        </w:rPr>
      </w:pPr>
    </w:p>
    <w:p w14:paraId="10E1D30C" w14:textId="77777777" w:rsidR="00536DCE" w:rsidRDefault="00536DCE">
      <w:pPr>
        <w:spacing w:before="9"/>
        <w:rPr>
          <w:b/>
          <w:sz w:val="28"/>
        </w:rPr>
      </w:pPr>
    </w:p>
    <w:p w14:paraId="426A3BBE" w14:textId="151BF90E" w:rsidR="00536DCE" w:rsidRDefault="00692AFE" w:rsidP="00425579">
      <w:pPr>
        <w:pStyle w:val="af2"/>
        <w:numPr>
          <w:ilvl w:val="2"/>
          <w:numId w:val="4"/>
        </w:numPr>
        <w:tabs>
          <w:tab w:val="left" w:pos="1884"/>
        </w:tabs>
        <w:spacing w:before="0" w:after="44"/>
        <w:ind w:left="605" w:firstLine="671"/>
        <w:rPr>
          <w:b/>
          <w:sz w:val="24"/>
        </w:rPr>
      </w:pPr>
      <w:r>
        <w:rPr>
          <w:b/>
          <w:sz w:val="24"/>
        </w:rPr>
        <w:t>Количество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детей,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участников</w:t>
      </w:r>
      <w:r>
        <w:rPr>
          <w:b/>
          <w:spacing w:val="-3"/>
          <w:sz w:val="24"/>
        </w:rPr>
        <w:t xml:space="preserve"> </w:t>
      </w:r>
      <w:proofErr w:type="spellStart"/>
      <w:r w:rsidR="00A50801">
        <w:rPr>
          <w:b/>
          <w:sz w:val="24"/>
        </w:rPr>
        <w:t>СВО</w:t>
      </w:r>
      <w:proofErr w:type="spellEnd"/>
    </w:p>
    <w:tbl>
      <w:tblPr>
        <w:tblStyle w:val="TableNormal"/>
        <w:tblW w:w="0" w:type="auto"/>
        <w:tblInd w:w="1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87"/>
        <w:gridCol w:w="7462"/>
      </w:tblGrid>
      <w:tr w:rsidR="00536DCE" w14:paraId="3324965B" w14:textId="77777777">
        <w:trPr>
          <w:trHeight w:val="518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AD56" w14:textId="77777777" w:rsidR="00536DCE" w:rsidRDefault="00692AFE">
            <w:pPr>
              <w:pStyle w:val="TableParagraph"/>
              <w:spacing w:line="273" w:lineRule="exact"/>
              <w:ind w:left="481" w:right="4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07065" w14:textId="77777777" w:rsidR="00536DCE" w:rsidRDefault="00692AFE">
            <w:pPr>
              <w:pStyle w:val="TableParagraph"/>
              <w:spacing w:line="273" w:lineRule="exact"/>
              <w:ind w:left="2590" w:right="25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</w:tr>
      <w:tr w:rsidR="00536DCE" w14:paraId="5FC29C74" w14:textId="77777777">
        <w:trPr>
          <w:trHeight w:val="517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8E0DD" w14:textId="0C0D70B3" w:rsidR="00536DCE" w:rsidRDefault="00A50801">
            <w:pPr>
              <w:pStyle w:val="TableParagraph"/>
              <w:spacing w:line="268" w:lineRule="exact"/>
              <w:ind w:left="484" w:right="48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7382A" w14:textId="7AA934DA" w:rsidR="00536DCE" w:rsidRDefault="00A50801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536DCE" w14:paraId="49B486E4" w14:textId="77777777">
        <w:trPr>
          <w:trHeight w:val="518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8F3AB" w14:textId="485D8761" w:rsidR="00536DCE" w:rsidRDefault="00A50801">
            <w:pPr>
              <w:pStyle w:val="TableParagraph"/>
              <w:spacing w:line="268" w:lineRule="exact"/>
              <w:ind w:left="484" w:right="4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8C5AE" w14:textId="471F7B90" w:rsidR="00536DCE" w:rsidRDefault="00A50801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536DCE" w14:paraId="4F11D1C8" w14:textId="77777777">
        <w:trPr>
          <w:trHeight w:val="517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7BB23" w14:textId="1DD42FA9" w:rsidR="00536DCE" w:rsidRDefault="00A50801">
            <w:pPr>
              <w:pStyle w:val="TableParagraph"/>
              <w:spacing w:line="268" w:lineRule="exact"/>
              <w:ind w:left="484" w:right="480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2ED2F" w14:textId="703532E5" w:rsidR="00536DCE" w:rsidRDefault="00A50801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36DCE" w14:paraId="1B0AF9EE" w14:textId="77777777">
        <w:trPr>
          <w:trHeight w:val="518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D4004" w14:textId="77777777" w:rsidR="00536DCE" w:rsidRDefault="00692AFE">
            <w:pPr>
              <w:pStyle w:val="TableParagraph"/>
              <w:spacing w:line="269" w:lineRule="exact"/>
              <w:ind w:left="484" w:right="4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DB0F9" w14:textId="2BDEA772" w:rsidR="00536DCE" w:rsidRDefault="00A50801">
            <w:pPr>
              <w:pStyle w:val="TableParagraph"/>
              <w:spacing w:line="269" w:lineRule="exact"/>
              <w:ind w:right="36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</w:tr>
    </w:tbl>
    <w:p w14:paraId="0F22DF27" w14:textId="77777777" w:rsidR="00536DCE" w:rsidRDefault="00536DCE">
      <w:pPr>
        <w:sectPr w:rsidR="00536DCE">
          <w:footerReference w:type="default" r:id="rId18"/>
          <w:pgSz w:w="11910" w:h="16840"/>
          <w:pgMar w:top="980" w:right="0" w:bottom="280" w:left="420" w:header="720" w:footer="720" w:gutter="0"/>
          <w:cols w:space="720"/>
        </w:sectPr>
      </w:pPr>
    </w:p>
    <w:p w14:paraId="47D79DC7" w14:textId="77777777" w:rsidR="00536DCE" w:rsidRDefault="00692AFE">
      <w:pPr>
        <w:pStyle w:val="af2"/>
        <w:numPr>
          <w:ilvl w:val="2"/>
          <w:numId w:val="4"/>
        </w:numPr>
        <w:tabs>
          <w:tab w:val="left" w:pos="1884"/>
        </w:tabs>
        <w:ind w:left="605" w:hanging="605"/>
        <w:rPr>
          <w:b/>
          <w:sz w:val="24"/>
        </w:rPr>
      </w:pPr>
      <w:r>
        <w:rPr>
          <w:b/>
          <w:sz w:val="24"/>
        </w:rPr>
        <w:lastRenderedPageBreak/>
        <w:t>Количество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многодетных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семей</w:t>
      </w:r>
    </w:p>
    <w:p w14:paraId="35CCC77E" w14:textId="77777777" w:rsidR="00536DCE" w:rsidRDefault="00536DCE">
      <w:pPr>
        <w:rPr>
          <w:b/>
          <w:sz w:val="20"/>
        </w:rPr>
      </w:pPr>
    </w:p>
    <w:p w14:paraId="0C0DEB58" w14:textId="77777777" w:rsidR="00536DCE" w:rsidRDefault="00536DCE">
      <w:pPr>
        <w:spacing w:before="9" w:after="1"/>
        <w:rPr>
          <w:b/>
          <w:sz w:val="11"/>
        </w:rPr>
      </w:pPr>
    </w:p>
    <w:tbl>
      <w:tblPr>
        <w:tblStyle w:val="TableNormal"/>
        <w:tblW w:w="0" w:type="auto"/>
        <w:tblInd w:w="1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87"/>
        <w:gridCol w:w="7462"/>
      </w:tblGrid>
      <w:tr w:rsidR="00536DCE" w14:paraId="2682FADD" w14:textId="77777777">
        <w:trPr>
          <w:trHeight w:val="513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A35C9" w14:textId="77777777" w:rsidR="00536DCE" w:rsidRDefault="00692AFE">
            <w:pPr>
              <w:pStyle w:val="TableParagraph"/>
              <w:spacing w:line="273" w:lineRule="exact"/>
              <w:ind w:left="481" w:right="4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E16F1" w14:textId="77777777" w:rsidR="00536DCE" w:rsidRDefault="00692AFE">
            <w:pPr>
              <w:pStyle w:val="TableParagraph"/>
              <w:spacing w:line="273" w:lineRule="exact"/>
              <w:ind w:left="2590" w:right="25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</w:tr>
      <w:tr w:rsidR="00536DCE" w14:paraId="48A1055B" w14:textId="77777777">
        <w:trPr>
          <w:trHeight w:val="517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EA590" w14:textId="17CA98AF" w:rsidR="00536DCE" w:rsidRDefault="00692A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50801">
              <w:rPr>
                <w:sz w:val="24"/>
              </w:rPr>
              <w:t>-4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23E69" w14:textId="6781F734" w:rsidR="00536DCE" w:rsidRDefault="00A508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36DCE" w14:paraId="1BDD0A4A" w14:textId="77777777">
        <w:trPr>
          <w:trHeight w:val="518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74B46" w14:textId="063ABA05" w:rsidR="00536DCE" w:rsidRDefault="00A508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FA6C2" w14:textId="15FF024C" w:rsidR="00536DCE" w:rsidRDefault="00A508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536DCE" w14:paraId="51BCD535" w14:textId="77777777">
        <w:trPr>
          <w:trHeight w:val="517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07A00" w14:textId="10EC8823" w:rsidR="00536DCE" w:rsidRDefault="00A508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4FF8F" w14:textId="7E6A0709" w:rsidR="00536DCE" w:rsidRDefault="00A508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36DCE" w14:paraId="0ADE5AE8" w14:textId="77777777">
        <w:trPr>
          <w:trHeight w:val="518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D4527" w14:textId="77777777" w:rsidR="00536DCE" w:rsidRDefault="00692AFE">
            <w:pPr>
              <w:pStyle w:val="TableParagraph"/>
              <w:spacing w:line="269" w:lineRule="exact"/>
              <w:ind w:left="484" w:right="4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2AD47" w14:textId="77777777" w:rsidR="00536DCE" w:rsidRDefault="00692AFE">
            <w:pPr>
              <w:pStyle w:val="TableParagraph"/>
              <w:spacing w:line="269" w:lineRule="exact"/>
              <w:ind w:left="2591" w:right="25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</w:tbl>
    <w:p w14:paraId="0F522F28" w14:textId="77777777" w:rsidR="00536DCE" w:rsidRDefault="00536DCE">
      <w:pPr>
        <w:rPr>
          <w:b/>
          <w:sz w:val="20"/>
        </w:rPr>
      </w:pPr>
    </w:p>
    <w:p w14:paraId="5EE7BFD6" w14:textId="77777777" w:rsidR="00536DCE" w:rsidRDefault="00536DCE">
      <w:pPr>
        <w:spacing w:before="7"/>
        <w:rPr>
          <w:b/>
          <w:sz w:val="26"/>
        </w:rPr>
      </w:pPr>
    </w:p>
    <w:p w14:paraId="7BB75852" w14:textId="77777777" w:rsidR="00536DCE" w:rsidRDefault="00536DCE">
      <w:pPr>
        <w:spacing w:before="6"/>
        <w:rPr>
          <w:b/>
          <w:sz w:val="29"/>
        </w:rPr>
      </w:pPr>
    </w:p>
    <w:p w14:paraId="43C42AFD" w14:textId="77777777" w:rsidR="00536DCE" w:rsidRDefault="00692AFE">
      <w:pPr>
        <w:spacing w:before="11"/>
        <w:rPr>
          <w:b/>
          <w:sz w:val="21"/>
        </w:rPr>
      </w:pPr>
      <w:r>
        <w:rPr>
          <w:b/>
          <w:sz w:val="21"/>
        </w:rPr>
        <w:t>+</w:t>
      </w:r>
    </w:p>
    <w:p w14:paraId="57B206A6" w14:textId="77777777" w:rsidR="00536DCE" w:rsidRDefault="00692AFE">
      <w:pPr>
        <w:pStyle w:val="af2"/>
        <w:numPr>
          <w:ilvl w:val="2"/>
          <w:numId w:val="4"/>
        </w:numPr>
        <w:tabs>
          <w:tab w:val="left" w:pos="1884"/>
        </w:tabs>
        <w:spacing w:after="3" w:line="276" w:lineRule="auto"/>
        <w:ind w:left="1279" w:right="2213" w:firstLine="0"/>
        <w:rPr>
          <w:b/>
          <w:sz w:val="24"/>
        </w:rPr>
      </w:pPr>
      <w:r>
        <w:rPr>
          <w:b/>
          <w:sz w:val="24"/>
        </w:rPr>
        <w:t>Дети,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состоящие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внутришкольном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учете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инспекции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делам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несовершеннолетних</w:t>
      </w:r>
    </w:p>
    <w:tbl>
      <w:tblPr>
        <w:tblStyle w:val="TableNormal"/>
        <w:tblW w:w="0" w:type="auto"/>
        <w:tblInd w:w="1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87"/>
        <w:gridCol w:w="7462"/>
      </w:tblGrid>
      <w:tr w:rsidR="00536DCE" w14:paraId="05F91ACA" w14:textId="77777777">
        <w:trPr>
          <w:trHeight w:val="518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5E6DE" w14:textId="77777777" w:rsidR="00536DCE" w:rsidRDefault="00692AFE">
            <w:pPr>
              <w:pStyle w:val="TableParagraph"/>
              <w:spacing w:before="1"/>
              <w:ind w:left="481" w:right="4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6C750" w14:textId="77777777" w:rsidR="00536DCE" w:rsidRDefault="00692AFE">
            <w:pPr>
              <w:pStyle w:val="TableParagraph"/>
              <w:spacing w:before="1"/>
              <w:ind w:left="2594" w:right="25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Где состоит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учете</w:t>
            </w:r>
          </w:p>
        </w:tc>
      </w:tr>
      <w:tr w:rsidR="00536DCE" w14:paraId="200D013C" w14:textId="77777777">
        <w:trPr>
          <w:trHeight w:val="551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558E0" w14:textId="77777777" w:rsidR="00536DCE" w:rsidRPr="00A50801" w:rsidRDefault="00692AFE">
            <w:pPr>
              <w:pStyle w:val="TableParagraph"/>
              <w:spacing w:before="11"/>
              <w:ind w:left="484" w:right="480"/>
              <w:jc w:val="center"/>
              <w:rPr>
                <w:color w:val="FF0000"/>
                <w:sz w:val="24"/>
              </w:rPr>
            </w:pPr>
            <w:r w:rsidRPr="00A50801">
              <w:rPr>
                <w:color w:val="FF0000"/>
                <w:sz w:val="24"/>
              </w:rPr>
              <w:t>6в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F6AA2" w14:textId="77777777" w:rsidR="00536DCE" w:rsidRPr="00A50801" w:rsidRDefault="00692AFE">
            <w:pPr>
              <w:pStyle w:val="TableParagraph"/>
              <w:spacing w:line="268" w:lineRule="exact"/>
              <w:ind w:left="105"/>
              <w:rPr>
                <w:color w:val="FF0000"/>
                <w:sz w:val="24"/>
              </w:rPr>
            </w:pPr>
            <w:r w:rsidRPr="00A50801">
              <w:rPr>
                <w:b/>
                <w:color w:val="FF0000"/>
                <w:sz w:val="24"/>
              </w:rPr>
              <w:t>1ПД</w:t>
            </w:r>
            <w:proofErr w:type="gramStart"/>
            <w:r w:rsidRPr="00A50801">
              <w:rPr>
                <w:b/>
                <w:color w:val="FF0000"/>
                <w:sz w:val="24"/>
              </w:rPr>
              <w:t>Н</w:t>
            </w:r>
            <w:r w:rsidRPr="00A50801">
              <w:rPr>
                <w:color w:val="FF0000"/>
                <w:sz w:val="24"/>
              </w:rPr>
              <w:t>(</w:t>
            </w:r>
            <w:proofErr w:type="gramEnd"/>
            <w:r w:rsidRPr="00A50801">
              <w:rPr>
                <w:color w:val="FF0000"/>
                <w:sz w:val="24"/>
              </w:rPr>
              <w:t>Административное</w:t>
            </w:r>
            <w:r w:rsidRPr="00A50801">
              <w:rPr>
                <w:color w:val="FF0000"/>
                <w:spacing w:val="-8"/>
                <w:sz w:val="24"/>
              </w:rPr>
              <w:t xml:space="preserve"> </w:t>
            </w:r>
            <w:r w:rsidRPr="00A50801">
              <w:rPr>
                <w:color w:val="FF0000"/>
                <w:sz w:val="24"/>
              </w:rPr>
              <w:t>правонарушение)</w:t>
            </w:r>
          </w:p>
          <w:p w14:paraId="229A99DA" w14:textId="77777777" w:rsidR="00536DCE" w:rsidRPr="00A50801" w:rsidRDefault="00536DCE">
            <w:pPr>
              <w:pStyle w:val="TableParagraph"/>
              <w:spacing w:before="7" w:line="257" w:lineRule="exact"/>
              <w:ind w:left="105"/>
              <w:rPr>
                <w:b/>
                <w:color w:val="FF0000"/>
                <w:sz w:val="24"/>
              </w:rPr>
            </w:pPr>
          </w:p>
        </w:tc>
      </w:tr>
      <w:tr w:rsidR="00536DCE" w14:paraId="508512A9" w14:textId="77777777">
        <w:trPr>
          <w:trHeight w:val="518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527C0" w14:textId="77777777" w:rsidR="00536DCE" w:rsidRPr="00A50801" w:rsidRDefault="00692AFE">
            <w:pPr>
              <w:pStyle w:val="TableParagraph"/>
              <w:spacing w:line="268" w:lineRule="exact"/>
              <w:ind w:left="484" w:right="474"/>
              <w:jc w:val="center"/>
              <w:rPr>
                <w:color w:val="FF0000"/>
                <w:sz w:val="24"/>
              </w:rPr>
            </w:pPr>
            <w:r w:rsidRPr="00A50801">
              <w:rPr>
                <w:color w:val="FF0000"/>
                <w:sz w:val="24"/>
              </w:rPr>
              <w:t>8в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2B922" w14:textId="77777777" w:rsidR="00536DCE" w:rsidRPr="00A50801" w:rsidRDefault="00692AFE">
            <w:pPr>
              <w:pStyle w:val="TableParagraph"/>
              <w:spacing w:line="273" w:lineRule="exact"/>
              <w:ind w:left="105"/>
              <w:rPr>
                <w:b/>
                <w:color w:val="FF0000"/>
                <w:sz w:val="24"/>
              </w:rPr>
            </w:pPr>
            <w:r w:rsidRPr="00A50801">
              <w:rPr>
                <w:b/>
                <w:color w:val="FF0000"/>
                <w:sz w:val="24"/>
              </w:rPr>
              <w:t>1ПДН</w:t>
            </w:r>
          </w:p>
        </w:tc>
      </w:tr>
      <w:tr w:rsidR="00536DCE" w14:paraId="011A7001" w14:textId="77777777">
        <w:trPr>
          <w:trHeight w:val="517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9B7E9" w14:textId="77777777" w:rsidR="00536DCE" w:rsidRPr="00A50801" w:rsidRDefault="00692AFE">
            <w:pPr>
              <w:pStyle w:val="TableParagraph"/>
              <w:spacing w:line="268" w:lineRule="exact"/>
              <w:ind w:left="484" w:right="480"/>
              <w:jc w:val="center"/>
              <w:rPr>
                <w:color w:val="FF0000"/>
                <w:sz w:val="24"/>
              </w:rPr>
            </w:pPr>
            <w:r w:rsidRPr="00A50801">
              <w:rPr>
                <w:color w:val="FF0000"/>
                <w:sz w:val="24"/>
              </w:rPr>
              <w:t>9в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1294F" w14:textId="77777777" w:rsidR="00536DCE" w:rsidRPr="00A50801" w:rsidRDefault="00692AFE">
            <w:pPr>
              <w:pStyle w:val="TableParagraph"/>
              <w:spacing w:line="273" w:lineRule="exact"/>
              <w:ind w:left="105"/>
              <w:rPr>
                <w:b/>
                <w:color w:val="FF0000"/>
                <w:sz w:val="24"/>
              </w:rPr>
            </w:pPr>
            <w:r w:rsidRPr="00A50801">
              <w:rPr>
                <w:b/>
                <w:color w:val="FF0000"/>
                <w:sz w:val="24"/>
              </w:rPr>
              <w:t>1ПДН</w:t>
            </w:r>
          </w:p>
        </w:tc>
      </w:tr>
      <w:tr w:rsidR="00536DCE" w14:paraId="64EB0D3F" w14:textId="77777777">
        <w:trPr>
          <w:trHeight w:val="518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78198" w14:textId="77777777" w:rsidR="00536DCE" w:rsidRPr="00A50801" w:rsidRDefault="00692AFE">
            <w:pPr>
              <w:pStyle w:val="TableParagraph"/>
              <w:spacing w:line="268" w:lineRule="exact"/>
              <w:ind w:left="484" w:right="474"/>
              <w:jc w:val="center"/>
              <w:rPr>
                <w:color w:val="FF0000"/>
                <w:sz w:val="24"/>
              </w:rPr>
            </w:pPr>
            <w:r w:rsidRPr="00A50801">
              <w:rPr>
                <w:color w:val="FF0000"/>
                <w:sz w:val="24"/>
              </w:rPr>
              <w:t>7в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39D01" w14:textId="77777777" w:rsidR="00536DCE" w:rsidRPr="00A50801" w:rsidRDefault="00692AFE">
            <w:pPr>
              <w:pStyle w:val="TableParagraph"/>
              <w:spacing w:line="273" w:lineRule="exact"/>
              <w:ind w:left="105"/>
              <w:rPr>
                <w:b/>
                <w:color w:val="FF0000"/>
                <w:sz w:val="24"/>
              </w:rPr>
            </w:pPr>
            <w:r w:rsidRPr="00A50801">
              <w:rPr>
                <w:b/>
                <w:color w:val="FF0000"/>
                <w:sz w:val="24"/>
              </w:rPr>
              <w:t>2ПДН</w:t>
            </w:r>
          </w:p>
        </w:tc>
      </w:tr>
      <w:tr w:rsidR="00536DCE" w14:paraId="25E9F491" w14:textId="77777777">
        <w:trPr>
          <w:trHeight w:val="518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81A95" w14:textId="77777777" w:rsidR="00536DCE" w:rsidRPr="00A50801" w:rsidRDefault="00692AFE">
            <w:pPr>
              <w:pStyle w:val="TableParagraph"/>
              <w:spacing w:line="268" w:lineRule="exact"/>
              <w:ind w:left="484" w:right="474"/>
              <w:jc w:val="center"/>
              <w:rPr>
                <w:color w:val="FF0000"/>
                <w:sz w:val="24"/>
              </w:rPr>
            </w:pPr>
            <w:r w:rsidRPr="00A50801">
              <w:rPr>
                <w:color w:val="FF0000"/>
                <w:sz w:val="24"/>
              </w:rPr>
              <w:t>3в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080CC" w14:textId="77777777" w:rsidR="00536DCE" w:rsidRPr="00A50801" w:rsidRDefault="00692AFE">
            <w:pPr>
              <w:pStyle w:val="TableParagraph"/>
              <w:spacing w:line="273" w:lineRule="exact"/>
              <w:ind w:left="105"/>
              <w:rPr>
                <w:b/>
                <w:color w:val="FF0000"/>
                <w:sz w:val="24"/>
              </w:rPr>
            </w:pPr>
            <w:r w:rsidRPr="00A50801">
              <w:rPr>
                <w:b/>
                <w:color w:val="FF0000"/>
                <w:sz w:val="24"/>
              </w:rPr>
              <w:t>1ПДН</w:t>
            </w:r>
          </w:p>
        </w:tc>
      </w:tr>
      <w:tr w:rsidR="00536DCE" w14:paraId="2CA5B6AA" w14:textId="77777777">
        <w:trPr>
          <w:trHeight w:val="517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82C14" w14:textId="77777777" w:rsidR="00536DCE" w:rsidRDefault="00692AFE">
            <w:pPr>
              <w:pStyle w:val="TableParagraph"/>
              <w:spacing w:line="273" w:lineRule="exact"/>
              <w:ind w:left="484" w:right="4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FC718" w14:textId="77777777" w:rsidR="00536DCE" w:rsidRDefault="00692AFE">
            <w:pPr>
              <w:pStyle w:val="TableParagraph"/>
              <w:tabs>
                <w:tab w:val="left" w:pos="2323"/>
              </w:tabs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ab/>
            </w:r>
          </w:p>
        </w:tc>
      </w:tr>
    </w:tbl>
    <w:p w14:paraId="6C5D7484" w14:textId="77777777" w:rsidR="00536DCE" w:rsidRDefault="00536DCE">
      <w:pPr>
        <w:rPr>
          <w:b/>
          <w:sz w:val="26"/>
        </w:rPr>
      </w:pPr>
    </w:p>
    <w:p w14:paraId="584BE736" w14:textId="77777777" w:rsidR="00536DCE" w:rsidRDefault="00536DCE">
      <w:pPr>
        <w:rPr>
          <w:b/>
          <w:sz w:val="26"/>
        </w:rPr>
      </w:pPr>
    </w:p>
    <w:p w14:paraId="72F1D4D0" w14:textId="77777777" w:rsidR="00536DCE" w:rsidRDefault="00536DCE">
      <w:pPr>
        <w:rPr>
          <w:b/>
          <w:sz w:val="26"/>
        </w:rPr>
      </w:pPr>
    </w:p>
    <w:p w14:paraId="427E135E" w14:textId="77777777" w:rsidR="00536DCE" w:rsidRDefault="00536DCE">
      <w:pPr>
        <w:rPr>
          <w:b/>
          <w:sz w:val="26"/>
        </w:rPr>
      </w:pPr>
    </w:p>
    <w:p w14:paraId="79B9D4E3" w14:textId="77777777" w:rsidR="00536DCE" w:rsidRDefault="00536DCE">
      <w:pPr>
        <w:rPr>
          <w:b/>
          <w:sz w:val="26"/>
        </w:rPr>
      </w:pPr>
    </w:p>
    <w:p w14:paraId="6928FD33" w14:textId="77777777" w:rsidR="00536DCE" w:rsidRDefault="00536DCE">
      <w:pPr>
        <w:rPr>
          <w:b/>
          <w:sz w:val="26"/>
        </w:rPr>
      </w:pPr>
    </w:p>
    <w:p w14:paraId="64868DBA" w14:textId="77777777" w:rsidR="00536DCE" w:rsidRDefault="00692AFE">
      <w:pPr>
        <w:pStyle w:val="10"/>
        <w:numPr>
          <w:ilvl w:val="0"/>
          <w:numId w:val="1"/>
        </w:numPr>
        <w:tabs>
          <w:tab w:val="left" w:pos="3604"/>
        </w:tabs>
        <w:spacing w:before="150"/>
        <w:ind w:left="3603" w:hanging="279"/>
        <w:jc w:val="left"/>
        <w:rPr>
          <w:color w:val="C00000"/>
        </w:rPr>
      </w:pPr>
      <w:r>
        <w:rPr>
          <w:color w:val="C00000"/>
        </w:rPr>
        <w:t>Материально-техническое</w:t>
      </w:r>
      <w:r>
        <w:rPr>
          <w:color w:val="C00000"/>
          <w:spacing w:val="-8"/>
        </w:rPr>
        <w:t xml:space="preserve"> </w:t>
      </w:r>
      <w:r>
        <w:rPr>
          <w:color w:val="C00000"/>
        </w:rPr>
        <w:t>обеспечение</w:t>
      </w:r>
    </w:p>
    <w:p w14:paraId="18F8109C" w14:textId="77777777" w:rsidR="00536DCE" w:rsidRDefault="00692AFE">
      <w:pPr>
        <w:pStyle w:val="af2"/>
        <w:numPr>
          <w:ilvl w:val="1"/>
          <w:numId w:val="6"/>
        </w:numPr>
        <w:tabs>
          <w:tab w:val="left" w:pos="1703"/>
        </w:tabs>
        <w:spacing w:before="248"/>
        <w:ind w:left="424" w:hanging="424"/>
        <w:rPr>
          <w:b/>
          <w:color w:val="6F2F9F"/>
          <w:sz w:val="24"/>
        </w:rPr>
      </w:pPr>
      <w:r>
        <w:rPr>
          <w:b/>
          <w:color w:val="6F2F9F"/>
          <w:sz w:val="24"/>
        </w:rPr>
        <w:t>Характеристика</w:t>
      </w:r>
      <w:r>
        <w:rPr>
          <w:b/>
          <w:color w:val="6F2F9F"/>
          <w:spacing w:val="-10"/>
          <w:sz w:val="24"/>
        </w:rPr>
        <w:t xml:space="preserve"> </w:t>
      </w:r>
      <w:r>
        <w:rPr>
          <w:b/>
          <w:color w:val="6F2F9F"/>
          <w:sz w:val="24"/>
        </w:rPr>
        <w:t>здания</w:t>
      </w:r>
      <w:r>
        <w:rPr>
          <w:b/>
          <w:color w:val="6F2F9F"/>
          <w:spacing w:val="-6"/>
          <w:sz w:val="24"/>
        </w:rPr>
        <w:t xml:space="preserve"> </w:t>
      </w:r>
      <w:r>
        <w:rPr>
          <w:b/>
          <w:color w:val="6F2F9F"/>
          <w:sz w:val="24"/>
        </w:rPr>
        <w:t>образовательного</w:t>
      </w:r>
      <w:r>
        <w:rPr>
          <w:b/>
          <w:color w:val="6F2F9F"/>
          <w:spacing w:val="-5"/>
          <w:sz w:val="24"/>
        </w:rPr>
        <w:t xml:space="preserve"> </w:t>
      </w:r>
      <w:r>
        <w:rPr>
          <w:b/>
          <w:color w:val="6F2F9F"/>
          <w:sz w:val="24"/>
        </w:rPr>
        <w:t>учреждения</w:t>
      </w:r>
    </w:p>
    <w:p w14:paraId="7FA1E3B2" w14:textId="77777777" w:rsidR="00536DCE" w:rsidRDefault="00536DCE">
      <w:pPr>
        <w:spacing w:before="4"/>
        <w:rPr>
          <w:b/>
          <w:sz w:val="21"/>
        </w:rPr>
      </w:pPr>
    </w:p>
    <w:tbl>
      <w:tblPr>
        <w:tblStyle w:val="TableNormal"/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36"/>
        <w:gridCol w:w="3280"/>
      </w:tblGrid>
      <w:tr w:rsidR="00536DCE" w14:paraId="0E1C7F21" w14:textId="77777777">
        <w:trPr>
          <w:trHeight w:val="302"/>
        </w:trPr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91842" w14:textId="77777777" w:rsidR="00536DCE" w:rsidRDefault="00692AFE">
            <w:pPr>
              <w:pStyle w:val="TableParagraph"/>
              <w:spacing w:before="20" w:line="26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4415D" w14:textId="77777777" w:rsidR="00536DCE" w:rsidRDefault="00692AFE">
            <w:pPr>
              <w:pStyle w:val="TableParagraph"/>
              <w:spacing w:before="15" w:line="266" w:lineRule="exact"/>
              <w:ind w:left="820" w:right="809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 w:rsidR="00536DCE" w14:paraId="7DB53016" w14:textId="77777777">
        <w:trPr>
          <w:trHeight w:val="523"/>
        </w:trPr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5DB0B" w14:textId="77777777" w:rsidR="00536DCE" w:rsidRDefault="00536DCE">
            <w:pPr>
              <w:pStyle w:val="TableParagraph"/>
              <w:rPr>
                <w:b/>
                <w:sz w:val="21"/>
              </w:rPr>
            </w:pPr>
          </w:p>
          <w:p w14:paraId="70F12ED4" w14:textId="77777777" w:rsidR="00536DCE" w:rsidRDefault="00692AF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E6257" w14:textId="77777777" w:rsidR="00536DCE" w:rsidRDefault="00536DCE">
            <w:pPr>
              <w:pStyle w:val="TableParagraph"/>
              <w:rPr>
                <w:b/>
                <w:sz w:val="21"/>
              </w:rPr>
            </w:pPr>
          </w:p>
          <w:p w14:paraId="2A2F9007" w14:textId="77777777" w:rsidR="00536DCE" w:rsidRDefault="00692AFE">
            <w:pPr>
              <w:pStyle w:val="TableParagraph"/>
              <w:spacing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36DCE" w14:paraId="6FB5F1FE" w14:textId="77777777">
        <w:trPr>
          <w:trHeight w:val="522"/>
        </w:trPr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2AA23" w14:textId="77777777" w:rsidR="00536DCE" w:rsidRDefault="00536DCE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2045DB28" w14:textId="77777777" w:rsidR="00536DCE" w:rsidRDefault="00692AFE">
            <w:pPr>
              <w:pStyle w:val="TableParagraph"/>
              <w:spacing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здания(</w:t>
            </w:r>
            <w:proofErr w:type="spellStart"/>
            <w:r>
              <w:rPr>
                <w:b/>
                <w:sz w:val="24"/>
              </w:rPr>
              <w:t>ий</w:t>
            </w:r>
            <w:proofErr w:type="spellEnd"/>
            <w:r>
              <w:rPr>
                <w:b/>
                <w:sz w:val="24"/>
              </w:rPr>
              <w:t>)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учреждения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54A39" w14:textId="77777777" w:rsidR="00536DCE" w:rsidRDefault="00536DCE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72D4B7F" w14:textId="77777777" w:rsidR="00536DCE" w:rsidRDefault="00692AFE">
            <w:pPr>
              <w:pStyle w:val="TableParagraph"/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36DCE" w14:paraId="20A7A139" w14:textId="77777777">
        <w:trPr>
          <w:trHeight w:val="302"/>
        </w:trPr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19995" w14:textId="77777777" w:rsidR="00536DCE" w:rsidRDefault="00692AFE">
            <w:pPr>
              <w:pStyle w:val="TableParagraph"/>
              <w:spacing w:before="20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DA9CA" w14:textId="77777777" w:rsidR="00536DCE" w:rsidRDefault="00692AFE">
            <w:pPr>
              <w:pStyle w:val="TableParagraph"/>
              <w:spacing w:before="20" w:line="261" w:lineRule="exact"/>
              <w:ind w:left="826" w:right="809"/>
              <w:jc w:val="center"/>
              <w:rPr>
                <w:sz w:val="24"/>
              </w:rPr>
            </w:pPr>
            <w:r>
              <w:rPr>
                <w:sz w:val="24"/>
              </w:rPr>
              <w:t>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типовое</w:t>
            </w:r>
          </w:p>
        </w:tc>
      </w:tr>
      <w:tr w:rsidR="00536DCE" w14:paraId="7C17972E" w14:textId="77777777">
        <w:trPr>
          <w:trHeight w:val="301"/>
        </w:trPr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0BE54" w14:textId="77777777" w:rsidR="00536DCE" w:rsidRDefault="00692AFE">
            <w:pPr>
              <w:pStyle w:val="TableParagraph"/>
              <w:spacing w:before="15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находится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аварийном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28651" w14:textId="77777777" w:rsidR="00536DCE" w:rsidRDefault="00692AFE">
            <w:pPr>
              <w:pStyle w:val="TableParagraph"/>
              <w:spacing w:before="15" w:line="266" w:lineRule="exact"/>
              <w:ind w:left="821" w:right="809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536DCE" w14:paraId="08CE0871" w14:textId="77777777">
        <w:trPr>
          <w:trHeight w:val="523"/>
        </w:trPr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FC409" w14:textId="77777777" w:rsidR="00536DCE" w:rsidRDefault="00536DCE">
            <w:pPr>
              <w:pStyle w:val="TableParagraph"/>
              <w:rPr>
                <w:b/>
                <w:sz w:val="21"/>
              </w:rPr>
            </w:pPr>
          </w:p>
          <w:p w14:paraId="67E05EB7" w14:textId="77777777" w:rsidR="00536DCE" w:rsidRDefault="00692AF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текущем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E7D55" w14:textId="77777777" w:rsidR="00536DCE" w:rsidRDefault="00536DCE">
            <w:pPr>
              <w:pStyle w:val="TableParagraph"/>
              <w:rPr>
                <w:b/>
                <w:sz w:val="21"/>
              </w:rPr>
            </w:pPr>
          </w:p>
          <w:p w14:paraId="4C3ADA1A" w14:textId="77777777" w:rsidR="00536DCE" w:rsidRDefault="00692AFE">
            <w:pPr>
              <w:pStyle w:val="TableParagraph"/>
              <w:spacing w:line="261" w:lineRule="exact"/>
              <w:ind w:left="821" w:right="809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536DCE" w14:paraId="2D42B3AE" w14:textId="77777777">
        <w:trPr>
          <w:trHeight w:val="527"/>
        </w:trPr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6873A" w14:textId="77777777" w:rsidR="00536DCE" w:rsidRDefault="00536DCE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81EB467" w14:textId="77777777" w:rsidR="00536DCE" w:rsidRDefault="00692AFE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вводу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BC8AF" w14:textId="77777777" w:rsidR="00536DCE" w:rsidRDefault="00536DCE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24E9F50" w14:textId="77777777" w:rsidR="00536DCE" w:rsidRDefault="00692AFE">
            <w:pPr>
              <w:pStyle w:val="TableParagraph"/>
              <w:spacing w:line="266" w:lineRule="exact"/>
              <w:ind w:left="821" w:right="809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536DCE" w14:paraId="26BC6591" w14:textId="77777777">
        <w:trPr>
          <w:trHeight w:val="522"/>
        </w:trPr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3D819" w14:textId="77777777" w:rsidR="00536DCE" w:rsidRDefault="00536DCE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0FB638A3" w14:textId="77777777" w:rsidR="00536DCE" w:rsidRDefault="00692AFE">
            <w:pPr>
              <w:pStyle w:val="TableParagraph"/>
              <w:spacing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Ремонт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реконструкция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здания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учреждения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77AF0" w14:textId="77777777" w:rsidR="00536DCE" w:rsidRDefault="00536DCE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0242C18" w14:textId="77777777" w:rsidR="00536DCE" w:rsidRDefault="00692AFE">
            <w:pPr>
              <w:pStyle w:val="TableParagraph"/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36DCE" w14:paraId="1F41F69F" w14:textId="77777777">
        <w:trPr>
          <w:trHeight w:val="523"/>
        </w:trPr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14524" w14:textId="77777777" w:rsidR="00536DCE" w:rsidRDefault="00536DCE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4164B45" w14:textId="77777777" w:rsidR="00536DCE" w:rsidRDefault="00692AFE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стадии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28410" w14:textId="77777777" w:rsidR="00536DCE" w:rsidRDefault="00536DCE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6A12629" w14:textId="77777777" w:rsidR="00536DCE" w:rsidRDefault="00692AFE">
            <w:pPr>
              <w:pStyle w:val="TableParagraph"/>
              <w:spacing w:line="262" w:lineRule="exact"/>
              <w:ind w:left="821" w:right="809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536DCE" w14:paraId="27F6567E" w14:textId="77777777">
        <w:trPr>
          <w:trHeight w:val="527"/>
        </w:trPr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EF1D3" w14:textId="77777777" w:rsidR="00536DCE" w:rsidRDefault="00536DCE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CB0111B" w14:textId="77777777" w:rsidR="00536DCE" w:rsidRDefault="00692AFE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находится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стадии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капитального ремонта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D1066" w14:textId="77777777" w:rsidR="00536DCE" w:rsidRDefault="00536DCE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3BAFFDB" w14:textId="77777777" w:rsidR="00536DCE" w:rsidRDefault="00692AFE">
            <w:pPr>
              <w:pStyle w:val="TableParagraph"/>
              <w:spacing w:line="266" w:lineRule="exact"/>
              <w:ind w:left="821" w:right="809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536DCE" w14:paraId="5580497D" w14:textId="77777777">
        <w:trPr>
          <w:trHeight w:val="301"/>
        </w:trPr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0E2C3" w14:textId="77777777" w:rsidR="00536DCE" w:rsidRDefault="00692AFE">
            <w:pPr>
              <w:pStyle w:val="TableParagraph"/>
              <w:spacing w:before="15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реконструкции: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81528" w14:textId="77777777" w:rsidR="00536DCE" w:rsidRDefault="00692AFE">
            <w:pPr>
              <w:pStyle w:val="TableParagraph"/>
              <w:spacing w:before="15" w:line="266" w:lineRule="exact"/>
              <w:ind w:left="821" w:right="809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536DCE" w14:paraId="2252A0E4" w14:textId="77777777">
        <w:trPr>
          <w:trHeight w:val="297"/>
        </w:trPr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035D3" w14:textId="77777777" w:rsidR="00536DCE" w:rsidRDefault="00692AFE">
            <w:pPr>
              <w:pStyle w:val="TableParagraph"/>
              <w:spacing w:before="15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текущем учебном году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DAB54" w14:textId="77777777" w:rsidR="00536DCE" w:rsidRDefault="00692AFE">
            <w:pPr>
              <w:pStyle w:val="TableParagraph"/>
              <w:spacing w:before="15" w:line="261" w:lineRule="exact"/>
              <w:ind w:left="821" w:right="809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536DCE" w14:paraId="5FD1D9B7" w14:textId="77777777">
        <w:trPr>
          <w:trHeight w:val="301"/>
        </w:trPr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3098B" w14:textId="77777777" w:rsidR="00536DCE" w:rsidRDefault="00692AFE">
            <w:pPr>
              <w:pStyle w:val="TableParagraph"/>
              <w:spacing w:before="15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следующем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1F49C" w14:textId="77777777" w:rsidR="00536DCE" w:rsidRDefault="00692AFE">
            <w:pPr>
              <w:pStyle w:val="TableParagraph"/>
              <w:spacing w:before="15" w:line="266" w:lineRule="exact"/>
              <w:ind w:left="821" w:right="809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536DCE" w14:paraId="6201DF2E" w14:textId="77777777">
        <w:trPr>
          <w:trHeight w:val="522"/>
        </w:trPr>
        <w:tc>
          <w:tcPr>
            <w:tcW w:w="7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A218B" w14:textId="77777777" w:rsidR="00536DCE" w:rsidRDefault="00692AFE">
            <w:pPr>
              <w:pStyle w:val="TableParagraph"/>
              <w:spacing w:before="232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закрытию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новом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57FBB" w14:textId="77777777" w:rsidR="00536DCE" w:rsidRDefault="00692AFE">
            <w:pPr>
              <w:pStyle w:val="TableParagraph"/>
              <w:spacing w:before="232" w:line="271" w:lineRule="exact"/>
              <w:ind w:left="821" w:right="809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</w:tbl>
    <w:p w14:paraId="7CDBD507" w14:textId="77777777" w:rsidR="00536DCE" w:rsidRDefault="00536DCE">
      <w:pPr>
        <w:rPr>
          <w:b/>
          <w:sz w:val="20"/>
        </w:rPr>
      </w:pPr>
    </w:p>
    <w:p w14:paraId="18886E46" w14:textId="77777777" w:rsidR="00536DCE" w:rsidRDefault="00536DCE">
      <w:pPr>
        <w:spacing w:before="2"/>
        <w:rPr>
          <w:b/>
          <w:sz w:val="16"/>
        </w:rPr>
      </w:pPr>
    </w:p>
    <w:p w14:paraId="44FB294E" w14:textId="77777777" w:rsidR="00536DCE" w:rsidRDefault="00692AFE">
      <w:pPr>
        <w:pStyle w:val="af2"/>
        <w:numPr>
          <w:ilvl w:val="1"/>
          <w:numId w:val="6"/>
        </w:numPr>
        <w:tabs>
          <w:tab w:val="left" w:pos="1702"/>
        </w:tabs>
        <w:ind w:left="1701" w:firstLine="0"/>
        <w:rPr>
          <w:b/>
          <w:color w:val="6F2F9F"/>
          <w:sz w:val="24"/>
        </w:rPr>
      </w:pPr>
      <w:r>
        <w:rPr>
          <w:b/>
          <w:color w:val="6F2F9F"/>
          <w:sz w:val="24"/>
        </w:rPr>
        <w:t>Наличие</w:t>
      </w:r>
      <w:r>
        <w:rPr>
          <w:b/>
          <w:color w:val="6F2F9F"/>
          <w:spacing w:val="1"/>
          <w:sz w:val="24"/>
        </w:rPr>
        <w:t xml:space="preserve"> </w:t>
      </w:r>
      <w:r>
        <w:rPr>
          <w:b/>
          <w:color w:val="6F2F9F"/>
          <w:sz w:val="24"/>
        </w:rPr>
        <w:t>оборудованных</w:t>
      </w:r>
      <w:r>
        <w:rPr>
          <w:b/>
          <w:color w:val="6F2F9F"/>
          <w:spacing w:val="-4"/>
          <w:sz w:val="24"/>
        </w:rPr>
        <w:t xml:space="preserve"> </w:t>
      </w:r>
      <w:r>
        <w:rPr>
          <w:b/>
          <w:color w:val="6F2F9F"/>
          <w:sz w:val="24"/>
        </w:rPr>
        <w:t>участков,</w:t>
      </w:r>
      <w:r>
        <w:rPr>
          <w:b/>
          <w:color w:val="6F2F9F"/>
          <w:spacing w:val="3"/>
          <w:sz w:val="24"/>
        </w:rPr>
        <w:t xml:space="preserve"> </w:t>
      </w:r>
      <w:r>
        <w:rPr>
          <w:b/>
          <w:color w:val="6F2F9F"/>
          <w:sz w:val="24"/>
        </w:rPr>
        <w:t>зон</w:t>
      </w:r>
      <w:r>
        <w:rPr>
          <w:b/>
          <w:color w:val="6F2F9F"/>
          <w:spacing w:val="-5"/>
          <w:sz w:val="24"/>
        </w:rPr>
        <w:t xml:space="preserve"> </w:t>
      </w:r>
      <w:r>
        <w:rPr>
          <w:b/>
          <w:color w:val="6F2F9F"/>
          <w:sz w:val="24"/>
        </w:rPr>
        <w:t>и</w:t>
      </w:r>
      <w:r>
        <w:rPr>
          <w:b/>
          <w:color w:val="6F2F9F"/>
          <w:spacing w:val="-3"/>
          <w:sz w:val="24"/>
        </w:rPr>
        <w:t xml:space="preserve"> </w:t>
      </w:r>
      <w:r>
        <w:rPr>
          <w:b/>
          <w:color w:val="6F2F9F"/>
          <w:sz w:val="24"/>
        </w:rPr>
        <w:t>благоустройств</w:t>
      </w:r>
    </w:p>
    <w:p w14:paraId="726C5FD0" w14:textId="77777777" w:rsidR="00536DCE" w:rsidRDefault="00536DCE">
      <w:pPr>
        <w:spacing w:before="4" w:after="1"/>
        <w:rPr>
          <w:b/>
          <w:sz w:val="21"/>
        </w:rPr>
      </w:pPr>
    </w:p>
    <w:tbl>
      <w:tblPr>
        <w:tblStyle w:val="TableNormal"/>
        <w:tblW w:w="0" w:type="auto"/>
        <w:tblInd w:w="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90"/>
        <w:gridCol w:w="2722"/>
      </w:tblGrid>
      <w:tr w:rsidR="00536DCE" w14:paraId="632435C8" w14:textId="77777777">
        <w:trPr>
          <w:trHeight w:val="297"/>
        </w:trPr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9D88" w14:textId="77777777" w:rsidR="00536DCE" w:rsidRDefault="00692AFE">
            <w:pPr>
              <w:pStyle w:val="TableParagraph"/>
              <w:spacing w:before="20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C44B2" w14:textId="77777777" w:rsidR="00536DCE" w:rsidRDefault="00692AFE">
            <w:pPr>
              <w:pStyle w:val="TableParagraph"/>
              <w:spacing w:before="15" w:line="261" w:lineRule="exact"/>
              <w:ind w:left="737" w:right="733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 w:rsidR="00536DCE" w14:paraId="08226B80" w14:textId="77777777">
        <w:trPr>
          <w:trHeight w:val="527"/>
        </w:trPr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020AE" w14:textId="77777777" w:rsidR="00536DCE" w:rsidRDefault="00692AF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благоустройств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2AA0B" w14:textId="77777777" w:rsidR="00536DCE" w:rsidRDefault="00692AFE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36DCE" w14:paraId="25AE4F69" w14:textId="77777777">
        <w:trPr>
          <w:trHeight w:val="302"/>
        </w:trPr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2B896" w14:textId="77777777" w:rsidR="00536DCE" w:rsidRDefault="00692AF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учебно-опытных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016FA" w14:textId="77777777" w:rsidR="00536DCE" w:rsidRDefault="00692AFE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36DCE" w14:paraId="224EEEEE" w14:textId="77777777">
        <w:trPr>
          <w:trHeight w:val="523"/>
        </w:trPr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939C6" w14:textId="77777777" w:rsidR="00536DCE" w:rsidRDefault="00692AF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Количество спортивных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площадок,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стадионов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A3778" w14:textId="77777777" w:rsidR="00536DCE" w:rsidRDefault="00692AFE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36DCE" w14:paraId="525E884B" w14:textId="77777777">
        <w:trPr>
          <w:trHeight w:val="302"/>
        </w:trPr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0EF5C" w14:textId="77777777" w:rsidR="00536DCE" w:rsidRDefault="00692AF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Количество парков,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B8086" w14:textId="77777777" w:rsidR="00536DCE" w:rsidRDefault="00692AFE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36DCE" w14:paraId="68CE7BD7" w14:textId="77777777">
        <w:trPr>
          <w:trHeight w:val="575"/>
        </w:trPr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F8994" w14:textId="77777777" w:rsidR="00536DCE" w:rsidRDefault="00692AFE">
            <w:pPr>
              <w:pStyle w:val="TableParagraph"/>
              <w:ind w:left="110" w:right="1266"/>
              <w:rPr>
                <w:sz w:val="24"/>
              </w:rPr>
            </w:pPr>
            <w:r>
              <w:rPr>
                <w:sz w:val="24"/>
              </w:rPr>
              <w:t>В здании обеспечена безбарьерная среда для детей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DAE8E" w14:textId="77777777" w:rsidR="00536DCE" w:rsidRDefault="00692AFE">
            <w:pPr>
              <w:pStyle w:val="TableParagraph"/>
              <w:spacing w:line="268" w:lineRule="exact"/>
              <w:ind w:left="737" w:right="732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536DCE" w14:paraId="2ABBB739" w14:textId="77777777">
        <w:trPr>
          <w:trHeight w:val="551"/>
        </w:trPr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1C37E" w14:textId="77777777" w:rsidR="00536DCE" w:rsidRDefault="00692AFE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нарушениями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слуха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(глухих,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слабослышащих,</w:t>
            </w:r>
          </w:p>
          <w:p w14:paraId="2B659131" w14:textId="77777777" w:rsidR="00536DCE" w:rsidRDefault="00692AFE">
            <w:pPr>
              <w:pStyle w:val="TableParagraph"/>
              <w:spacing w:before="2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позднооглохших):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FC529" w14:textId="77777777" w:rsidR="00536DCE" w:rsidRDefault="00536DCE">
            <w:pPr>
              <w:pStyle w:val="TableParagraph"/>
              <w:spacing w:line="268" w:lineRule="exact"/>
              <w:ind w:left="737" w:right="732"/>
              <w:jc w:val="center"/>
              <w:rPr>
                <w:sz w:val="24"/>
              </w:rPr>
            </w:pPr>
          </w:p>
        </w:tc>
      </w:tr>
      <w:tr w:rsidR="00536DCE" w14:paraId="22BBD910" w14:textId="77777777">
        <w:trPr>
          <w:trHeight w:val="326"/>
        </w:trPr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0CCF6" w14:textId="77777777" w:rsidR="00536DCE" w:rsidRDefault="00692AF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мониторы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возможностью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трансляции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субтитров;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3EF9B" w14:textId="77777777" w:rsidR="00536DCE" w:rsidRDefault="00692AFE">
            <w:pPr>
              <w:pStyle w:val="TableParagraph"/>
              <w:spacing w:line="273" w:lineRule="exact"/>
              <w:ind w:left="736" w:right="733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536DCE" w14:paraId="30B58939" w14:textId="77777777">
        <w:trPr>
          <w:trHeight w:val="369"/>
        </w:trPr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306CB" w14:textId="77777777" w:rsidR="00536DCE" w:rsidRDefault="00692AF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информационно-электронное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табло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бегущей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строкой;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85445" w14:textId="77777777" w:rsidR="00536DCE" w:rsidRDefault="00692AFE">
            <w:pPr>
              <w:pStyle w:val="TableParagraph"/>
              <w:spacing w:line="268" w:lineRule="exact"/>
              <w:ind w:left="736" w:right="733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536DCE" w14:paraId="377C5DEB" w14:textId="77777777">
        <w:trPr>
          <w:trHeight w:val="297"/>
        </w:trPr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E255A" w14:textId="77777777" w:rsidR="00536DCE" w:rsidRDefault="00692AF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звукоусиливающая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аппаратура;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BB8C7" w14:textId="77777777" w:rsidR="00536DCE" w:rsidRDefault="00692AFE">
            <w:pPr>
              <w:pStyle w:val="TableParagraph"/>
              <w:spacing w:line="268" w:lineRule="exact"/>
              <w:ind w:left="737" w:right="732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16F8CE45" w14:textId="77777777">
        <w:trPr>
          <w:trHeight w:val="566"/>
        </w:trPr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BDFFB" w14:textId="77777777" w:rsidR="00536DCE" w:rsidRDefault="00692AF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стенды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коридорах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учебных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кабинетах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633C7154" w14:textId="77777777" w:rsidR="00536DCE" w:rsidRDefault="00692AFE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наглядным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материалом;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498DB" w14:textId="77777777" w:rsidR="00536DCE" w:rsidRDefault="00692AFE">
            <w:pPr>
              <w:pStyle w:val="TableParagraph"/>
              <w:spacing w:line="268" w:lineRule="exact"/>
              <w:ind w:left="736" w:right="733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536DCE" w14:paraId="6796C0EA" w14:textId="77777777">
        <w:trPr>
          <w:trHeight w:val="551"/>
        </w:trPr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DF632" w14:textId="77777777" w:rsidR="00536DCE" w:rsidRDefault="00692AF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(слепых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слабовидящих</w:t>
            </w:r>
          </w:p>
          <w:p w14:paraId="4CAAC0CB" w14:textId="77777777" w:rsidR="00536DCE" w:rsidRDefault="00692AF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детей):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0369" w14:textId="77777777" w:rsidR="00536DCE" w:rsidRDefault="00692AFE">
            <w:pPr>
              <w:pStyle w:val="TableParagraph"/>
              <w:spacing w:line="268" w:lineRule="exact"/>
              <w:ind w:left="736" w:right="733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536DCE" w14:paraId="6442D275" w14:textId="77777777">
        <w:trPr>
          <w:trHeight w:val="297"/>
        </w:trPr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3AED2" w14:textId="77777777" w:rsidR="00536DCE" w:rsidRDefault="00692AF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зрительные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ориентиры,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 ч.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671A5" w14:textId="77777777" w:rsidR="00536DCE" w:rsidRDefault="00692AFE">
            <w:pPr>
              <w:pStyle w:val="TableParagraph"/>
              <w:spacing w:line="268" w:lineRule="exact"/>
              <w:ind w:left="736" w:right="733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536DCE" w14:paraId="251F29E0" w14:textId="77777777">
        <w:trPr>
          <w:trHeight w:val="1036"/>
        </w:trPr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0B4BB" w14:textId="77777777" w:rsidR="00536DCE" w:rsidRDefault="00692AFE">
            <w:pPr>
              <w:pStyle w:val="TableParagraph"/>
              <w:ind w:left="110" w:right="143"/>
              <w:rPr>
                <w:sz w:val="24"/>
              </w:rPr>
            </w:pPr>
            <w:r>
              <w:rPr>
                <w:sz w:val="24"/>
              </w:rPr>
              <w:t>уличные ориентиры (стрелочные, номерные, цветовые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тели;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направляющие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перила,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бордюры,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слуховые уличные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ентиры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26F28" w14:textId="77777777" w:rsidR="00536DCE" w:rsidRDefault="00692AFE">
            <w:pPr>
              <w:pStyle w:val="TableParagraph"/>
              <w:spacing w:line="268" w:lineRule="exact"/>
              <w:ind w:left="736" w:right="733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536DCE" w14:paraId="5B020866" w14:textId="77777777">
        <w:trPr>
          <w:trHeight w:val="1401"/>
        </w:trPr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62FC5" w14:textId="77777777" w:rsidR="00536DCE" w:rsidRDefault="00692AFE">
            <w:pPr>
              <w:pStyle w:val="TableParagraph"/>
              <w:ind w:left="110" w:right="143"/>
              <w:rPr>
                <w:sz w:val="24"/>
              </w:rPr>
            </w:pPr>
            <w:r>
              <w:rPr>
                <w:sz w:val="24"/>
              </w:rPr>
              <w:t>ориентиры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(контрастная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окраска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тактильные ориентиры для лестниц и коридоров, поручни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всему периметру вдоль коридоров, тактильные ориентиры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партах, таблички с названием кабинетов по системе Брайля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377A7" w14:textId="77777777" w:rsidR="00536DCE" w:rsidRDefault="00692AFE">
            <w:pPr>
              <w:pStyle w:val="TableParagraph"/>
              <w:spacing w:line="268" w:lineRule="exact"/>
              <w:ind w:left="736" w:right="733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536DCE" w14:paraId="3DD77196" w14:textId="77777777">
        <w:trPr>
          <w:trHeight w:val="297"/>
        </w:trPr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91CE0" w14:textId="77777777" w:rsidR="00536DCE" w:rsidRDefault="00692AF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внешние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слуховые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ориентиры;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5A5D4" w14:textId="77777777" w:rsidR="00536DCE" w:rsidRDefault="00692AFE">
            <w:pPr>
              <w:pStyle w:val="TableParagraph"/>
              <w:spacing w:line="268" w:lineRule="exact"/>
              <w:ind w:left="736" w:right="733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536DCE" w14:paraId="14D890F6" w14:textId="77777777">
        <w:trPr>
          <w:trHeight w:val="527"/>
        </w:trPr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D4A7B" w14:textId="77777777" w:rsidR="00536DCE" w:rsidRDefault="00692AF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поручни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периметру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коридоров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F12FF" w14:textId="77777777" w:rsidR="00536DCE" w:rsidRDefault="00692AFE">
            <w:pPr>
              <w:pStyle w:val="TableParagraph"/>
              <w:spacing w:line="273" w:lineRule="exact"/>
              <w:ind w:left="736" w:right="733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536DCE" w14:paraId="7DC6AA6F" w14:textId="77777777">
        <w:trPr>
          <w:trHeight w:val="551"/>
        </w:trPr>
        <w:tc>
          <w:tcPr>
            <w:tcW w:w="6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DFC6A" w14:textId="77777777" w:rsidR="00536DCE" w:rsidRDefault="00692AF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оптических,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тифлотехнических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</w:p>
          <w:p w14:paraId="0C09608D" w14:textId="77777777" w:rsidR="00536DCE" w:rsidRDefault="00692AFE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средств;</w:t>
            </w:r>
          </w:p>
        </w:tc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9C63B" w14:textId="77777777" w:rsidR="00536DCE" w:rsidRDefault="00692AFE">
            <w:pPr>
              <w:pStyle w:val="TableParagraph"/>
              <w:spacing w:line="259" w:lineRule="exact"/>
              <w:ind w:left="737" w:right="732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1F3544B8" w14:textId="77777777">
        <w:trPr>
          <w:trHeight w:val="618"/>
        </w:trPr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55ED5" w14:textId="77777777" w:rsidR="00536DCE" w:rsidRDefault="00692AFE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освещенности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помещений,</w:t>
            </w:r>
          </w:p>
          <w:p w14:paraId="1C93EA9F" w14:textId="77777777" w:rsidR="00536DCE" w:rsidRDefault="00692AF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 данной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C960C" w14:textId="77777777" w:rsidR="00536DCE" w:rsidRDefault="00692AFE">
            <w:pPr>
              <w:pStyle w:val="TableParagraph"/>
              <w:spacing w:line="259" w:lineRule="exact"/>
              <w:ind w:left="736" w:right="733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536DCE" w14:paraId="362E2A7D" w14:textId="77777777">
        <w:trPr>
          <w:trHeight w:val="523"/>
        </w:trPr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A1225" w14:textId="77777777" w:rsidR="00536DCE" w:rsidRDefault="00692AFE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опорно-двигательного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аппарата: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70457" w14:textId="77777777" w:rsidR="00536DCE" w:rsidRDefault="00692AFE">
            <w:pPr>
              <w:pStyle w:val="TableParagraph"/>
              <w:spacing w:line="259" w:lineRule="exact"/>
              <w:ind w:left="737" w:right="732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4980072B" w14:textId="77777777">
        <w:trPr>
          <w:trHeight w:val="301"/>
        </w:trPr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0CFAF" w14:textId="77777777" w:rsidR="00536DCE" w:rsidRDefault="00692AFE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пандус;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C30FD" w14:textId="77777777" w:rsidR="00536DCE" w:rsidRDefault="00692AFE">
            <w:pPr>
              <w:pStyle w:val="TableParagraph"/>
              <w:spacing w:line="259" w:lineRule="exact"/>
              <w:ind w:left="737" w:right="732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6AFDD5B4" w14:textId="77777777">
        <w:trPr>
          <w:trHeight w:val="522"/>
        </w:trPr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FCB5F" w14:textId="77777777" w:rsidR="00536DCE" w:rsidRDefault="00692AFE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расширенные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дверные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проемы,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партами;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9D1AE" w14:textId="77777777" w:rsidR="00536DCE" w:rsidRDefault="00692AFE">
            <w:pPr>
              <w:pStyle w:val="TableParagraph"/>
              <w:spacing w:line="259" w:lineRule="exact"/>
              <w:ind w:left="737" w:right="732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54E97A18" w14:textId="77777777">
        <w:trPr>
          <w:trHeight w:val="302"/>
        </w:trPr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C3DE6" w14:textId="77777777" w:rsidR="00536DCE" w:rsidRDefault="00692AFE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лифт;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F5C6C" w14:textId="77777777" w:rsidR="00536DCE" w:rsidRDefault="00692AFE">
            <w:pPr>
              <w:pStyle w:val="TableParagraph"/>
              <w:spacing w:line="259" w:lineRule="exact"/>
              <w:ind w:left="736" w:right="733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536DCE" w14:paraId="21D55A8F" w14:textId="77777777">
        <w:trPr>
          <w:trHeight w:val="523"/>
        </w:trPr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DC2E9" w14:textId="77777777" w:rsidR="00536DCE" w:rsidRDefault="00692AFE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поручни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периметру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коридоров;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B3677" w14:textId="77777777" w:rsidR="00536DCE" w:rsidRDefault="00692AFE">
            <w:pPr>
              <w:pStyle w:val="TableParagraph"/>
              <w:spacing w:line="259" w:lineRule="exact"/>
              <w:ind w:left="736" w:right="733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536DCE" w14:paraId="41529B57" w14:textId="77777777">
        <w:trPr>
          <w:trHeight w:val="556"/>
        </w:trPr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FE603" w14:textId="77777777" w:rsidR="00536DCE" w:rsidRDefault="00692AFE">
            <w:pPr>
              <w:pStyle w:val="TableParagraph"/>
              <w:ind w:left="110" w:right="401"/>
              <w:rPr>
                <w:sz w:val="24"/>
              </w:rPr>
            </w:pPr>
            <w:r>
              <w:rPr>
                <w:sz w:val="24"/>
              </w:rPr>
              <w:t>зонирование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тий,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др.;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7AE32" w14:textId="77777777" w:rsidR="00536DCE" w:rsidRDefault="00692AFE">
            <w:pPr>
              <w:pStyle w:val="TableParagraph"/>
              <w:spacing w:line="263" w:lineRule="exact"/>
              <w:ind w:left="737" w:right="732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7D9D8DB5" w14:textId="77777777">
        <w:trPr>
          <w:trHeight w:val="522"/>
        </w:trPr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E3705" w14:textId="77777777" w:rsidR="00536DCE" w:rsidRDefault="00692AFE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(подъемники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пересаживания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16933" w14:textId="77777777" w:rsidR="00536DCE" w:rsidRDefault="00692AFE">
            <w:pPr>
              <w:pStyle w:val="TableParagraph"/>
              <w:spacing w:line="259" w:lineRule="exact"/>
              <w:ind w:left="736" w:right="733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536DCE" w14:paraId="7834C8B0" w14:textId="77777777">
        <w:trPr>
          <w:trHeight w:val="1123"/>
        </w:trPr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26433" w14:textId="77777777" w:rsidR="00536DCE" w:rsidRDefault="00692AFE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средства,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облегчающие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самообслуживание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14:paraId="13DAAD5B" w14:textId="77777777" w:rsidR="00536DCE" w:rsidRDefault="00692AFE">
            <w:pPr>
              <w:pStyle w:val="TableParagraph"/>
              <w:spacing w:before="3"/>
              <w:ind w:left="110" w:right="401"/>
              <w:rPr>
                <w:sz w:val="24"/>
              </w:rPr>
            </w:pPr>
            <w:r>
              <w:rPr>
                <w:sz w:val="24"/>
              </w:rPr>
              <w:t>(приспособления для одевания и раздевания, открывания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закрывания дверей, особые выключатели электроприборов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931B5" w14:textId="77777777" w:rsidR="00536DCE" w:rsidRDefault="00692AFE">
            <w:pPr>
              <w:pStyle w:val="TableParagraph"/>
              <w:spacing w:line="259" w:lineRule="exact"/>
              <w:ind w:left="736" w:right="733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536DCE" w14:paraId="160261FE" w14:textId="77777777">
        <w:trPr>
          <w:trHeight w:val="325"/>
        </w:trPr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40346" w14:textId="77777777" w:rsidR="00536DCE" w:rsidRDefault="00692AFE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расстройствами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аутистического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спектра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E474E" w14:textId="77777777" w:rsidR="00536DCE" w:rsidRDefault="00692AFE">
            <w:pPr>
              <w:pStyle w:val="TableParagraph"/>
              <w:spacing w:line="259" w:lineRule="exact"/>
              <w:ind w:left="736" w:right="733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536DCE" w14:paraId="6A10CF9B" w14:textId="77777777">
        <w:trPr>
          <w:trHeight w:val="576"/>
        </w:trPr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5FAE7" w14:textId="77777777" w:rsidR="00536DCE" w:rsidRDefault="00692AFE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учебном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мягкие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маты</w:t>
            </w:r>
          </w:p>
          <w:p w14:paraId="6D276182" w14:textId="77777777" w:rsidR="00536DCE" w:rsidRDefault="00692AF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ширма;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4A028" w14:textId="77777777" w:rsidR="00536DCE" w:rsidRDefault="00692AFE">
            <w:pPr>
              <w:pStyle w:val="TableParagraph"/>
              <w:spacing w:line="259" w:lineRule="exact"/>
              <w:ind w:left="736" w:right="733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536DCE" w14:paraId="19B3A487" w14:textId="77777777">
        <w:trPr>
          <w:trHeight w:val="777"/>
        </w:trPr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96C8A" w14:textId="77777777" w:rsidR="00536DCE" w:rsidRDefault="00692AFE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релаксации: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мягкая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мебель,</w:t>
            </w:r>
          </w:p>
          <w:p w14:paraId="78C5ADF1" w14:textId="77777777" w:rsidR="00536DCE" w:rsidRDefault="00692AF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ковровое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покрытие,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аквариум,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аудиооборудование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EDF26" w14:textId="77777777" w:rsidR="00536DCE" w:rsidRDefault="00692AFE">
            <w:pPr>
              <w:pStyle w:val="TableParagraph"/>
              <w:spacing w:line="259" w:lineRule="exact"/>
              <w:ind w:left="736" w:right="733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536DCE" w14:paraId="2F2A6808" w14:textId="77777777">
        <w:trPr>
          <w:trHeight w:val="556"/>
        </w:trPr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B7BDA" w14:textId="77777777" w:rsidR="00536DCE" w:rsidRDefault="00692AFE">
            <w:pPr>
              <w:pStyle w:val="TableParagraph"/>
              <w:ind w:left="110" w:right="988"/>
              <w:rPr>
                <w:sz w:val="24"/>
              </w:rPr>
            </w:pPr>
            <w:r>
              <w:rPr>
                <w:sz w:val="24"/>
              </w:rPr>
              <w:t>оборудование двигательной зоны, укомплектованной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предпочтений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B2581" w14:textId="77777777" w:rsidR="00536DCE" w:rsidRDefault="00692AFE">
            <w:pPr>
              <w:pStyle w:val="TableParagraph"/>
              <w:spacing w:line="263" w:lineRule="exact"/>
              <w:ind w:left="736" w:right="733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536DCE" w14:paraId="7A8205EB" w14:textId="77777777">
        <w:trPr>
          <w:trHeight w:val="604"/>
        </w:trPr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5CE28" w14:textId="77777777" w:rsidR="00536DCE" w:rsidRDefault="00692AF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комнаты,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укомплектованной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73229770" w14:textId="77777777" w:rsidR="00536DCE" w:rsidRDefault="00692AF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зависимости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предпочтений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8ABC3" w14:textId="77777777" w:rsidR="00536DCE" w:rsidRDefault="00692AFE">
            <w:pPr>
              <w:pStyle w:val="TableParagraph"/>
              <w:spacing w:line="259" w:lineRule="exact"/>
              <w:ind w:left="736" w:right="733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</w:tbl>
    <w:p w14:paraId="6929FD68" w14:textId="77777777" w:rsidR="00536DCE" w:rsidRDefault="00536DCE">
      <w:pPr>
        <w:rPr>
          <w:b/>
          <w:sz w:val="20"/>
        </w:rPr>
      </w:pPr>
    </w:p>
    <w:p w14:paraId="0AEB747F" w14:textId="77777777" w:rsidR="00536DCE" w:rsidRDefault="00536DCE">
      <w:pPr>
        <w:spacing w:before="8"/>
        <w:rPr>
          <w:b/>
          <w:sz w:val="15"/>
        </w:rPr>
      </w:pPr>
    </w:p>
    <w:p w14:paraId="05E0ED54" w14:textId="77777777" w:rsidR="00536DCE" w:rsidRDefault="00692AFE">
      <w:pPr>
        <w:pStyle w:val="af2"/>
        <w:numPr>
          <w:ilvl w:val="1"/>
          <w:numId w:val="6"/>
        </w:numPr>
        <w:tabs>
          <w:tab w:val="left" w:pos="1703"/>
        </w:tabs>
        <w:ind w:left="424" w:hanging="424"/>
        <w:rPr>
          <w:b/>
          <w:color w:val="6F2F9F"/>
          <w:sz w:val="24"/>
        </w:rPr>
      </w:pPr>
      <w:r>
        <w:rPr>
          <w:b/>
          <w:color w:val="6F2F9F"/>
          <w:sz w:val="24"/>
        </w:rPr>
        <w:t>Наличие</w:t>
      </w:r>
      <w:r>
        <w:rPr>
          <w:b/>
          <w:color w:val="6F2F9F"/>
          <w:spacing w:val="-3"/>
          <w:sz w:val="24"/>
        </w:rPr>
        <w:t xml:space="preserve"> </w:t>
      </w:r>
      <w:r>
        <w:rPr>
          <w:b/>
          <w:color w:val="6F2F9F"/>
          <w:sz w:val="24"/>
        </w:rPr>
        <w:t>оборудованных</w:t>
      </w:r>
      <w:r>
        <w:rPr>
          <w:b/>
          <w:color w:val="6F2F9F"/>
          <w:spacing w:val="-6"/>
          <w:sz w:val="24"/>
        </w:rPr>
        <w:t xml:space="preserve"> </w:t>
      </w:r>
      <w:r>
        <w:rPr>
          <w:b/>
          <w:color w:val="6F2F9F"/>
          <w:sz w:val="24"/>
        </w:rPr>
        <w:t>помещений</w:t>
      </w:r>
    </w:p>
    <w:p w14:paraId="20FD640B" w14:textId="77777777" w:rsidR="00536DCE" w:rsidRDefault="00536DCE">
      <w:pPr>
        <w:spacing w:before="4" w:after="1"/>
        <w:rPr>
          <w:b/>
          <w:sz w:val="21"/>
        </w:rPr>
      </w:pPr>
    </w:p>
    <w:tbl>
      <w:tblPr>
        <w:tblStyle w:val="TableNormal"/>
        <w:tblW w:w="0" w:type="auto"/>
        <w:tblInd w:w="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6"/>
        <w:gridCol w:w="2737"/>
      </w:tblGrid>
      <w:tr w:rsidR="00536DCE" w14:paraId="1DFCFD67" w14:textId="77777777">
        <w:trPr>
          <w:trHeight w:val="302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3BA23" w14:textId="77777777" w:rsidR="00536DCE" w:rsidRDefault="00692AFE">
            <w:pPr>
              <w:pStyle w:val="TableParagraph"/>
              <w:spacing w:before="20" w:line="26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896C6" w14:textId="77777777" w:rsidR="00536DCE" w:rsidRDefault="00692AFE">
            <w:pPr>
              <w:pStyle w:val="TableParagraph"/>
              <w:spacing w:before="6"/>
              <w:ind w:left="746" w:right="739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 w:rsidR="00536DCE" w14:paraId="56189536" w14:textId="77777777">
        <w:trPr>
          <w:trHeight w:val="523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2193C" w14:textId="77777777" w:rsidR="00536DCE" w:rsidRDefault="00692AF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Количество компьютерных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СанПиН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ECAD8" w14:textId="77777777" w:rsidR="00536DCE" w:rsidRDefault="00692AFE">
            <w:pPr>
              <w:pStyle w:val="TableParagraph"/>
              <w:spacing w:before="117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36DCE" w14:paraId="58FD0E81" w14:textId="77777777">
        <w:trPr>
          <w:trHeight w:val="1934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1232B" w14:textId="77777777" w:rsidR="00536DCE" w:rsidRDefault="00692AF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Реквизиты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нормативного документа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(экспертного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заключения)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EE755" w14:textId="77777777" w:rsidR="00536DCE" w:rsidRDefault="00692AF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</w:p>
          <w:p w14:paraId="400DA95B" w14:textId="26D35072" w:rsidR="00536DCE" w:rsidRDefault="00692AFE">
            <w:pPr>
              <w:pStyle w:val="TableParagraph"/>
              <w:spacing w:before="2"/>
              <w:ind w:left="109" w:right="318"/>
              <w:rPr>
                <w:sz w:val="24"/>
              </w:rPr>
            </w:pPr>
            <w:r>
              <w:rPr>
                <w:sz w:val="24"/>
              </w:rPr>
              <w:t>«Средняя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 № 45» к началу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12501A">
              <w:rPr>
                <w:sz w:val="24"/>
              </w:rPr>
              <w:t>3</w:t>
            </w:r>
            <w:r>
              <w:rPr>
                <w:sz w:val="24"/>
              </w:rPr>
              <w:t>-202</w:t>
            </w:r>
            <w:r w:rsidR="0012501A">
              <w:rPr>
                <w:sz w:val="24"/>
              </w:rPr>
              <w:t>4</w:t>
            </w:r>
            <w:r>
              <w:rPr>
                <w:sz w:val="24"/>
              </w:rPr>
              <w:t xml:space="preserve">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составлен</w:t>
            </w:r>
            <w:proofErr w:type="gramEnd"/>
          </w:p>
          <w:p w14:paraId="6726DD1A" w14:textId="506D0CF9" w:rsidR="00536DCE" w:rsidRDefault="00692AFE" w:rsidP="0012501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  <w:r w:rsidR="0012501A">
              <w:rPr>
                <w:sz w:val="24"/>
              </w:rPr>
              <w:t>6</w:t>
            </w:r>
            <w:r>
              <w:rPr>
                <w:sz w:val="24"/>
              </w:rPr>
              <w:t>.0</w:t>
            </w:r>
            <w:r w:rsidR="0012501A">
              <w:rPr>
                <w:sz w:val="24"/>
              </w:rPr>
              <w:t>7</w:t>
            </w:r>
            <w:r>
              <w:rPr>
                <w:sz w:val="24"/>
              </w:rPr>
              <w:t>.202</w:t>
            </w:r>
            <w:r w:rsidR="0012501A">
              <w:rPr>
                <w:sz w:val="24"/>
              </w:rPr>
              <w:t>3</w:t>
            </w:r>
          </w:p>
        </w:tc>
      </w:tr>
      <w:tr w:rsidR="00536DCE" w14:paraId="13806DDC" w14:textId="77777777">
        <w:trPr>
          <w:trHeight w:val="350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23F74" w14:textId="77777777" w:rsidR="00536DCE" w:rsidRDefault="00692AFE">
            <w:pPr>
              <w:pStyle w:val="TableParagraph"/>
              <w:spacing w:before="68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Количество библиотек,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СанПиН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9481D" w14:textId="77777777" w:rsidR="00536DCE" w:rsidRDefault="00692AFE">
            <w:pPr>
              <w:pStyle w:val="TableParagraph"/>
              <w:spacing w:before="30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36DCE" w14:paraId="54EB7432" w14:textId="77777777">
        <w:trPr>
          <w:trHeight w:val="525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10344EC" w14:textId="77777777" w:rsidR="00536DCE" w:rsidRDefault="00692AF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Количество учебных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мастерских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(мастерских)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577EDD2" w14:textId="77777777" w:rsidR="00536DCE" w:rsidRDefault="00692AFE">
            <w:pPr>
              <w:pStyle w:val="TableParagraph"/>
              <w:spacing w:before="116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36DCE" w14:paraId="51BD03C7" w14:textId="77777777">
        <w:trPr>
          <w:trHeight w:val="338"/>
        </w:trPr>
        <w:tc>
          <w:tcPr>
            <w:tcW w:w="67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57302" w14:textId="77777777" w:rsidR="00536DCE" w:rsidRDefault="00692AF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Количество спортивных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залов,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СанПиН</w:t>
            </w:r>
          </w:p>
        </w:tc>
        <w:tc>
          <w:tcPr>
            <w:tcW w:w="27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A138F" w14:textId="77777777" w:rsidR="00536DCE" w:rsidRDefault="00692AFE">
            <w:pPr>
              <w:pStyle w:val="TableParagraph"/>
              <w:spacing w:before="18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36DCE" w14:paraId="09A8DE3F" w14:textId="77777777">
        <w:trPr>
          <w:trHeight w:val="551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6D74A" w14:textId="77777777" w:rsidR="00536DCE" w:rsidRDefault="00692AFE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залов, соответствующих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</w:p>
          <w:p w14:paraId="47BE153D" w14:textId="77777777" w:rsidR="00536DCE" w:rsidRDefault="00692AF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СанПиН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19974" w14:textId="77777777" w:rsidR="00536DCE" w:rsidRDefault="00692AFE">
            <w:pPr>
              <w:pStyle w:val="TableParagraph"/>
              <w:spacing w:before="126"/>
              <w:ind w:left="741" w:right="739"/>
              <w:jc w:val="center"/>
              <w:rPr>
                <w:sz w:val="24"/>
              </w:rPr>
            </w:pPr>
            <w:r>
              <w:rPr>
                <w:sz w:val="24"/>
              </w:rPr>
              <w:t>352 м²</w:t>
            </w:r>
          </w:p>
        </w:tc>
      </w:tr>
      <w:tr w:rsidR="00536DCE" w14:paraId="3461DC65" w14:textId="77777777">
        <w:trPr>
          <w:trHeight w:val="335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2C7F7" w14:textId="77777777" w:rsidR="00536DCE" w:rsidRDefault="00692AFE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залов, соответствующих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СанПиН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E2799" w14:textId="77777777" w:rsidR="00536DCE" w:rsidRDefault="00692AFE">
            <w:pPr>
              <w:pStyle w:val="TableParagraph"/>
              <w:spacing w:before="1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36DCE" w14:paraId="539D5662" w14:textId="77777777">
        <w:trPr>
          <w:trHeight w:val="551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0D0EE" w14:textId="77777777" w:rsidR="00536DCE" w:rsidRDefault="00692AFE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(пунктов),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</w:p>
          <w:p w14:paraId="1C6C03D1" w14:textId="77777777" w:rsidR="00536DCE" w:rsidRDefault="00692AFE">
            <w:pPr>
              <w:pStyle w:val="TableParagraph"/>
              <w:spacing w:before="2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лицензию,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СанПиН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B3C18" w14:textId="77777777" w:rsidR="00536DCE" w:rsidRDefault="00692AFE">
            <w:pPr>
              <w:pStyle w:val="TableParagraph"/>
              <w:spacing w:before="122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36DCE" w14:paraId="1C0E36C4" w14:textId="77777777">
        <w:trPr>
          <w:trHeight w:val="364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7DC92" w14:textId="77777777" w:rsidR="00536DCE" w:rsidRDefault="00692AFE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стоматологических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5A742" w14:textId="77777777" w:rsidR="00536DCE" w:rsidRDefault="00692AFE">
            <w:pPr>
              <w:pStyle w:val="TableParagraph"/>
              <w:spacing w:before="30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36DCE" w14:paraId="397A483C" w14:textId="77777777">
        <w:trPr>
          <w:trHeight w:val="297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7C1FC" w14:textId="77777777" w:rsidR="00536DCE" w:rsidRDefault="00692AF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Количество рекреационных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зон,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СанПиН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9D703" w14:textId="77777777" w:rsidR="00536DCE" w:rsidRDefault="00692AFE">
            <w:pPr>
              <w:pStyle w:val="TableParagraph"/>
              <w:spacing w:line="273" w:lineRule="exact"/>
              <w:ind w:left="124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36DCE" w14:paraId="74D4AD7A" w14:textId="77777777">
        <w:trPr>
          <w:trHeight w:val="282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1FDD7" w14:textId="77777777" w:rsidR="00536DCE" w:rsidRDefault="00692AF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столовых,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СанПиН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3E4FD" w14:textId="77777777" w:rsidR="00536DCE" w:rsidRDefault="00692AFE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36DCE" w14:paraId="04950D28" w14:textId="77777777">
        <w:trPr>
          <w:trHeight w:val="556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0CEB" w14:textId="77777777" w:rsidR="00536DCE" w:rsidRDefault="00692AFE">
            <w:pPr>
              <w:pStyle w:val="TableParagraph"/>
              <w:ind w:left="110" w:right="1231"/>
              <w:rPr>
                <w:sz w:val="24"/>
              </w:rPr>
            </w:pPr>
            <w:r>
              <w:rPr>
                <w:sz w:val="24"/>
              </w:rPr>
              <w:lastRenderedPageBreak/>
              <w:t>Наличие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столовой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C66EA" w14:textId="77777777" w:rsidR="00536DCE" w:rsidRDefault="00692AFE">
            <w:pPr>
              <w:pStyle w:val="TableParagraph"/>
              <w:spacing w:before="122"/>
              <w:ind w:left="1233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142386CB" w14:textId="77777777">
        <w:trPr>
          <w:trHeight w:val="335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66B74" w14:textId="77777777" w:rsidR="00536DCE" w:rsidRDefault="00692AFE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буфетов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(буфетной), соответствующих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СанПиН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53CA0" w14:textId="77777777" w:rsidR="00536DCE" w:rsidRDefault="00692AFE">
            <w:pPr>
              <w:pStyle w:val="TableParagraph"/>
              <w:spacing w:before="1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36DCE" w14:paraId="28440F4C" w14:textId="77777777">
        <w:trPr>
          <w:trHeight w:val="297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6C3DB" w14:textId="77777777" w:rsidR="00536DCE" w:rsidRDefault="00692AFE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обеденных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залов,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СанПиН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4858B" w14:textId="77777777" w:rsidR="00536DCE" w:rsidRDefault="00692AFE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36DCE" w14:paraId="795D2377" w14:textId="77777777">
        <w:trPr>
          <w:trHeight w:val="354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B9C5E" w14:textId="77777777" w:rsidR="00536DCE" w:rsidRDefault="00692AFE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туалетов, соответствующих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СанПиН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AA01D" w14:textId="77777777" w:rsidR="00536DCE" w:rsidRDefault="00692AFE">
            <w:pPr>
              <w:pStyle w:val="TableParagraph"/>
              <w:spacing w:before="21"/>
              <w:ind w:left="124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536DCE" w14:paraId="71DEB88A" w14:textId="77777777">
        <w:trPr>
          <w:trHeight w:val="297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68F82" w14:textId="77777777" w:rsidR="00536DCE" w:rsidRDefault="00692AFE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туалетов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C2AB2" w14:textId="77777777" w:rsidR="00536DCE" w:rsidRDefault="00692AFE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36DCE" w14:paraId="32BEF590" w14:textId="77777777">
        <w:trPr>
          <w:trHeight w:val="830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A8A16" w14:textId="77777777" w:rsidR="00536DCE" w:rsidRDefault="00692AFE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Количество универсальных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(лекционных</w:t>
            </w:r>
          </w:p>
          <w:p w14:paraId="14701C87" w14:textId="77777777" w:rsidR="00536DCE" w:rsidRDefault="00692AFE">
            <w:pPr>
              <w:pStyle w:val="TableParagraph"/>
              <w:spacing w:before="4"/>
              <w:ind w:left="110" w:right="1253"/>
              <w:rPr>
                <w:sz w:val="24"/>
              </w:rPr>
            </w:pPr>
            <w:r>
              <w:rPr>
                <w:sz w:val="24"/>
              </w:rPr>
              <w:t>аудиторий, конференц-залов и др.) в зависимости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312CD" w14:textId="77777777" w:rsidR="00536DCE" w:rsidRDefault="00536DCE">
            <w:pPr>
              <w:pStyle w:val="TableParagraph"/>
              <w:spacing w:before="8"/>
              <w:rPr>
                <w:b/>
              </w:rPr>
            </w:pPr>
          </w:p>
          <w:p w14:paraId="0CF51F50" w14:textId="77777777" w:rsidR="00536DCE" w:rsidRDefault="00692AFE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14:paraId="62DF6350" w14:textId="77777777" w:rsidR="00536DCE" w:rsidRDefault="00536DCE">
      <w:pPr>
        <w:rPr>
          <w:b/>
          <w:sz w:val="20"/>
        </w:rPr>
      </w:pPr>
    </w:p>
    <w:p w14:paraId="2EF1D146" w14:textId="77777777" w:rsidR="00536DCE" w:rsidRDefault="00536DCE">
      <w:pPr>
        <w:rPr>
          <w:b/>
          <w:sz w:val="20"/>
        </w:rPr>
      </w:pPr>
    </w:p>
    <w:p w14:paraId="0DF642C6" w14:textId="77777777" w:rsidR="00536DCE" w:rsidRDefault="00536DCE">
      <w:pPr>
        <w:rPr>
          <w:b/>
          <w:sz w:val="20"/>
        </w:rPr>
      </w:pPr>
    </w:p>
    <w:p w14:paraId="3B6C5F53" w14:textId="77777777" w:rsidR="00536DCE" w:rsidRDefault="00536DCE">
      <w:pPr>
        <w:spacing w:before="3"/>
        <w:rPr>
          <w:b/>
          <w:sz w:val="21"/>
        </w:rPr>
      </w:pPr>
    </w:p>
    <w:p w14:paraId="4791D23C" w14:textId="77777777" w:rsidR="00536DCE" w:rsidRDefault="00692AFE">
      <w:pPr>
        <w:pStyle w:val="af2"/>
        <w:numPr>
          <w:ilvl w:val="1"/>
          <w:numId w:val="6"/>
        </w:numPr>
        <w:tabs>
          <w:tab w:val="left" w:pos="1703"/>
        </w:tabs>
        <w:ind w:left="424" w:hanging="424"/>
        <w:rPr>
          <w:b/>
          <w:color w:val="6F2F9F"/>
          <w:sz w:val="24"/>
        </w:rPr>
      </w:pPr>
      <w:r>
        <w:rPr>
          <w:b/>
          <w:color w:val="6F2F9F"/>
          <w:sz w:val="24"/>
        </w:rPr>
        <w:t>Помещение</w:t>
      </w:r>
      <w:r>
        <w:rPr>
          <w:b/>
          <w:color w:val="6F2F9F"/>
          <w:spacing w:val="-3"/>
          <w:sz w:val="24"/>
        </w:rPr>
        <w:t xml:space="preserve"> </w:t>
      </w:r>
      <w:r>
        <w:rPr>
          <w:b/>
          <w:color w:val="6F2F9F"/>
          <w:sz w:val="24"/>
        </w:rPr>
        <w:t>и</w:t>
      </w:r>
      <w:r>
        <w:rPr>
          <w:b/>
          <w:color w:val="6F2F9F"/>
          <w:spacing w:val="-1"/>
          <w:sz w:val="24"/>
        </w:rPr>
        <w:t xml:space="preserve"> </w:t>
      </w:r>
      <w:r>
        <w:rPr>
          <w:b/>
          <w:color w:val="6F2F9F"/>
          <w:sz w:val="24"/>
        </w:rPr>
        <w:t>оборудование</w:t>
      </w:r>
      <w:r>
        <w:rPr>
          <w:b/>
          <w:color w:val="6F2F9F"/>
          <w:spacing w:val="-3"/>
          <w:sz w:val="24"/>
        </w:rPr>
        <w:t xml:space="preserve"> </w:t>
      </w:r>
      <w:r>
        <w:rPr>
          <w:b/>
          <w:color w:val="6F2F9F"/>
          <w:sz w:val="24"/>
        </w:rPr>
        <w:t>библиотеки</w:t>
      </w:r>
    </w:p>
    <w:p w14:paraId="403B34E5" w14:textId="77777777" w:rsidR="00536DCE" w:rsidRDefault="00536DCE">
      <w:pPr>
        <w:spacing w:before="11"/>
        <w:rPr>
          <w:b/>
          <w:sz w:val="20"/>
        </w:rPr>
      </w:pPr>
    </w:p>
    <w:tbl>
      <w:tblPr>
        <w:tblStyle w:val="TableNormal"/>
        <w:tblW w:w="0" w:type="auto"/>
        <w:tblInd w:w="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9"/>
        <w:gridCol w:w="3399"/>
      </w:tblGrid>
      <w:tr w:rsidR="00536DCE" w14:paraId="7691BFE4" w14:textId="77777777">
        <w:trPr>
          <w:trHeight w:val="301"/>
        </w:trPr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8FAA7" w14:textId="77777777" w:rsidR="00536DCE" w:rsidRDefault="00692AFE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49AC1" w14:textId="77777777" w:rsidR="00536DCE" w:rsidRDefault="00692AFE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 w:rsidR="00536DCE" w14:paraId="6A71A8DB" w14:textId="77777777">
        <w:trPr>
          <w:trHeight w:val="301"/>
        </w:trPr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B8F9A" w14:textId="77777777" w:rsidR="00536DCE" w:rsidRDefault="00692AF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помещений 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читального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зала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0F7DD" w14:textId="77777777" w:rsidR="00536DCE" w:rsidRDefault="00692AFE">
            <w:pPr>
              <w:pStyle w:val="TableParagraph"/>
              <w:spacing w:before="6"/>
              <w:ind w:left="1486" w:right="1476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1DDFCF73" w14:textId="77777777">
        <w:trPr>
          <w:trHeight w:val="523"/>
        </w:trPr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7D604" w14:textId="77777777" w:rsidR="00536DCE" w:rsidRDefault="00692AF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Количество посадочных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зале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A25FB" w14:textId="77777777" w:rsidR="00536DCE" w:rsidRDefault="00692AFE">
            <w:pPr>
              <w:pStyle w:val="TableParagraph"/>
              <w:spacing w:before="116"/>
              <w:ind w:left="1486" w:right="147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536DCE" w14:paraId="23FCB136" w14:textId="77777777">
        <w:trPr>
          <w:trHeight w:val="527"/>
        </w:trPr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62A46" w14:textId="77777777" w:rsidR="00536DCE" w:rsidRDefault="00692AF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копировально-множительной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07B73" w14:textId="77777777" w:rsidR="00536DCE" w:rsidRDefault="00692AFE">
            <w:pPr>
              <w:pStyle w:val="TableParagraph"/>
              <w:spacing w:before="116"/>
              <w:ind w:left="1486" w:right="1476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23BD5E2C" w14:textId="77777777">
        <w:trPr>
          <w:trHeight w:val="297"/>
        </w:trPr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3491" w14:textId="77777777" w:rsidR="00536DCE" w:rsidRDefault="00692AF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медиатеки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8713F" w14:textId="77777777" w:rsidR="00536DCE" w:rsidRDefault="00692AFE">
            <w:pPr>
              <w:pStyle w:val="TableParagraph"/>
              <w:spacing w:before="1"/>
              <w:ind w:left="1486" w:right="1477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</w:tbl>
    <w:p w14:paraId="32D28132" w14:textId="77777777" w:rsidR="00536DCE" w:rsidRDefault="00536DCE">
      <w:pPr>
        <w:sectPr w:rsidR="00536DCE">
          <w:pgSz w:w="11910" w:h="16840"/>
          <w:pgMar w:top="980" w:right="0" w:bottom="280" w:left="420" w:header="720" w:footer="720" w:gutter="0"/>
          <w:cols w:space="720"/>
        </w:sectPr>
      </w:pPr>
    </w:p>
    <w:p w14:paraId="50B33261" w14:textId="77777777" w:rsidR="00536DCE" w:rsidRDefault="00692AFE">
      <w:pPr>
        <w:pStyle w:val="af2"/>
        <w:numPr>
          <w:ilvl w:val="1"/>
          <w:numId w:val="6"/>
        </w:numPr>
        <w:tabs>
          <w:tab w:val="left" w:pos="1703"/>
        </w:tabs>
        <w:spacing w:before="70"/>
        <w:ind w:left="424" w:hanging="424"/>
        <w:rPr>
          <w:b/>
          <w:color w:val="6F2F9F"/>
          <w:sz w:val="24"/>
        </w:rPr>
      </w:pPr>
      <w:r>
        <w:rPr>
          <w:b/>
          <w:color w:val="6F2F9F"/>
          <w:sz w:val="24"/>
        </w:rPr>
        <w:lastRenderedPageBreak/>
        <w:t>Инженерные</w:t>
      </w:r>
      <w:r>
        <w:rPr>
          <w:b/>
          <w:color w:val="6F2F9F"/>
          <w:spacing w:val="-4"/>
          <w:sz w:val="24"/>
        </w:rPr>
        <w:t xml:space="preserve"> </w:t>
      </w:r>
      <w:r>
        <w:rPr>
          <w:b/>
          <w:color w:val="6F2F9F"/>
          <w:sz w:val="24"/>
        </w:rPr>
        <w:t>коммуникации</w:t>
      </w:r>
      <w:r>
        <w:rPr>
          <w:b/>
          <w:color w:val="6F2F9F"/>
          <w:spacing w:val="-6"/>
          <w:sz w:val="24"/>
        </w:rPr>
        <w:t xml:space="preserve"> </w:t>
      </w:r>
      <w:r>
        <w:rPr>
          <w:b/>
          <w:color w:val="6F2F9F"/>
          <w:sz w:val="24"/>
        </w:rPr>
        <w:t>зданий</w:t>
      </w:r>
      <w:r>
        <w:rPr>
          <w:b/>
          <w:color w:val="6F2F9F"/>
          <w:spacing w:val="-6"/>
          <w:sz w:val="24"/>
        </w:rPr>
        <w:t xml:space="preserve"> </w:t>
      </w:r>
      <w:r>
        <w:rPr>
          <w:b/>
          <w:color w:val="6F2F9F"/>
          <w:sz w:val="24"/>
        </w:rPr>
        <w:t>образовательного</w:t>
      </w:r>
      <w:r>
        <w:rPr>
          <w:b/>
          <w:color w:val="6F2F9F"/>
          <w:spacing w:val="-7"/>
          <w:sz w:val="24"/>
        </w:rPr>
        <w:t xml:space="preserve"> </w:t>
      </w:r>
      <w:r>
        <w:rPr>
          <w:b/>
          <w:color w:val="6F2F9F"/>
          <w:sz w:val="24"/>
        </w:rPr>
        <w:t>учреждения</w:t>
      </w:r>
    </w:p>
    <w:p w14:paraId="05A09D91" w14:textId="77777777" w:rsidR="00536DCE" w:rsidRDefault="00536DCE">
      <w:pPr>
        <w:rPr>
          <w:b/>
          <w:sz w:val="21"/>
        </w:rPr>
      </w:pPr>
    </w:p>
    <w:tbl>
      <w:tblPr>
        <w:tblStyle w:val="TableNormal"/>
        <w:tblW w:w="0" w:type="auto"/>
        <w:tblInd w:w="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5"/>
        <w:gridCol w:w="3400"/>
      </w:tblGrid>
      <w:tr w:rsidR="00536DCE" w14:paraId="6D9889AC" w14:textId="77777777">
        <w:trPr>
          <w:trHeight w:val="302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96D7B" w14:textId="77777777" w:rsidR="00536DCE" w:rsidRDefault="00692AFE">
            <w:pPr>
              <w:pStyle w:val="TableParagraph"/>
              <w:spacing w:before="25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A1586" w14:textId="77777777" w:rsidR="00536DCE" w:rsidRDefault="00692AFE">
            <w:pPr>
              <w:pStyle w:val="TableParagraph"/>
              <w:spacing w:before="20" w:line="261" w:lineRule="exact"/>
              <w:ind w:right="1623"/>
              <w:jc w:val="right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корпус</w:t>
            </w:r>
          </w:p>
        </w:tc>
      </w:tr>
      <w:tr w:rsidR="00536DCE" w14:paraId="21BE5E80" w14:textId="77777777">
        <w:trPr>
          <w:trHeight w:val="552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67D14" w14:textId="77777777" w:rsidR="00536DCE" w:rsidRDefault="00692AF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температурного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СанПиН</w:t>
            </w:r>
          </w:p>
          <w:p w14:paraId="185929D5" w14:textId="77777777" w:rsidR="00536DCE" w:rsidRDefault="00692AFE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п.2.5.6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68162" w14:textId="77777777" w:rsidR="00536DCE" w:rsidRDefault="00692AFE">
            <w:pPr>
              <w:pStyle w:val="TableParagraph"/>
              <w:spacing w:before="131"/>
              <w:ind w:right="1554"/>
              <w:jc w:val="right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45521389" w14:textId="77777777">
        <w:trPr>
          <w:trHeight w:val="1382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C1C6F" w14:textId="77777777" w:rsidR="00536DCE" w:rsidRDefault="00692AF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Реквизиты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(экспертного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заключения)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D3EBA" w14:textId="77777777" w:rsidR="0012501A" w:rsidRDefault="0012501A" w:rsidP="0012501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приемки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МБОУ</w:t>
            </w:r>
            <w:proofErr w:type="spellEnd"/>
          </w:p>
          <w:p w14:paraId="28043AD7" w14:textId="0B8EE114" w:rsidR="00536DCE" w:rsidRDefault="0012501A" w:rsidP="0012501A">
            <w:pPr>
              <w:pStyle w:val="TableParagraph"/>
              <w:spacing w:before="2"/>
              <w:ind w:left="109" w:right="318"/>
              <w:rPr>
                <w:sz w:val="24"/>
              </w:rPr>
            </w:pPr>
            <w:r>
              <w:rPr>
                <w:sz w:val="24"/>
              </w:rPr>
              <w:t>«Средняя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 № 45» к началу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2023-2024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составлен</w:t>
            </w:r>
            <w:proofErr w:type="gramEnd"/>
            <w:r>
              <w:rPr>
                <w:sz w:val="24"/>
              </w:rPr>
              <w:t xml:space="preserve"> 26.07.2023</w:t>
            </w:r>
          </w:p>
        </w:tc>
      </w:tr>
      <w:tr w:rsidR="00536DCE" w14:paraId="030A6313" w14:textId="77777777">
        <w:trPr>
          <w:trHeight w:val="522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448E8" w14:textId="77777777" w:rsidR="00536DCE" w:rsidRDefault="00692AF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помещениях,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кабинетах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DD9D4" w14:textId="77777777" w:rsidR="00536DCE" w:rsidRDefault="00692AFE">
            <w:pPr>
              <w:pStyle w:val="TableParagraph"/>
              <w:spacing w:before="116"/>
              <w:ind w:right="1554"/>
              <w:jc w:val="right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6E9F8075" w14:textId="77777777">
        <w:trPr>
          <w:trHeight w:val="527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78733" w14:textId="77777777" w:rsidR="00536DCE" w:rsidRDefault="00692AF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актовом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зале,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аудитории,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A8B52" w14:textId="77777777" w:rsidR="00536DCE" w:rsidRDefault="00692AFE">
            <w:pPr>
              <w:pStyle w:val="TableParagraph"/>
              <w:spacing w:before="116"/>
              <w:ind w:right="1554"/>
              <w:jc w:val="right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6D231419" w14:textId="77777777">
        <w:trPr>
          <w:trHeight w:val="523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00721" w14:textId="77777777" w:rsidR="00536DCE" w:rsidRDefault="00692AF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спортзале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E7C4B" w14:textId="77777777" w:rsidR="00536DCE" w:rsidRDefault="00692AFE">
            <w:pPr>
              <w:pStyle w:val="TableParagraph"/>
              <w:spacing w:before="116"/>
              <w:ind w:right="1554"/>
              <w:jc w:val="right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4ACF324B" w14:textId="77777777">
        <w:trPr>
          <w:trHeight w:val="301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6EE87" w14:textId="77777777" w:rsidR="00536DCE" w:rsidRDefault="00692AF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раздевалке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зала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99D2A" w14:textId="77777777" w:rsidR="00536DCE" w:rsidRDefault="00692AFE">
            <w:pPr>
              <w:pStyle w:val="TableParagraph"/>
              <w:spacing w:before="6"/>
              <w:ind w:right="1554"/>
              <w:jc w:val="right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79CF9F55" w14:textId="77777777">
        <w:trPr>
          <w:trHeight w:val="297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93F97" w14:textId="77777777" w:rsidR="00536DCE" w:rsidRDefault="00692AF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врачей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93D41" w14:textId="77777777" w:rsidR="00536DCE" w:rsidRDefault="00692AFE">
            <w:pPr>
              <w:pStyle w:val="TableParagraph"/>
              <w:spacing w:before="1"/>
              <w:ind w:right="1554"/>
              <w:jc w:val="right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6370243E" w14:textId="77777777">
        <w:trPr>
          <w:trHeight w:val="301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06CFA" w14:textId="77777777" w:rsidR="00536DCE" w:rsidRDefault="00692AF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рекреациях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17847" w14:textId="77777777" w:rsidR="00536DCE" w:rsidRDefault="00692AFE">
            <w:pPr>
              <w:pStyle w:val="TableParagraph"/>
              <w:spacing w:before="6"/>
              <w:ind w:right="1554"/>
              <w:jc w:val="right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47EB4F4E" w14:textId="77777777">
        <w:trPr>
          <w:trHeight w:val="297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B404E" w14:textId="77777777" w:rsidR="00536DCE" w:rsidRDefault="00692AF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ECBBF" w14:textId="77777777" w:rsidR="00536DCE" w:rsidRDefault="00692AFE">
            <w:pPr>
              <w:pStyle w:val="TableParagraph"/>
              <w:spacing w:before="1"/>
              <w:ind w:right="1554"/>
              <w:jc w:val="right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77978D13" w14:textId="77777777">
        <w:trPr>
          <w:trHeight w:val="301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E32FD" w14:textId="77777777" w:rsidR="00536DCE" w:rsidRDefault="00692AF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вестибюле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гардеробе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6CA9C" w14:textId="77777777" w:rsidR="00536DCE" w:rsidRDefault="00692AFE">
            <w:pPr>
              <w:pStyle w:val="TableParagraph"/>
              <w:spacing w:before="6"/>
              <w:ind w:right="1554"/>
              <w:jc w:val="right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4D68378E" w14:textId="77777777">
        <w:trPr>
          <w:trHeight w:val="1104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BF9E8" w14:textId="77777777" w:rsidR="00536DCE" w:rsidRDefault="00692AFE">
            <w:pPr>
              <w:pStyle w:val="TableParagraph"/>
              <w:ind w:left="110" w:right="144"/>
              <w:rPr>
                <w:sz w:val="24"/>
              </w:rPr>
            </w:pPr>
            <w:r>
              <w:rPr>
                <w:sz w:val="24"/>
              </w:rPr>
              <w:t>Наличие работающей системы холодного и горячего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снабжения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системы),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необходимый санитарный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питьевой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</w:p>
          <w:p w14:paraId="427EF141" w14:textId="77777777" w:rsidR="00536DCE" w:rsidRDefault="00692AF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 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СанПиН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A1864" w14:textId="77777777" w:rsidR="00536DCE" w:rsidRDefault="00536DCE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07867CA3" w14:textId="77777777" w:rsidR="00536DCE" w:rsidRDefault="00692AFE">
            <w:pPr>
              <w:pStyle w:val="TableParagraph"/>
              <w:ind w:right="1554"/>
              <w:jc w:val="right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5AD9364D" w14:textId="77777777">
        <w:trPr>
          <w:trHeight w:val="1382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82139" w14:textId="77777777" w:rsidR="00536DCE" w:rsidRDefault="00692AF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Реквизиты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нормативного документа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(экспертного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заключения)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4978C" w14:textId="77777777" w:rsidR="0012501A" w:rsidRDefault="0012501A" w:rsidP="0012501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приемки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МБОУ</w:t>
            </w:r>
            <w:proofErr w:type="spellEnd"/>
          </w:p>
          <w:p w14:paraId="0415FEB6" w14:textId="37E7094E" w:rsidR="00536DCE" w:rsidRDefault="0012501A" w:rsidP="0012501A">
            <w:pPr>
              <w:pStyle w:val="TableParagraph"/>
              <w:spacing w:before="2"/>
              <w:ind w:left="109" w:right="318"/>
              <w:rPr>
                <w:sz w:val="24"/>
              </w:rPr>
            </w:pPr>
            <w:r>
              <w:rPr>
                <w:sz w:val="24"/>
              </w:rPr>
              <w:t>«Средняя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 № 45» к началу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2023-2024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составлен</w:t>
            </w:r>
            <w:proofErr w:type="gramEnd"/>
            <w:r>
              <w:rPr>
                <w:sz w:val="24"/>
              </w:rPr>
              <w:t xml:space="preserve"> 26.07.2023</w:t>
            </w:r>
          </w:p>
        </w:tc>
      </w:tr>
      <w:tr w:rsidR="00536DCE" w14:paraId="7D5F1008" w14:textId="77777777">
        <w:trPr>
          <w:trHeight w:val="777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50BED" w14:textId="77777777" w:rsidR="00536DCE" w:rsidRDefault="00692AFE">
            <w:pPr>
              <w:pStyle w:val="TableParagraph"/>
              <w:ind w:left="110" w:right="129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канализации,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туалетов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СанПиН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768C7" w14:textId="77777777" w:rsidR="00536DCE" w:rsidRDefault="00536DCE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76B606D" w14:textId="77777777" w:rsidR="00536DCE" w:rsidRDefault="00692AFE">
            <w:pPr>
              <w:pStyle w:val="TableParagraph"/>
              <w:ind w:right="1554"/>
              <w:jc w:val="right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759E3759" w14:textId="77777777">
        <w:trPr>
          <w:trHeight w:val="1382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70C53" w14:textId="77777777" w:rsidR="00536DCE" w:rsidRDefault="00692AF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Реквизиты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нормативного документа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(экспертного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заключения)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63E4F" w14:textId="77777777" w:rsidR="0012501A" w:rsidRDefault="0012501A" w:rsidP="0012501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приемки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МБОУ</w:t>
            </w:r>
            <w:proofErr w:type="spellEnd"/>
          </w:p>
          <w:p w14:paraId="71B987DE" w14:textId="7DB9A867" w:rsidR="00536DCE" w:rsidRDefault="0012501A" w:rsidP="0012501A">
            <w:pPr>
              <w:pStyle w:val="TableParagraph"/>
              <w:spacing w:before="2"/>
              <w:ind w:left="109" w:right="318"/>
              <w:rPr>
                <w:sz w:val="24"/>
              </w:rPr>
            </w:pPr>
            <w:r>
              <w:rPr>
                <w:sz w:val="24"/>
              </w:rPr>
              <w:t>«Средняя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 № 45» к началу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2023-2024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составлен</w:t>
            </w:r>
            <w:proofErr w:type="gramEnd"/>
            <w:r>
              <w:rPr>
                <w:sz w:val="24"/>
              </w:rPr>
              <w:t xml:space="preserve"> 26.07.2023</w:t>
            </w:r>
          </w:p>
        </w:tc>
      </w:tr>
      <w:tr w:rsidR="00536DCE" w14:paraId="22DD886D" w14:textId="77777777">
        <w:trPr>
          <w:trHeight w:val="297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E3A28" w14:textId="77777777" w:rsidR="00536DCE" w:rsidRDefault="00692AFE">
            <w:pPr>
              <w:pStyle w:val="TableParagraph"/>
              <w:spacing w:before="15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9EEDF" w14:textId="77777777" w:rsidR="00536DCE" w:rsidRDefault="00692AFE">
            <w:pPr>
              <w:pStyle w:val="TableParagraph"/>
              <w:spacing w:before="15" w:line="261" w:lineRule="exact"/>
              <w:ind w:right="1554"/>
              <w:jc w:val="right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</w:tbl>
    <w:p w14:paraId="27C785E8" w14:textId="77777777" w:rsidR="00536DCE" w:rsidRDefault="00536DCE">
      <w:pPr>
        <w:sectPr w:rsidR="00536DCE">
          <w:footerReference w:type="default" r:id="rId19"/>
          <w:pgSz w:w="11910" w:h="16840"/>
          <w:pgMar w:top="1420" w:right="0" w:bottom="280" w:left="420" w:header="720" w:footer="720" w:gutter="0"/>
          <w:cols w:space="720"/>
        </w:sectPr>
      </w:pPr>
    </w:p>
    <w:p w14:paraId="2C68D3A0" w14:textId="77777777" w:rsidR="00536DCE" w:rsidRDefault="00692AFE">
      <w:pPr>
        <w:pStyle w:val="af2"/>
        <w:numPr>
          <w:ilvl w:val="1"/>
          <w:numId w:val="6"/>
        </w:numPr>
        <w:tabs>
          <w:tab w:val="left" w:pos="1703"/>
        </w:tabs>
        <w:spacing w:before="70"/>
        <w:ind w:left="424" w:hanging="424"/>
        <w:rPr>
          <w:b/>
          <w:color w:val="6F2F9F"/>
          <w:sz w:val="24"/>
        </w:rPr>
      </w:pPr>
      <w:r>
        <w:rPr>
          <w:b/>
          <w:color w:val="6F2F9F"/>
          <w:sz w:val="24"/>
        </w:rPr>
        <w:lastRenderedPageBreak/>
        <w:t>Оснащение</w:t>
      </w:r>
      <w:r>
        <w:rPr>
          <w:b/>
          <w:color w:val="6F2F9F"/>
          <w:spacing w:val="-4"/>
          <w:sz w:val="24"/>
        </w:rPr>
        <w:t xml:space="preserve"> </w:t>
      </w:r>
      <w:r>
        <w:rPr>
          <w:b/>
          <w:color w:val="6F2F9F"/>
          <w:sz w:val="24"/>
        </w:rPr>
        <w:t>современным</w:t>
      </w:r>
      <w:r>
        <w:rPr>
          <w:b/>
          <w:color w:val="6F2F9F"/>
          <w:spacing w:val="-4"/>
          <w:sz w:val="24"/>
        </w:rPr>
        <w:t xml:space="preserve"> </w:t>
      </w:r>
      <w:r>
        <w:rPr>
          <w:b/>
          <w:color w:val="6F2F9F"/>
          <w:sz w:val="24"/>
        </w:rPr>
        <w:t>учебным</w:t>
      </w:r>
      <w:r>
        <w:rPr>
          <w:b/>
          <w:color w:val="6F2F9F"/>
          <w:spacing w:val="-4"/>
          <w:sz w:val="24"/>
        </w:rPr>
        <w:t xml:space="preserve"> </w:t>
      </w:r>
      <w:r>
        <w:rPr>
          <w:b/>
          <w:color w:val="6F2F9F"/>
          <w:sz w:val="24"/>
        </w:rPr>
        <w:t>оборудованием</w:t>
      </w:r>
    </w:p>
    <w:p w14:paraId="4C8B5965" w14:textId="77777777" w:rsidR="00536DCE" w:rsidRDefault="00536DCE">
      <w:pPr>
        <w:rPr>
          <w:b/>
          <w:sz w:val="21"/>
        </w:rPr>
      </w:pPr>
    </w:p>
    <w:tbl>
      <w:tblPr>
        <w:tblStyle w:val="TableNormal"/>
        <w:tblW w:w="0" w:type="auto"/>
        <w:tblInd w:w="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9"/>
        <w:gridCol w:w="3389"/>
      </w:tblGrid>
      <w:tr w:rsidR="00536DCE" w14:paraId="75003F95" w14:textId="77777777">
        <w:trPr>
          <w:trHeight w:val="302"/>
        </w:trPr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16158" w14:textId="77777777" w:rsidR="00536DCE" w:rsidRDefault="00692AFE">
            <w:pPr>
              <w:pStyle w:val="TableParagraph"/>
              <w:spacing w:before="25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024C9" w14:textId="77777777" w:rsidR="00536DCE" w:rsidRDefault="00692AFE">
            <w:pPr>
              <w:pStyle w:val="TableParagraph"/>
              <w:spacing w:before="25"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</w:tr>
      <w:tr w:rsidR="00536DCE" w14:paraId="4B60550A" w14:textId="77777777">
        <w:trPr>
          <w:trHeight w:val="302"/>
        </w:trPr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42E0B" w14:textId="77777777" w:rsidR="00536DCE" w:rsidRDefault="00692AF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719AA" w14:textId="3F1FD5F0" w:rsidR="00536DCE" w:rsidRDefault="0012501A">
            <w:pPr>
              <w:pStyle w:val="TableParagraph"/>
              <w:spacing w:line="268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692AFE">
              <w:rPr>
                <w:sz w:val="24"/>
              </w:rPr>
              <w:t>8</w:t>
            </w:r>
          </w:p>
        </w:tc>
      </w:tr>
      <w:tr w:rsidR="00536DCE" w14:paraId="261409AB" w14:textId="77777777">
        <w:trPr>
          <w:trHeight w:val="1031"/>
        </w:trPr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B4902" w14:textId="77777777" w:rsidR="00536DCE" w:rsidRDefault="00692AF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Количество учебных кабинетов, укомплектованных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ученической мебелью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логии)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CAC8A" w14:textId="435F2A16" w:rsidR="00536DCE" w:rsidRDefault="0012501A">
            <w:pPr>
              <w:pStyle w:val="TableParagraph"/>
              <w:spacing w:line="268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692AFE">
              <w:rPr>
                <w:sz w:val="24"/>
              </w:rPr>
              <w:t>7</w:t>
            </w:r>
          </w:p>
        </w:tc>
      </w:tr>
      <w:tr w:rsidR="00536DCE" w14:paraId="248EA6E0" w14:textId="77777777">
        <w:trPr>
          <w:trHeight w:val="1036"/>
        </w:trPr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3AF4C" w14:textId="34DE6450" w:rsidR="00536DCE" w:rsidRDefault="00692AF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оснащенных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современным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 w:rsidR="0012501A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рудованием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перечнем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них: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8F012" w14:textId="6D19E340" w:rsidR="00536DCE" w:rsidRDefault="0012501A">
            <w:pPr>
              <w:pStyle w:val="TableParagraph"/>
              <w:spacing w:line="268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692AFE">
              <w:rPr>
                <w:sz w:val="24"/>
              </w:rPr>
              <w:t>0</w:t>
            </w:r>
          </w:p>
        </w:tc>
      </w:tr>
      <w:tr w:rsidR="00536DCE" w14:paraId="2D87C74D" w14:textId="77777777">
        <w:trPr>
          <w:trHeight w:val="522"/>
        </w:trPr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4AC08" w14:textId="77777777" w:rsidR="00536DCE" w:rsidRDefault="00692AF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СанПиН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85B6A" w14:textId="6B463C52" w:rsidR="00536DCE" w:rsidRDefault="0012501A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36DCE" w14:paraId="47547574" w14:textId="77777777">
        <w:trPr>
          <w:trHeight w:val="1382"/>
        </w:trPr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5ADFD" w14:textId="77777777" w:rsidR="00536DCE" w:rsidRDefault="00692AF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Реквизиты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нормативного документа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(экспертного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заключения)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08879" w14:textId="77777777" w:rsidR="0012501A" w:rsidRDefault="0012501A" w:rsidP="0012501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приемки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МБОУ</w:t>
            </w:r>
            <w:proofErr w:type="spellEnd"/>
          </w:p>
          <w:p w14:paraId="78B4B36E" w14:textId="4A3F34A6" w:rsidR="00536DCE" w:rsidRDefault="0012501A" w:rsidP="0012501A">
            <w:pPr>
              <w:pStyle w:val="TableParagraph"/>
              <w:spacing w:before="2"/>
              <w:ind w:left="109" w:right="318"/>
              <w:rPr>
                <w:sz w:val="24"/>
              </w:rPr>
            </w:pPr>
            <w:r>
              <w:rPr>
                <w:sz w:val="24"/>
              </w:rPr>
              <w:t>«Средняя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 № 45» к началу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2023-2024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составлен</w:t>
            </w:r>
            <w:proofErr w:type="gramEnd"/>
            <w:r>
              <w:rPr>
                <w:sz w:val="24"/>
              </w:rPr>
              <w:t xml:space="preserve"> 26.07.2023</w:t>
            </w:r>
          </w:p>
        </w:tc>
      </w:tr>
      <w:tr w:rsidR="00536DCE" w14:paraId="795D4650" w14:textId="77777777">
        <w:trPr>
          <w:trHeight w:val="527"/>
        </w:trPr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AAB9A" w14:textId="77777777" w:rsidR="00536DCE" w:rsidRDefault="00692AF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СанПиН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5D8DD" w14:textId="77777777" w:rsidR="00536DCE" w:rsidRDefault="00692AFE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36DCE" w14:paraId="5E0E6CE9" w14:textId="77777777">
        <w:trPr>
          <w:trHeight w:val="1377"/>
        </w:trPr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F5577" w14:textId="77777777" w:rsidR="00536DCE" w:rsidRDefault="00692AF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Реквизиты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нормативного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(экспертного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заключения)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75A73" w14:textId="77777777" w:rsidR="0012501A" w:rsidRDefault="0012501A" w:rsidP="0012501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приемки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МБОУ</w:t>
            </w:r>
            <w:proofErr w:type="spellEnd"/>
          </w:p>
          <w:p w14:paraId="6F2448EC" w14:textId="329E5C32" w:rsidR="00536DCE" w:rsidRDefault="0012501A" w:rsidP="0012501A">
            <w:pPr>
              <w:pStyle w:val="TableParagraph"/>
              <w:spacing w:before="2"/>
              <w:ind w:left="109" w:right="318"/>
              <w:rPr>
                <w:sz w:val="24"/>
              </w:rPr>
            </w:pPr>
            <w:r>
              <w:rPr>
                <w:sz w:val="24"/>
              </w:rPr>
              <w:t>«Средняя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 № 45» к началу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2023-2024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составлен</w:t>
            </w:r>
            <w:proofErr w:type="gramEnd"/>
            <w:r>
              <w:rPr>
                <w:sz w:val="24"/>
              </w:rPr>
              <w:t xml:space="preserve"> 26.07.2023</w:t>
            </w:r>
          </w:p>
        </w:tc>
      </w:tr>
      <w:tr w:rsidR="00536DCE" w14:paraId="4A9F1F74" w14:textId="77777777">
        <w:trPr>
          <w:trHeight w:val="301"/>
        </w:trPr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50520" w14:textId="77777777" w:rsidR="00536DCE" w:rsidRDefault="00692AF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29EB4" w14:textId="0D085EAE" w:rsidR="00536DCE" w:rsidRDefault="0012501A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36DCE" w14:paraId="3114AC01" w14:textId="77777777">
        <w:trPr>
          <w:trHeight w:val="523"/>
        </w:trPr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68A98" w14:textId="77777777" w:rsidR="00536DCE" w:rsidRDefault="00692AF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FC0D0" w14:textId="1524FDB3" w:rsidR="00536DCE" w:rsidRDefault="0012501A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92AFE">
              <w:rPr>
                <w:sz w:val="24"/>
              </w:rPr>
              <w:t>3</w:t>
            </w:r>
          </w:p>
        </w:tc>
      </w:tr>
      <w:tr w:rsidR="00536DCE" w14:paraId="2FA459E0" w14:textId="77777777">
        <w:trPr>
          <w:trHeight w:val="301"/>
        </w:trPr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75DEF" w14:textId="77777777" w:rsidR="00536DCE" w:rsidRDefault="00692AF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 кабинетов русского языка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B5CCF" w14:textId="04097465" w:rsidR="00536DCE" w:rsidRDefault="0012501A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536DCE" w14:paraId="4BFF9D4D" w14:textId="77777777">
        <w:trPr>
          <w:trHeight w:val="301"/>
        </w:trPr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1BA5B" w14:textId="77777777" w:rsidR="00536DCE" w:rsidRDefault="00692AF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 кабинетов истории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6EAEF" w14:textId="4793FA56" w:rsidR="00536DCE" w:rsidRDefault="0012501A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36DCE" w14:paraId="3512315B" w14:textId="77777777">
        <w:trPr>
          <w:trHeight w:val="301"/>
        </w:trPr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281F1" w14:textId="77777777" w:rsidR="00536DCE" w:rsidRDefault="00692AF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 кабинетов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FD4C4" w14:textId="3F415E67" w:rsidR="00536DCE" w:rsidRDefault="0012501A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36DCE" w14:paraId="70C9252E" w14:textId="77777777">
        <w:trPr>
          <w:trHeight w:val="297"/>
        </w:trPr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C34D8" w14:textId="77777777" w:rsidR="00536DCE" w:rsidRDefault="00692AF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мастерских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41292" w14:textId="368741AA" w:rsidR="00536DCE" w:rsidRDefault="0012501A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36DCE" w14:paraId="2648B62C" w14:textId="77777777">
        <w:trPr>
          <w:trHeight w:val="302"/>
        </w:trPr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4541D" w14:textId="77777777" w:rsidR="00536DCE" w:rsidRDefault="00692AF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BC6DD" w14:textId="53A4E2D6" w:rsidR="00536DCE" w:rsidRDefault="0012501A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36DCE" w14:paraId="76FA3874" w14:textId="77777777">
        <w:trPr>
          <w:trHeight w:val="1036"/>
        </w:trPr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17E11" w14:textId="77777777" w:rsidR="00536DCE" w:rsidRDefault="00692AFE">
            <w:pPr>
              <w:pStyle w:val="TableParagraph"/>
              <w:ind w:left="110" w:right="965"/>
              <w:jc w:val="both"/>
              <w:rPr>
                <w:sz w:val="24"/>
              </w:rPr>
            </w:pPr>
            <w:r>
              <w:rPr>
                <w:sz w:val="24"/>
              </w:rPr>
              <w:t>Наличие по каждому из разделов физики лабораторных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комплектов в достаточном количестве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оборудованием.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E21F9" w14:textId="77777777" w:rsidR="00536DCE" w:rsidRDefault="00692AFE">
            <w:pPr>
              <w:pStyle w:val="TableParagraph"/>
              <w:spacing w:line="268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536DCE" w14:paraId="7407E901" w14:textId="77777777">
        <w:trPr>
          <w:trHeight w:val="1031"/>
        </w:trPr>
        <w:tc>
          <w:tcPr>
            <w:tcW w:w="6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4A2AA" w14:textId="77777777" w:rsidR="00536DCE" w:rsidRDefault="00692AF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 разделов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</w:p>
          <w:p w14:paraId="61F13C95" w14:textId="77777777" w:rsidR="00536DCE" w:rsidRDefault="00692AFE">
            <w:pPr>
              <w:pStyle w:val="TableParagraph"/>
              <w:ind w:left="110" w:right="985"/>
              <w:rPr>
                <w:sz w:val="24"/>
              </w:rPr>
            </w:pPr>
            <w:r>
              <w:rPr>
                <w:sz w:val="24"/>
              </w:rPr>
              <w:t>комплектов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достаточном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оборудования.</w:t>
            </w:r>
          </w:p>
        </w:tc>
        <w:tc>
          <w:tcPr>
            <w:tcW w:w="3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DFE76" w14:textId="77777777" w:rsidR="00536DCE" w:rsidRDefault="00692AFE">
            <w:pPr>
              <w:pStyle w:val="TableParagraph"/>
              <w:spacing w:line="259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536DCE" w14:paraId="71325808" w14:textId="77777777">
        <w:trPr>
          <w:trHeight w:val="1036"/>
        </w:trPr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2BA2E" w14:textId="77777777" w:rsidR="00536DCE" w:rsidRDefault="00692AFE">
            <w:pPr>
              <w:pStyle w:val="TableParagraph"/>
              <w:ind w:left="110" w:right="458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комплектов в достаточном количестве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речнем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оборудования.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D696E" w14:textId="77777777" w:rsidR="00536DCE" w:rsidRDefault="00692AFE">
            <w:pPr>
              <w:pStyle w:val="TableParagraph"/>
              <w:spacing w:line="263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536DCE" w14:paraId="2B1983A1" w14:textId="77777777">
        <w:trPr>
          <w:trHeight w:val="1545"/>
        </w:trPr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81827" w14:textId="77777777" w:rsidR="00536DCE" w:rsidRDefault="00692AFE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лицензионного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</w:p>
          <w:p w14:paraId="3B7363B7" w14:textId="77777777" w:rsidR="00536DCE" w:rsidRDefault="00692AFE">
            <w:pPr>
              <w:pStyle w:val="TableParagraph"/>
              <w:spacing w:before="2"/>
              <w:ind w:left="110" w:right="458"/>
              <w:rPr>
                <w:sz w:val="24"/>
              </w:rPr>
            </w:pPr>
            <w:r>
              <w:rPr>
                <w:sz w:val="24"/>
              </w:rPr>
              <w:t>компьютерного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реализуемыми программами по географии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оборудования.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52B43" w14:textId="77777777" w:rsidR="00536DCE" w:rsidRDefault="00692AFE">
            <w:pPr>
              <w:pStyle w:val="TableParagraph"/>
              <w:spacing w:line="259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536DCE" w14:paraId="0874F578" w14:textId="77777777">
        <w:trPr>
          <w:trHeight w:val="1545"/>
        </w:trPr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B8C9C" w14:textId="77777777" w:rsidR="00536DCE" w:rsidRDefault="00692AFE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лицензионного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</w:p>
          <w:p w14:paraId="5DADFD55" w14:textId="77777777" w:rsidR="00536DCE" w:rsidRDefault="00692AFE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компьютерного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лизуемыми программами по истории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оборудования.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C9CB6" w14:textId="77777777" w:rsidR="00536DCE" w:rsidRDefault="00692AFE">
            <w:pPr>
              <w:pStyle w:val="TableParagraph"/>
              <w:spacing w:line="259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536DCE" w14:paraId="523CC758" w14:textId="77777777">
        <w:trPr>
          <w:trHeight w:val="774"/>
        </w:trPr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9F9C01C" w14:textId="77777777" w:rsidR="00536DCE" w:rsidRDefault="00692AFE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Количество специально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оборудованных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помещений,</w:t>
            </w:r>
          </w:p>
          <w:p w14:paraId="4D4B9889" w14:textId="77777777" w:rsidR="00536DCE" w:rsidRDefault="00692AF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предназначенных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музыкой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827999B" w14:textId="2E8E49CC" w:rsidR="00536DCE" w:rsidRDefault="0012501A">
            <w:pPr>
              <w:pStyle w:val="TableParagraph"/>
              <w:spacing w:line="25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36DCE" w14:paraId="62DBC5E4" w14:textId="77777777">
        <w:trPr>
          <w:trHeight w:val="779"/>
        </w:trPr>
        <w:tc>
          <w:tcPr>
            <w:tcW w:w="68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8545D" w14:textId="77777777" w:rsidR="00536DCE" w:rsidRDefault="00692AF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Количество специально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оборудованных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3A891BA6" w14:textId="77777777" w:rsidR="00536DCE" w:rsidRDefault="00692AFE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занятий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изобразительным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искусством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67B0F" w14:textId="7A3685D0" w:rsidR="00536DCE" w:rsidRDefault="0012501A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36DCE" w14:paraId="0D7DAD4F" w14:textId="77777777">
        <w:trPr>
          <w:trHeight w:val="551"/>
        </w:trPr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394B2" w14:textId="77777777" w:rsidR="00536DCE" w:rsidRDefault="00692AFE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Количество специально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оборудованных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4FAC3479" w14:textId="77777777" w:rsidR="00536DCE" w:rsidRDefault="00692AFE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хореографией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EE8F" w14:textId="758F1FDD" w:rsidR="00536DCE" w:rsidRDefault="0012501A">
            <w:pPr>
              <w:pStyle w:val="TableParagraph"/>
              <w:spacing w:line="25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36DCE" w14:paraId="175F7170" w14:textId="77777777">
        <w:trPr>
          <w:trHeight w:val="1416"/>
        </w:trPr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E5C82" w14:textId="77777777" w:rsidR="00536DCE" w:rsidRDefault="00692AFE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(помещения,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оборудования)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09DFB288" w14:textId="77777777" w:rsidR="00536DCE" w:rsidRDefault="00692AFE">
            <w:pPr>
              <w:pStyle w:val="TableParagraph"/>
              <w:ind w:left="110" w:right="299"/>
              <w:rPr>
                <w:sz w:val="24"/>
              </w:rPr>
            </w:pPr>
            <w:r>
              <w:rPr>
                <w:sz w:val="24"/>
              </w:rPr>
              <w:t>создания и использования информации (в том числе запись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обработка изображений и звука, выступления с аудио -, видео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сопровождением и графическим сопровождением, общение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0D3EF" w14:textId="77777777" w:rsidR="00536DCE" w:rsidRDefault="00692AFE">
            <w:pPr>
              <w:pStyle w:val="TableParagraph"/>
              <w:spacing w:line="259" w:lineRule="exact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03A614F2" w14:textId="77777777">
        <w:trPr>
          <w:trHeight w:val="1415"/>
        </w:trPr>
        <w:tc>
          <w:tcPr>
            <w:tcW w:w="6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F8198" w14:textId="77777777" w:rsidR="00536DCE" w:rsidRDefault="00692AF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(помещения,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оборудования)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736B8EFD" w14:textId="77777777" w:rsidR="00536DCE" w:rsidRDefault="00692AFE">
            <w:pPr>
              <w:pStyle w:val="TableParagraph"/>
              <w:ind w:left="110" w:right="592"/>
              <w:rPr>
                <w:sz w:val="24"/>
              </w:rPr>
            </w:pPr>
            <w:r>
              <w:rPr>
                <w:sz w:val="24"/>
              </w:rPr>
              <w:t>проведения экспериментов, в том числе 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лабораторного оборудования, вещественных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виртуально-наглядных моделей и коллекций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тематических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естественнонаучных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объектов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</w:p>
        </w:tc>
        <w:tc>
          <w:tcPr>
            <w:tcW w:w="3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979E6" w14:textId="77777777" w:rsidR="00536DCE" w:rsidRDefault="00692AFE">
            <w:pPr>
              <w:pStyle w:val="TableParagraph"/>
              <w:spacing w:line="259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536DCE" w14:paraId="01FD33C8" w14:textId="77777777">
        <w:trPr>
          <w:trHeight w:val="552"/>
        </w:trPr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E37B9" w14:textId="77777777" w:rsidR="00536DCE" w:rsidRDefault="00692AFE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(электронного)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62C71B6" w14:textId="77777777" w:rsidR="00536DCE" w:rsidRDefault="00692AFE">
            <w:pPr>
              <w:pStyle w:val="TableParagraph"/>
              <w:spacing w:before="2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традиционного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31AF0" w14:textId="77777777" w:rsidR="00536DCE" w:rsidRDefault="00692AFE">
            <w:pPr>
              <w:pStyle w:val="TableParagraph"/>
              <w:spacing w:line="259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536DCE" w14:paraId="7105AD2E" w14:textId="77777777">
        <w:trPr>
          <w:trHeight w:val="1382"/>
        </w:trPr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83F88" w14:textId="77777777" w:rsidR="00536DCE" w:rsidRDefault="00692AFE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(помещения,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оборудования)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5C6A2B9F" w14:textId="77777777" w:rsidR="00536DCE" w:rsidRDefault="00692AFE">
            <w:pPr>
              <w:pStyle w:val="TableParagraph"/>
              <w:ind w:left="110" w:right="458"/>
              <w:rPr>
                <w:sz w:val="24"/>
              </w:rPr>
            </w:pPr>
            <w:r>
              <w:rPr>
                <w:sz w:val="24"/>
              </w:rPr>
              <w:t>проведения наблюдений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тов),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местонахождения,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наглядного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и анализа данных; использования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карт,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спутниковых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85870" w14:textId="77777777" w:rsidR="00536DCE" w:rsidRDefault="00692AFE">
            <w:pPr>
              <w:pStyle w:val="TableParagraph"/>
              <w:spacing w:line="259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536DCE" w14:paraId="442BC3B0" w14:textId="77777777">
        <w:trPr>
          <w:trHeight w:val="825"/>
        </w:trPr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BE84" w14:textId="77777777" w:rsidR="00536DCE" w:rsidRDefault="00692AFE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(помещения,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оборудования)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66868AB8" w14:textId="77777777" w:rsidR="00536DCE" w:rsidRDefault="00692AFE">
            <w:pPr>
              <w:pStyle w:val="TableParagraph"/>
              <w:spacing w:line="278" w:lineRule="exact"/>
              <w:ind w:left="110" w:right="443"/>
              <w:rPr>
                <w:sz w:val="24"/>
              </w:rPr>
            </w:pPr>
            <w:r>
              <w:rPr>
                <w:sz w:val="24"/>
              </w:rPr>
              <w:t>создания материальных объектов, в том числе произведений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49A99" w14:textId="77777777" w:rsidR="00536DCE" w:rsidRDefault="00692AFE">
            <w:pPr>
              <w:pStyle w:val="TableParagraph"/>
              <w:spacing w:line="259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536DCE" w14:paraId="6F34656B" w14:textId="77777777">
        <w:trPr>
          <w:trHeight w:val="830"/>
        </w:trPr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F0430" w14:textId="77777777" w:rsidR="00536DCE" w:rsidRDefault="00692AFE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(помещения,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оборудования)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1B5089B2" w14:textId="77777777" w:rsidR="00536DCE" w:rsidRDefault="00692AF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обработки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F267C" w14:textId="77777777" w:rsidR="00536DCE" w:rsidRDefault="00692AFE">
            <w:pPr>
              <w:pStyle w:val="TableParagraph"/>
              <w:spacing w:line="259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536DCE" w14:paraId="3486E58A" w14:textId="77777777">
        <w:trPr>
          <w:trHeight w:val="825"/>
        </w:trPr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3BC2C" w14:textId="77777777" w:rsidR="00536DCE" w:rsidRDefault="00692AFE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(помещения,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оборудования)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1DF6B908" w14:textId="77777777" w:rsidR="00536DCE" w:rsidRDefault="00692AFE">
            <w:pPr>
              <w:pStyle w:val="TableParagraph"/>
              <w:spacing w:line="27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проектирования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конструирования,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</w:t>
            </w:r>
            <w:r>
              <w:rPr>
                <w:sz w:val="24"/>
              </w:rPr>
              <w:t>ф</w:t>
            </w:r>
            <w:r>
              <w:rPr>
                <w:sz w:val="24"/>
              </w:rPr>
              <w:t>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связью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5219A" w14:textId="77777777" w:rsidR="00536DCE" w:rsidRDefault="00692AFE">
            <w:pPr>
              <w:pStyle w:val="TableParagraph"/>
              <w:spacing w:line="259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536DCE" w14:paraId="4D09EB55" w14:textId="77777777">
        <w:trPr>
          <w:trHeight w:val="1108"/>
        </w:trPr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0BBBF" w14:textId="77777777" w:rsidR="00536DCE" w:rsidRDefault="00692AF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Наличие возможностей (помещения, оборудования)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нения, сочинения и аранжировки 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гий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F5559" w14:textId="77777777" w:rsidR="00536DCE" w:rsidRDefault="00692AFE">
            <w:pPr>
              <w:pStyle w:val="TableParagraph"/>
              <w:spacing w:line="263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</w:tbl>
    <w:p w14:paraId="1095F7F8" w14:textId="77777777" w:rsidR="00536DCE" w:rsidRDefault="00536DCE">
      <w:pPr>
        <w:rPr>
          <w:b/>
          <w:sz w:val="20"/>
        </w:rPr>
      </w:pPr>
    </w:p>
    <w:p w14:paraId="6456A1A2" w14:textId="77777777" w:rsidR="00536DCE" w:rsidRDefault="00536DCE">
      <w:pPr>
        <w:rPr>
          <w:b/>
          <w:sz w:val="20"/>
        </w:rPr>
      </w:pPr>
    </w:p>
    <w:p w14:paraId="6A83BB0F" w14:textId="77777777" w:rsidR="00536DCE" w:rsidRDefault="00536DCE">
      <w:pPr>
        <w:rPr>
          <w:b/>
          <w:sz w:val="20"/>
        </w:rPr>
      </w:pPr>
    </w:p>
    <w:p w14:paraId="5AAC2E47" w14:textId="77777777" w:rsidR="00536DCE" w:rsidRDefault="00536DCE">
      <w:pPr>
        <w:rPr>
          <w:b/>
          <w:sz w:val="20"/>
        </w:rPr>
      </w:pPr>
    </w:p>
    <w:p w14:paraId="1A782EFD" w14:textId="77777777" w:rsidR="00536DCE" w:rsidRDefault="00536DCE">
      <w:pPr>
        <w:rPr>
          <w:b/>
          <w:sz w:val="20"/>
        </w:rPr>
      </w:pPr>
    </w:p>
    <w:p w14:paraId="0FAF678B" w14:textId="77777777" w:rsidR="00536DCE" w:rsidRDefault="00536DCE">
      <w:pPr>
        <w:rPr>
          <w:b/>
          <w:sz w:val="20"/>
        </w:rPr>
      </w:pPr>
    </w:p>
    <w:p w14:paraId="57240BD9" w14:textId="77777777" w:rsidR="00536DCE" w:rsidRDefault="00536DCE">
      <w:pPr>
        <w:rPr>
          <w:b/>
          <w:sz w:val="20"/>
        </w:rPr>
      </w:pPr>
    </w:p>
    <w:p w14:paraId="1CE76132" w14:textId="77777777" w:rsidR="00536DCE" w:rsidRDefault="00536DCE">
      <w:pPr>
        <w:rPr>
          <w:b/>
          <w:sz w:val="20"/>
        </w:rPr>
      </w:pPr>
    </w:p>
    <w:p w14:paraId="73887B13" w14:textId="77777777" w:rsidR="00536DCE" w:rsidRDefault="00536DCE">
      <w:pPr>
        <w:rPr>
          <w:b/>
          <w:sz w:val="20"/>
        </w:rPr>
      </w:pPr>
    </w:p>
    <w:p w14:paraId="55E685C8" w14:textId="77777777" w:rsidR="00536DCE" w:rsidRDefault="00536DCE">
      <w:pPr>
        <w:rPr>
          <w:b/>
          <w:sz w:val="20"/>
        </w:rPr>
      </w:pPr>
    </w:p>
    <w:p w14:paraId="07A7297E" w14:textId="77777777" w:rsidR="00536DCE" w:rsidRDefault="00536DCE">
      <w:pPr>
        <w:spacing w:before="3"/>
        <w:rPr>
          <w:b/>
          <w:sz w:val="23"/>
        </w:rPr>
      </w:pPr>
    </w:p>
    <w:p w14:paraId="31279757" w14:textId="77777777" w:rsidR="00536DCE" w:rsidRDefault="00536DCE">
      <w:pPr>
        <w:rPr>
          <w:b/>
          <w:sz w:val="26"/>
        </w:rPr>
      </w:pPr>
    </w:p>
    <w:p w14:paraId="56E5AF15" w14:textId="77777777" w:rsidR="00536DCE" w:rsidRDefault="00536DCE">
      <w:pPr>
        <w:rPr>
          <w:b/>
          <w:sz w:val="26"/>
        </w:rPr>
      </w:pPr>
    </w:p>
    <w:p w14:paraId="307C72CC" w14:textId="77777777" w:rsidR="00536DCE" w:rsidRDefault="00692AFE">
      <w:pPr>
        <w:pStyle w:val="10"/>
        <w:numPr>
          <w:ilvl w:val="0"/>
          <w:numId w:val="1"/>
        </w:numPr>
        <w:tabs>
          <w:tab w:val="left" w:pos="1230"/>
        </w:tabs>
        <w:spacing w:before="216"/>
        <w:ind w:left="1229" w:hanging="284"/>
        <w:jc w:val="left"/>
        <w:rPr>
          <w:color w:val="C00000"/>
        </w:rPr>
      </w:pPr>
      <w:r>
        <w:rPr>
          <w:color w:val="C00000"/>
        </w:rPr>
        <w:br w:type="column"/>
      </w:r>
      <w:r>
        <w:rPr>
          <w:color w:val="C00000"/>
        </w:rPr>
        <w:lastRenderedPageBreak/>
        <w:t>Информатизация</w:t>
      </w:r>
    </w:p>
    <w:p w14:paraId="314CCA43" w14:textId="77777777" w:rsidR="00536DCE" w:rsidRDefault="00536DCE">
      <w:pPr>
        <w:sectPr w:rsidR="00536DCE">
          <w:footerReference w:type="default" r:id="rId20"/>
          <w:type w:val="continuous"/>
          <w:pgSz w:w="11910" w:h="16840"/>
          <w:pgMar w:top="900" w:right="0" w:bottom="280" w:left="420" w:header="720" w:footer="720" w:gutter="0"/>
          <w:cols w:space="720"/>
        </w:sectPr>
      </w:pPr>
    </w:p>
    <w:p w14:paraId="69F8311F" w14:textId="77777777" w:rsidR="00536DCE" w:rsidRDefault="00536DCE">
      <w:pPr>
        <w:spacing w:before="11"/>
        <w:rPr>
          <w:b/>
          <w:sz w:val="20"/>
        </w:rPr>
      </w:pP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82"/>
        <w:gridCol w:w="3688"/>
      </w:tblGrid>
      <w:tr w:rsidR="00536DCE" w14:paraId="40008186" w14:textId="77777777">
        <w:trPr>
          <w:trHeight w:val="302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168B8" w14:textId="77777777" w:rsidR="00536DCE" w:rsidRDefault="00692AFE">
            <w:pPr>
              <w:pStyle w:val="TableParagraph"/>
              <w:spacing w:before="25" w:line="257" w:lineRule="exact"/>
              <w:ind w:left="17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B61B8" w14:textId="77777777" w:rsidR="00536DCE" w:rsidRDefault="00692AFE">
            <w:pPr>
              <w:pStyle w:val="TableParagraph"/>
              <w:spacing w:before="25" w:line="257" w:lineRule="exact"/>
              <w:ind w:left="3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ед.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(значение)</w:t>
            </w:r>
          </w:p>
        </w:tc>
      </w:tr>
      <w:tr w:rsidR="00536DCE" w14:paraId="42365769" w14:textId="77777777">
        <w:trPr>
          <w:trHeight w:val="556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5B590" w14:textId="77777777" w:rsidR="00536DCE" w:rsidRDefault="005E1F88">
            <w:hyperlink r:id="rId21" w:history="1">
              <w:r w:rsidR="00692AFE">
                <w:rPr>
                  <w:rStyle w:val="aa"/>
                  <w:rFonts w:ascii="Arial" w:hAnsi="Arial"/>
                  <w:color w:val="16D0A4"/>
                  <w:sz w:val="20"/>
                </w:rPr>
                <w:t>Положение об официальном сайте МБОУ «СОШ № 45»</w:t>
              </w:r>
            </w:hyperlink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344E2" w14:textId="77777777" w:rsidR="00536DCE" w:rsidRDefault="00692AFE">
            <w:r>
              <w:rPr>
                <w:sz w:val="24"/>
              </w:rPr>
              <w:t>Приказ № 323 от 28.08.2016</w:t>
            </w:r>
          </w:p>
        </w:tc>
      </w:tr>
      <w:tr w:rsidR="00536DCE" w14:paraId="0AA9E25A" w14:textId="77777777">
        <w:trPr>
          <w:trHeight w:val="556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431A9" w14:textId="77777777" w:rsidR="00536DCE" w:rsidRDefault="005E1F88">
            <w:pPr>
              <w:pStyle w:val="TableParagraph"/>
              <w:spacing w:line="273" w:lineRule="exact"/>
            </w:pPr>
            <w:hyperlink r:id="rId22" w:history="1">
              <w:r w:rsidR="00692AFE">
                <w:rPr>
                  <w:rStyle w:val="aa"/>
                </w:rPr>
                <w:t>Положение о порядке доступа педагогических работников к и</w:t>
              </w:r>
              <w:r w:rsidR="00692AFE">
                <w:rPr>
                  <w:rStyle w:val="aa"/>
                </w:rPr>
                <w:t>н</w:t>
              </w:r>
              <w:r w:rsidR="00692AFE">
                <w:rPr>
                  <w:rStyle w:val="aa"/>
                </w:rPr>
                <w:t>формационно- телекоммуникационным сетям и базам данных, учебным и методическим материалам, музейным фондам, матер</w:t>
              </w:r>
              <w:r w:rsidR="00692AFE">
                <w:rPr>
                  <w:rStyle w:val="aa"/>
                </w:rPr>
                <w:t>и</w:t>
              </w:r>
              <w:r w:rsidR="00692AFE">
                <w:rPr>
                  <w:rStyle w:val="aa"/>
                </w:rPr>
                <w:t>ально-техническим средствам обеспечения образовательной де</w:t>
              </w:r>
              <w:r w:rsidR="00692AFE">
                <w:rPr>
                  <w:rStyle w:val="aa"/>
                </w:rPr>
                <w:t>я</w:t>
              </w:r>
              <w:r w:rsidR="00692AFE">
                <w:rPr>
                  <w:rStyle w:val="aa"/>
                </w:rPr>
                <w:t>тельности</w:t>
              </w:r>
            </w:hyperlink>
          </w:p>
          <w:p w14:paraId="36B1E40E" w14:textId="77777777" w:rsidR="00536DCE" w:rsidRDefault="00536DCE">
            <w:pPr>
              <w:pStyle w:val="TableParagraph"/>
              <w:spacing w:line="273" w:lineRule="exact"/>
              <w:ind w:left="110"/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6C7BF" w14:textId="77777777" w:rsidR="00536DCE" w:rsidRDefault="00692AF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Приказ № 313 от 31.08.2016</w:t>
            </w:r>
          </w:p>
        </w:tc>
      </w:tr>
    </w:tbl>
    <w:p w14:paraId="325D42C1" w14:textId="77777777" w:rsidR="00536DCE" w:rsidRDefault="00536DCE">
      <w:pPr>
        <w:sectPr w:rsidR="00536DCE">
          <w:type w:val="continuous"/>
          <w:pgSz w:w="11910" w:h="16840"/>
          <w:pgMar w:top="900" w:right="0" w:bottom="280" w:left="420" w:header="720" w:footer="720" w:gutter="0"/>
          <w:cols w:space="720"/>
        </w:sectPr>
      </w:pPr>
    </w:p>
    <w:p w14:paraId="3ED6B876" w14:textId="77777777" w:rsidR="00536DCE" w:rsidRDefault="00692AFE">
      <w:pPr>
        <w:pStyle w:val="af2"/>
        <w:numPr>
          <w:ilvl w:val="1"/>
          <w:numId w:val="7"/>
        </w:numPr>
        <w:tabs>
          <w:tab w:val="left" w:pos="1703"/>
        </w:tabs>
        <w:spacing w:before="72"/>
        <w:ind w:left="1702" w:hanging="424"/>
        <w:rPr>
          <w:b/>
          <w:sz w:val="24"/>
        </w:rPr>
      </w:pPr>
      <w:r>
        <w:rPr>
          <w:b/>
          <w:sz w:val="24"/>
        </w:rPr>
        <w:lastRenderedPageBreak/>
        <w:t>Оснащенность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техническими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средствами</w:t>
      </w:r>
    </w:p>
    <w:p w14:paraId="4E6F523F" w14:textId="77777777" w:rsidR="00536DCE" w:rsidRDefault="00536DCE">
      <w:pPr>
        <w:spacing w:before="4" w:after="1"/>
        <w:rPr>
          <w:b/>
          <w:sz w:val="21"/>
        </w:rPr>
      </w:pPr>
    </w:p>
    <w:tbl>
      <w:tblPr>
        <w:tblStyle w:val="TableNormal"/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82"/>
        <w:gridCol w:w="3688"/>
      </w:tblGrid>
      <w:tr w:rsidR="00536DCE" w14:paraId="168E1001" w14:textId="77777777">
        <w:trPr>
          <w:trHeight w:val="297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30A63" w14:textId="77777777" w:rsidR="00536DCE" w:rsidRDefault="00692AFE">
            <w:pPr>
              <w:pStyle w:val="TableParagraph"/>
              <w:spacing w:before="20" w:line="257" w:lineRule="exact"/>
              <w:ind w:left="17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24717" w14:textId="77777777" w:rsidR="00536DCE" w:rsidRDefault="00692AFE">
            <w:pPr>
              <w:pStyle w:val="TableParagraph"/>
              <w:spacing w:before="20" w:line="257" w:lineRule="exact"/>
              <w:ind w:left="379" w:right="3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ед.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(значение)</w:t>
            </w:r>
          </w:p>
        </w:tc>
      </w:tr>
      <w:tr w:rsidR="00536DCE" w14:paraId="67930F47" w14:textId="77777777">
        <w:trPr>
          <w:trHeight w:val="527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8B740" w14:textId="77777777" w:rsidR="00536DCE" w:rsidRDefault="00536DCE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06AF7A0" w14:textId="77777777" w:rsidR="00536DCE" w:rsidRDefault="00692AFE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них: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AAC1D" w14:textId="77777777" w:rsidR="00536DCE" w:rsidRDefault="00536DCE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8999918" w14:textId="1182CAA1" w:rsidR="00536DCE" w:rsidRDefault="0012501A">
            <w:pPr>
              <w:pStyle w:val="TableParagraph"/>
              <w:spacing w:line="266" w:lineRule="exact"/>
              <w:ind w:left="379" w:right="366"/>
              <w:jc w:val="center"/>
              <w:rPr>
                <w:sz w:val="24"/>
              </w:rPr>
            </w:pPr>
            <w:r>
              <w:rPr>
                <w:sz w:val="24"/>
              </w:rPr>
              <w:t>234</w:t>
            </w:r>
          </w:p>
        </w:tc>
      </w:tr>
      <w:tr w:rsidR="00536DCE" w14:paraId="40402A09" w14:textId="77777777">
        <w:trPr>
          <w:trHeight w:val="552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DF44F" w14:textId="77777777" w:rsidR="00536DCE" w:rsidRDefault="00692AF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изготовленных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(модернизированных)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5522231" w14:textId="77777777" w:rsidR="00536DCE" w:rsidRDefault="00692AF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65AB6" w14:textId="77777777" w:rsidR="00536DCE" w:rsidRDefault="00536DCE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1802D8B4" w14:textId="7D773A8F" w:rsidR="00536DCE" w:rsidRDefault="009E766F">
            <w:pPr>
              <w:pStyle w:val="TableParagraph"/>
              <w:spacing w:line="266" w:lineRule="exact"/>
              <w:ind w:left="379" w:right="371"/>
              <w:jc w:val="center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</w:tr>
      <w:tr w:rsidR="00536DCE" w14:paraId="40D1FADB" w14:textId="77777777">
        <w:trPr>
          <w:trHeight w:val="551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98165" w14:textId="77777777" w:rsidR="00536DCE" w:rsidRDefault="00692AF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изготовленных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(модернизированных)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6-</w:t>
            </w:r>
          </w:p>
          <w:p w14:paraId="3405EFA3" w14:textId="77777777" w:rsidR="00536DCE" w:rsidRDefault="00692AF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70213" w14:textId="77777777" w:rsidR="00536DCE" w:rsidRDefault="00536DCE">
            <w:pPr>
              <w:pStyle w:val="TableParagraph"/>
              <w:rPr>
                <w:b/>
                <w:sz w:val="23"/>
              </w:rPr>
            </w:pPr>
          </w:p>
          <w:p w14:paraId="07A78625" w14:textId="5EA26928" w:rsidR="00536DCE" w:rsidRDefault="009E766F">
            <w:pPr>
              <w:pStyle w:val="TableParagraph"/>
              <w:spacing w:before="1" w:line="266" w:lineRule="exact"/>
              <w:ind w:left="379" w:right="371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536DCE" w14:paraId="56B77B29" w14:textId="77777777">
        <w:trPr>
          <w:trHeight w:val="551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16CFD" w14:textId="77777777" w:rsidR="00536DCE" w:rsidRDefault="00692AF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изготовленных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(модернизированных)</w:t>
            </w:r>
          </w:p>
          <w:p w14:paraId="300F000D" w14:textId="77777777" w:rsidR="00536DCE" w:rsidRDefault="00692AF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более10 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1B9E7" w14:textId="77777777" w:rsidR="00536DCE" w:rsidRDefault="00536DCE">
            <w:pPr>
              <w:pStyle w:val="TableParagraph"/>
              <w:rPr>
                <w:b/>
                <w:sz w:val="23"/>
              </w:rPr>
            </w:pPr>
          </w:p>
          <w:p w14:paraId="6DC5C22F" w14:textId="4A6E8747" w:rsidR="00536DCE" w:rsidRDefault="009E766F">
            <w:pPr>
              <w:pStyle w:val="TableParagraph"/>
              <w:spacing w:before="1" w:line="266" w:lineRule="exact"/>
              <w:ind w:left="379" w:right="371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536DCE" w14:paraId="5A77335D" w14:textId="77777777">
        <w:trPr>
          <w:trHeight w:val="551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CB7EC" w14:textId="77777777" w:rsidR="00536DCE" w:rsidRDefault="00692AF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Количество исправных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компьютеров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всего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14:paraId="1528C562" w14:textId="77777777" w:rsidR="00536DCE" w:rsidRDefault="00692AFE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кол-ва,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них: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9029D" w14:textId="77777777" w:rsidR="00536DCE" w:rsidRDefault="00536DCE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38561BD9" w14:textId="2888278F" w:rsidR="00536DCE" w:rsidRDefault="009E766F">
            <w:pPr>
              <w:pStyle w:val="TableParagraph"/>
              <w:spacing w:line="261" w:lineRule="exact"/>
              <w:ind w:left="379" w:right="366"/>
              <w:jc w:val="center"/>
              <w:rPr>
                <w:sz w:val="24"/>
              </w:rPr>
            </w:pPr>
            <w:r>
              <w:rPr>
                <w:sz w:val="24"/>
              </w:rPr>
              <w:t>232</w:t>
            </w:r>
          </w:p>
        </w:tc>
      </w:tr>
      <w:tr w:rsidR="00536DCE" w14:paraId="587F6A21" w14:textId="77777777">
        <w:trPr>
          <w:trHeight w:val="522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A6754" w14:textId="77777777" w:rsidR="00536DCE" w:rsidRDefault="00536DCE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65AD49D" w14:textId="77777777" w:rsidR="00536DCE" w:rsidRDefault="00692AF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-количество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сертификаты соответствия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B4F5E" w14:textId="77777777" w:rsidR="00536DCE" w:rsidRDefault="00536DCE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240BC2B" w14:textId="19AC3148" w:rsidR="00536DCE" w:rsidRDefault="009E766F" w:rsidP="009E766F">
            <w:pPr>
              <w:pStyle w:val="TableParagraph"/>
              <w:spacing w:line="261" w:lineRule="exact"/>
              <w:ind w:left="379" w:right="366"/>
              <w:jc w:val="center"/>
              <w:rPr>
                <w:sz w:val="24"/>
              </w:rPr>
            </w:pPr>
            <w:r>
              <w:rPr>
                <w:sz w:val="24"/>
              </w:rPr>
              <w:t>234</w:t>
            </w:r>
          </w:p>
        </w:tc>
      </w:tr>
      <w:tr w:rsidR="00536DCE" w14:paraId="4D3DB6DA" w14:textId="77777777">
        <w:trPr>
          <w:trHeight w:val="527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749C8" w14:textId="77777777" w:rsidR="00536DCE" w:rsidRDefault="00536DCE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77656AC" w14:textId="77777777" w:rsidR="00536DCE" w:rsidRDefault="00692AFE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-количество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сертификатов соответствия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7D63B" w14:textId="77777777" w:rsidR="00536DCE" w:rsidRDefault="00536DCE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61275CB" w14:textId="77777777" w:rsidR="00536DCE" w:rsidRDefault="00692AFE">
            <w:pPr>
              <w:pStyle w:val="TableParagraph"/>
              <w:spacing w:line="26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36DCE" w14:paraId="69741384" w14:textId="77777777">
        <w:trPr>
          <w:trHeight w:val="552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9552" w14:textId="77777777" w:rsidR="00536DCE" w:rsidRDefault="00692AF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стационарно установленных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14:paraId="3919599C" w14:textId="77777777" w:rsidR="00536DCE" w:rsidRDefault="00692AF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исправных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ПК, 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них: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F81F4" w14:textId="77777777" w:rsidR="00536DCE" w:rsidRDefault="00536DCE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48791DAB" w14:textId="48DFA066" w:rsidR="00536DCE" w:rsidRDefault="009E766F">
            <w:pPr>
              <w:pStyle w:val="TableParagraph"/>
              <w:spacing w:line="266" w:lineRule="exact"/>
              <w:ind w:left="379" w:right="37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692AFE">
              <w:rPr>
                <w:sz w:val="24"/>
              </w:rPr>
              <w:t>7</w:t>
            </w:r>
          </w:p>
        </w:tc>
      </w:tr>
      <w:tr w:rsidR="00536DCE" w14:paraId="296DFCF1" w14:textId="77777777">
        <w:trPr>
          <w:trHeight w:val="522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AC76" w14:textId="77777777" w:rsidR="00536DCE" w:rsidRDefault="00536DCE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E6DE7DB" w14:textId="77777777" w:rsidR="00536DCE" w:rsidRDefault="00692AF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сертификаты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4B737" w14:textId="77777777" w:rsidR="00536DCE" w:rsidRDefault="00536DCE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7D5A029" w14:textId="53D189B9" w:rsidR="00536DCE" w:rsidRDefault="009E766F">
            <w:pPr>
              <w:pStyle w:val="TableParagraph"/>
              <w:spacing w:line="261" w:lineRule="exact"/>
              <w:ind w:left="379" w:right="37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692AFE">
              <w:rPr>
                <w:sz w:val="24"/>
              </w:rPr>
              <w:t>7</w:t>
            </w:r>
          </w:p>
        </w:tc>
      </w:tr>
      <w:tr w:rsidR="00536DCE" w14:paraId="69C35E94" w14:textId="77777777">
        <w:trPr>
          <w:trHeight w:val="556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D7E4B" w14:textId="77777777" w:rsidR="00536DCE" w:rsidRDefault="00692AFE">
            <w:pPr>
              <w:pStyle w:val="TableParagraph"/>
              <w:spacing w:line="274" w:lineRule="exact"/>
              <w:ind w:left="110" w:right="1490"/>
              <w:rPr>
                <w:sz w:val="24"/>
              </w:rPr>
            </w:pPr>
            <w:r>
              <w:rPr>
                <w:sz w:val="24"/>
              </w:rPr>
              <w:t>- 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сертификаты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2EDCA" w14:textId="77777777" w:rsidR="00536DCE" w:rsidRDefault="00536DCE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02D969FA" w14:textId="77777777" w:rsidR="00536DCE" w:rsidRDefault="00692AFE">
            <w:pPr>
              <w:pStyle w:val="TableParagraph"/>
              <w:spacing w:line="26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36DCE" w14:paraId="43CC3B74" w14:textId="77777777">
        <w:trPr>
          <w:trHeight w:val="777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04DE8" w14:textId="77777777" w:rsidR="00536DCE" w:rsidRDefault="00692AFE">
            <w:pPr>
              <w:pStyle w:val="TableParagraph"/>
              <w:spacing w:before="197" w:line="280" w:lineRule="atLeast"/>
              <w:ind w:left="110" w:right="942"/>
              <w:rPr>
                <w:sz w:val="24"/>
              </w:rPr>
            </w:pPr>
            <w:r>
              <w:rPr>
                <w:sz w:val="24"/>
              </w:rPr>
              <w:t>- в административных кабинетах (кабинет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дителя/секретаря,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бухгалтерия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них: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9643F" w14:textId="77777777" w:rsidR="00536DCE" w:rsidRDefault="00536DCE">
            <w:pPr>
              <w:pStyle w:val="TableParagraph"/>
              <w:rPr>
                <w:b/>
                <w:sz w:val="26"/>
              </w:rPr>
            </w:pPr>
          </w:p>
          <w:p w14:paraId="0CD789C0" w14:textId="37CBD015" w:rsidR="00536DCE" w:rsidRDefault="009E766F">
            <w:pPr>
              <w:pStyle w:val="TableParagraph"/>
              <w:spacing w:before="197" w:line="261" w:lineRule="exact"/>
              <w:ind w:left="379" w:right="37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536DCE" w14:paraId="418E2B3B" w14:textId="77777777">
        <w:trPr>
          <w:trHeight w:val="302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1AD88" w14:textId="77777777" w:rsidR="00536DCE" w:rsidRDefault="00692AFE">
            <w:pPr>
              <w:pStyle w:val="TableParagraph"/>
              <w:spacing w:before="15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имеют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сертификаты соответствия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AEC75" w14:textId="47A3BD29" w:rsidR="00536DCE" w:rsidRDefault="009E766F">
            <w:pPr>
              <w:pStyle w:val="TableParagraph"/>
              <w:spacing w:before="15" w:line="266" w:lineRule="exact"/>
              <w:ind w:left="379" w:right="37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536DCE" w14:paraId="6DBCE015" w14:textId="77777777">
        <w:trPr>
          <w:trHeight w:val="297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D517A" w14:textId="77777777" w:rsidR="00536DCE" w:rsidRDefault="00692AFE">
            <w:pPr>
              <w:pStyle w:val="TableParagraph"/>
              <w:spacing w:before="15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сертификаты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B5D09" w14:textId="77777777" w:rsidR="00536DCE" w:rsidRDefault="00692AFE">
            <w:pPr>
              <w:pStyle w:val="TableParagraph"/>
              <w:spacing w:before="15" w:line="26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36DCE" w14:paraId="738AA436" w14:textId="77777777">
        <w:trPr>
          <w:trHeight w:val="551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D8037" w14:textId="77777777" w:rsidR="00536DCE" w:rsidRDefault="00692AF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учительской, метод.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пед.</w:t>
            </w:r>
          </w:p>
          <w:p w14:paraId="0F5C77C1" w14:textId="77777777" w:rsidR="00536DCE" w:rsidRDefault="00692AFE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работников,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них: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ADC50" w14:textId="77777777" w:rsidR="00536DCE" w:rsidRDefault="00536DCE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4392D88E" w14:textId="77777777" w:rsidR="00536DCE" w:rsidRDefault="00692AFE">
            <w:pPr>
              <w:pStyle w:val="TableParagraph"/>
              <w:spacing w:line="26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536DCE" w14:paraId="4B893FAB" w14:textId="77777777">
        <w:trPr>
          <w:trHeight w:val="302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AA9A6" w14:textId="77777777" w:rsidR="00536DCE" w:rsidRDefault="00692AFE">
            <w:pPr>
              <w:pStyle w:val="TableParagraph"/>
              <w:spacing w:before="15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имеют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сертификаты соответствия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B0CDE" w14:textId="77777777" w:rsidR="00536DCE" w:rsidRDefault="00692AFE">
            <w:pPr>
              <w:pStyle w:val="TableParagraph"/>
              <w:spacing w:before="15" w:line="26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536DCE" w14:paraId="6F05D13D" w14:textId="77777777">
        <w:trPr>
          <w:trHeight w:val="301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C649A" w14:textId="77777777" w:rsidR="00536DCE" w:rsidRDefault="00692AFE">
            <w:pPr>
              <w:pStyle w:val="TableParagraph"/>
              <w:spacing w:before="15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сертификаты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C64DA" w14:textId="77777777" w:rsidR="00536DCE" w:rsidRDefault="00692AFE">
            <w:pPr>
              <w:pStyle w:val="TableParagraph"/>
              <w:spacing w:before="15" w:line="26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36DCE" w14:paraId="0A49AB6F" w14:textId="77777777">
        <w:trPr>
          <w:trHeight w:val="297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90D64" w14:textId="77777777" w:rsidR="00536DCE" w:rsidRDefault="00692AFE">
            <w:pPr>
              <w:pStyle w:val="TableParagraph"/>
              <w:spacing w:before="15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них: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39577" w14:textId="77777777" w:rsidR="00536DCE" w:rsidRDefault="00692AFE">
            <w:pPr>
              <w:pStyle w:val="TableParagraph"/>
              <w:spacing w:before="15" w:line="26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36DCE" w14:paraId="3E3D28CD" w14:textId="77777777">
        <w:trPr>
          <w:trHeight w:val="302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27373" w14:textId="77777777" w:rsidR="00536DCE" w:rsidRDefault="00692AFE">
            <w:pPr>
              <w:pStyle w:val="TableParagraph"/>
              <w:spacing w:before="15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имеют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сертификаты соответствия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3F079" w14:textId="77777777" w:rsidR="00536DCE" w:rsidRDefault="00692AFE">
            <w:pPr>
              <w:pStyle w:val="TableParagraph"/>
              <w:spacing w:before="15" w:line="26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36DCE" w14:paraId="7CCDEE78" w14:textId="77777777">
        <w:trPr>
          <w:trHeight w:val="297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307F4" w14:textId="77777777" w:rsidR="00536DCE" w:rsidRDefault="00692AFE">
            <w:pPr>
              <w:pStyle w:val="TableParagraph"/>
              <w:spacing w:before="15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сертификаты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5006B" w14:textId="77777777" w:rsidR="00536DCE" w:rsidRDefault="00692AFE">
            <w:pPr>
              <w:pStyle w:val="TableParagraph"/>
              <w:spacing w:before="15" w:line="26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36DCE" w14:paraId="559E504F" w14:textId="77777777">
        <w:trPr>
          <w:trHeight w:val="552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27D7D" w14:textId="77777777" w:rsidR="00536DCE" w:rsidRDefault="00692AF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(рекреация,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</w:p>
          <w:p w14:paraId="28D4DCAF" w14:textId="77777777" w:rsidR="00536DCE" w:rsidRDefault="00692AFE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помещения),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них: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2E8DE" w14:textId="77777777" w:rsidR="00536DCE" w:rsidRDefault="00536DCE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1B4C351D" w14:textId="77777777" w:rsidR="00536DCE" w:rsidRDefault="00692AFE">
            <w:pPr>
              <w:pStyle w:val="TableParagraph"/>
              <w:spacing w:line="26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36DCE" w14:paraId="5D05DD94" w14:textId="77777777">
        <w:trPr>
          <w:trHeight w:val="301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BB813" w14:textId="77777777" w:rsidR="00536DCE" w:rsidRDefault="00692AFE">
            <w:pPr>
              <w:pStyle w:val="TableParagraph"/>
              <w:spacing w:before="15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имеют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сертификаты соответствия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16E6B" w14:textId="77777777" w:rsidR="00536DCE" w:rsidRDefault="00692AFE">
            <w:pPr>
              <w:pStyle w:val="TableParagraph"/>
              <w:spacing w:before="15" w:line="26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36DCE" w14:paraId="34FB0456" w14:textId="77777777">
        <w:trPr>
          <w:trHeight w:val="297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26762" w14:textId="77777777" w:rsidR="00536DCE" w:rsidRDefault="00692AFE">
            <w:pPr>
              <w:pStyle w:val="TableParagraph"/>
              <w:spacing w:before="15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сертификаты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4F4AA" w14:textId="77777777" w:rsidR="00536DCE" w:rsidRDefault="00692AFE">
            <w:pPr>
              <w:pStyle w:val="TableParagraph"/>
              <w:spacing w:before="15" w:line="26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36DCE" w14:paraId="5C92568A" w14:textId="77777777">
        <w:trPr>
          <w:trHeight w:val="782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22459" w14:textId="77777777" w:rsidR="00536DCE" w:rsidRDefault="00692AFE">
            <w:pPr>
              <w:pStyle w:val="TableParagraph"/>
              <w:spacing w:before="202" w:line="28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(учебных) кабинетах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(кроме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ИКТ),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них: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91A4A" w14:textId="77777777" w:rsidR="00536DCE" w:rsidRDefault="00536DCE">
            <w:pPr>
              <w:pStyle w:val="TableParagraph"/>
              <w:rPr>
                <w:b/>
                <w:sz w:val="26"/>
              </w:rPr>
            </w:pPr>
          </w:p>
          <w:p w14:paraId="4E9245F3" w14:textId="6A374DCF" w:rsidR="00536DCE" w:rsidRDefault="009E766F">
            <w:pPr>
              <w:pStyle w:val="TableParagraph"/>
              <w:spacing w:before="202" w:line="261" w:lineRule="exact"/>
              <w:ind w:left="379" w:right="37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692AFE">
              <w:rPr>
                <w:sz w:val="24"/>
              </w:rPr>
              <w:t>1</w:t>
            </w:r>
          </w:p>
        </w:tc>
      </w:tr>
      <w:tr w:rsidR="00536DCE" w14:paraId="45EC490A" w14:textId="77777777">
        <w:trPr>
          <w:trHeight w:val="302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ECF1C" w14:textId="77777777" w:rsidR="00536DCE" w:rsidRDefault="00692AFE">
            <w:pPr>
              <w:pStyle w:val="TableParagraph"/>
              <w:spacing w:before="15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имеют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сертификаты соответствия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C635A" w14:textId="2BD52CDB" w:rsidR="00536DCE" w:rsidRDefault="009E766F">
            <w:pPr>
              <w:pStyle w:val="TableParagraph"/>
              <w:spacing w:before="15" w:line="266" w:lineRule="exact"/>
              <w:ind w:left="379" w:right="37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692AFE">
              <w:rPr>
                <w:sz w:val="24"/>
              </w:rPr>
              <w:t>1</w:t>
            </w:r>
          </w:p>
        </w:tc>
      </w:tr>
      <w:tr w:rsidR="00536DCE" w14:paraId="5E65FB1C" w14:textId="77777777">
        <w:trPr>
          <w:trHeight w:val="297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ADA34" w14:textId="77777777" w:rsidR="00536DCE" w:rsidRDefault="00692AFE">
            <w:pPr>
              <w:pStyle w:val="TableParagraph"/>
              <w:spacing w:before="15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сертификаты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1C100" w14:textId="77777777" w:rsidR="00536DCE" w:rsidRDefault="00692AFE">
            <w:pPr>
              <w:pStyle w:val="TableParagraph"/>
              <w:spacing w:before="15" w:line="26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36DCE" w14:paraId="1EEE43B8" w14:textId="77777777">
        <w:trPr>
          <w:trHeight w:val="527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F4069" w14:textId="77777777" w:rsidR="00536DCE" w:rsidRDefault="00536DCE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636AA74" w14:textId="77777777" w:rsidR="00536DCE" w:rsidRDefault="00692AFE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ИКТ),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них: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5E15C" w14:textId="77777777" w:rsidR="00536DCE" w:rsidRDefault="00536DCE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0134943" w14:textId="5E3C3067" w:rsidR="00536DCE" w:rsidRDefault="009E766F">
            <w:pPr>
              <w:pStyle w:val="TableParagraph"/>
              <w:spacing w:line="266" w:lineRule="exact"/>
              <w:ind w:left="379" w:right="37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692AFE">
              <w:rPr>
                <w:sz w:val="24"/>
              </w:rPr>
              <w:t>1</w:t>
            </w:r>
          </w:p>
        </w:tc>
      </w:tr>
      <w:tr w:rsidR="00536DCE" w14:paraId="1ADE941E" w14:textId="77777777">
        <w:trPr>
          <w:trHeight w:val="297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89C0C" w14:textId="77777777" w:rsidR="00536DCE" w:rsidRDefault="00692AFE">
            <w:pPr>
              <w:pStyle w:val="TableParagraph"/>
              <w:spacing w:before="15"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имеют сертификаты соответствия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746A9" w14:textId="6668CDAD" w:rsidR="00536DCE" w:rsidRDefault="009E766F">
            <w:pPr>
              <w:pStyle w:val="TableParagraph"/>
              <w:spacing w:before="15" w:line="262" w:lineRule="exact"/>
              <w:ind w:left="379" w:right="37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692AFE">
              <w:rPr>
                <w:sz w:val="24"/>
              </w:rPr>
              <w:t>1</w:t>
            </w:r>
          </w:p>
        </w:tc>
      </w:tr>
      <w:tr w:rsidR="00536DCE" w14:paraId="4EEF6082" w14:textId="77777777">
        <w:trPr>
          <w:trHeight w:val="302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50AC1" w14:textId="77777777" w:rsidR="00536DCE" w:rsidRDefault="00692AFE">
            <w:pPr>
              <w:pStyle w:val="TableParagraph"/>
              <w:spacing w:before="15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сертификаты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A6F5E" w14:textId="77777777" w:rsidR="00536DCE" w:rsidRDefault="00692AFE">
            <w:pPr>
              <w:pStyle w:val="TableParagraph"/>
              <w:spacing w:before="15" w:line="26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36DCE" w14:paraId="5867BE70" w14:textId="77777777">
        <w:trPr>
          <w:trHeight w:val="551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642A0" w14:textId="77777777" w:rsidR="00536DCE" w:rsidRDefault="00692AFE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мобильных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компьютеров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/%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14:paraId="1846E771" w14:textId="77777777" w:rsidR="00536DCE" w:rsidRDefault="00692AF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исправных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9A26E" w14:textId="77777777" w:rsidR="00536DCE" w:rsidRDefault="00536DCE">
            <w:pPr>
              <w:pStyle w:val="TableParagraph"/>
              <w:rPr>
                <w:b/>
                <w:sz w:val="23"/>
              </w:rPr>
            </w:pPr>
          </w:p>
          <w:p w14:paraId="1F4941A3" w14:textId="7995974E" w:rsidR="00536DCE" w:rsidRDefault="009E766F">
            <w:pPr>
              <w:pStyle w:val="TableParagraph"/>
              <w:spacing w:line="266" w:lineRule="exact"/>
              <w:ind w:left="379" w:right="37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692AFE">
              <w:rPr>
                <w:sz w:val="24"/>
              </w:rPr>
              <w:t>0</w:t>
            </w:r>
          </w:p>
        </w:tc>
      </w:tr>
      <w:tr w:rsidR="00536DCE" w14:paraId="62445A15" w14:textId="77777777">
        <w:trPr>
          <w:trHeight w:val="302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1BFAF" w14:textId="77777777" w:rsidR="00536DCE" w:rsidRDefault="00692AFE">
            <w:pPr>
              <w:pStyle w:val="TableParagraph"/>
              <w:spacing w:before="15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сертификаты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34CC1" w14:textId="2D8F7A3A" w:rsidR="00536DCE" w:rsidRDefault="009E766F">
            <w:pPr>
              <w:pStyle w:val="TableParagraph"/>
              <w:spacing w:before="15" w:line="266" w:lineRule="exact"/>
              <w:ind w:left="379" w:right="37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692AFE">
              <w:rPr>
                <w:sz w:val="24"/>
              </w:rPr>
              <w:t>0</w:t>
            </w:r>
          </w:p>
        </w:tc>
      </w:tr>
      <w:tr w:rsidR="00536DCE" w14:paraId="7FD8E012" w14:textId="77777777">
        <w:trPr>
          <w:trHeight w:val="297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0CCE4" w14:textId="77777777" w:rsidR="00536DCE" w:rsidRDefault="00692AFE">
            <w:pPr>
              <w:pStyle w:val="TableParagraph"/>
              <w:spacing w:before="15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имеют сертификаты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12AEF" w14:textId="77777777" w:rsidR="00536DCE" w:rsidRDefault="00692AFE">
            <w:pPr>
              <w:pStyle w:val="TableParagraph"/>
              <w:spacing w:before="15" w:line="26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14:paraId="3E191D28" w14:textId="77777777" w:rsidR="00536DCE" w:rsidRDefault="00536DCE">
      <w:pPr>
        <w:sectPr w:rsidR="00536DCE">
          <w:pgSz w:w="11910" w:h="16840"/>
          <w:pgMar w:top="900" w:right="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82"/>
        <w:gridCol w:w="3688"/>
      </w:tblGrid>
      <w:tr w:rsidR="00536DCE" w14:paraId="25471816" w14:textId="77777777">
        <w:trPr>
          <w:trHeight w:val="1031"/>
        </w:trPr>
        <w:tc>
          <w:tcPr>
            <w:tcW w:w="6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062DE" w14:textId="77777777" w:rsidR="00536DCE" w:rsidRDefault="00692AFE">
            <w:pPr>
              <w:pStyle w:val="TableParagraph"/>
              <w:spacing w:before="189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оборудованных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специальными</w:t>
            </w:r>
          </w:p>
          <w:p w14:paraId="2C5DC899" w14:textId="77777777" w:rsidR="00536DCE" w:rsidRDefault="00692AFE">
            <w:pPr>
              <w:pStyle w:val="TableParagraph"/>
              <w:spacing w:line="274" w:lineRule="exact"/>
              <w:ind w:left="110" w:right="278"/>
              <w:rPr>
                <w:sz w:val="24"/>
              </w:rPr>
            </w:pPr>
            <w:r>
              <w:rPr>
                <w:sz w:val="24"/>
              </w:rPr>
              <w:t>устройствами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исправных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</w:tc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56947" w14:textId="77777777" w:rsidR="00536DCE" w:rsidRDefault="00536DCE">
            <w:pPr>
              <w:pStyle w:val="TableParagraph"/>
              <w:rPr>
                <w:b/>
                <w:sz w:val="26"/>
              </w:rPr>
            </w:pPr>
          </w:p>
          <w:p w14:paraId="10049E84" w14:textId="77777777" w:rsidR="00536DCE" w:rsidRDefault="00536DCE">
            <w:pPr>
              <w:pStyle w:val="TableParagraph"/>
              <w:spacing w:before="5"/>
              <w:rPr>
                <w:b/>
                <w:sz w:val="38"/>
              </w:rPr>
            </w:pPr>
          </w:p>
          <w:p w14:paraId="1C41D9A4" w14:textId="77777777" w:rsidR="00536DCE" w:rsidRDefault="00692AFE">
            <w:pPr>
              <w:pStyle w:val="TableParagraph"/>
              <w:spacing w:line="27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36DCE" w14:paraId="37391D21" w14:textId="77777777">
        <w:trPr>
          <w:trHeight w:val="302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3BD9D" w14:textId="77777777" w:rsidR="00536DCE" w:rsidRDefault="00692AFE">
            <w:pPr>
              <w:pStyle w:val="TableParagraph"/>
              <w:spacing w:before="11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сертификаты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DFDA8" w14:textId="77777777" w:rsidR="00536DCE" w:rsidRDefault="00692AFE">
            <w:pPr>
              <w:pStyle w:val="TableParagraph"/>
              <w:spacing w:before="11" w:line="27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36DCE" w14:paraId="44D0C751" w14:textId="77777777">
        <w:trPr>
          <w:trHeight w:val="302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F41A6" w14:textId="77777777" w:rsidR="00536DCE" w:rsidRDefault="00692AFE">
            <w:pPr>
              <w:pStyle w:val="TableParagraph"/>
              <w:spacing w:before="7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имеют сертификаты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63BCC" w14:textId="77777777" w:rsidR="00536DCE" w:rsidRDefault="00692AFE">
            <w:pPr>
              <w:pStyle w:val="TableParagraph"/>
              <w:spacing w:before="7"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36DCE" w14:paraId="5F02A27B" w14:textId="77777777">
        <w:trPr>
          <w:trHeight w:val="551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B4FD6" w14:textId="77777777" w:rsidR="00536DCE" w:rsidRDefault="00692AFE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автоматизированных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</w:p>
          <w:p w14:paraId="4DB27D50" w14:textId="77777777" w:rsidR="00536DCE" w:rsidRDefault="00692AFE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библиотекаря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E4538" w14:textId="77777777" w:rsidR="00536DCE" w:rsidRDefault="00536DCE">
            <w:pPr>
              <w:pStyle w:val="TableParagraph"/>
              <w:spacing w:before="3"/>
              <w:rPr>
                <w:b/>
              </w:rPr>
            </w:pPr>
          </w:p>
          <w:p w14:paraId="2E326969" w14:textId="77777777" w:rsidR="00536DCE" w:rsidRDefault="00692AFE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36DCE" w14:paraId="704EC635" w14:textId="77777777">
        <w:trPr>
          <w:trHeight w:val="551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03183" w14:textId="77777777" w:rsidR="00536DCE" w:rsidRDefault="00692AFE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автоматизированных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0518267E" w14:textId="77777777" w:rsidR="00536DCE" w:rsidRDefault="00692AFE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читателей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95039" w14:textId="77777777" w:rsidR="00536DCE" w:rsidRDefault="00536DCE">
            <w:pPr>
              <w:pStyle w:val="TableParagraph"/>
              <w:spacing w:before="3"/>
              <w:rPr>
                <w:b/>
              </w:rPr>
            </w:pPr>
          </w:p>
          <w:p w14:paraId="50D757C3" w14:textId="77777777" w:rsidR="00536DCE" w:rsidRDefault="00692AFE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36DCE" w14:paraId="2E9C7183" w14:textId="77777777">
        <w:trPr>
          <w:trHeight w:val="1036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6C78F" w14:textId="77777777" w:rsidR="00536DCE" w:rsidRDefault="00692AFE">
            <w:pPr>
              <w:pStyle w:val="TableParagraph"/>
              <w:spacing w:before="189"/>
              <w:ind w:left="110" w:right="50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адм.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компьютер,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значенный для использования административно-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ленческим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персоналом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2666F" w14:textId="77777777" w:rsidR="00536DCE" w:rsidRDefault="00536DCE">
            <w:pPr>
              <w:pStyle w:val="TableParagraph"/>
              <w:rPr>
                <w:b/>
                <w:sz w:val="26"/>
              </w:rPr>
            </w:pPr>
          </w:p>
          <w:p w14:paraId="03506D9F" w14:textId="77777777" w:rsidR="00536DCE" w:rsidRDefault="00536DCE">
            <w:pPr>
              <w:pStyle w:val="TableParagraph"/>
              <w:spacing w:before="5"/>
              <w:rPr>
                <w:b/>
                <w:sz w:val="38"/>
              </w:rPr>
            </w:pPr>
          </w:p>
          <w:p w14:paraId="3F8A1034" w14:textId="77777777" w:rsidR="00536DCE" w:rsidRDefault="00692AFE">
            <w:pPr>
              <w:pStyle w:val="TableParagraph"/>
              <w:spacing w:line="275" w:lineRule="exact"/>
              <w:ind w:left="379" w:right="36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36DCE" w14:paraId="273F544B" w14:textId="77777777">
        <w:trPr>
          <w:trHeight w:val="1032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B782B" w14:textId="77777777" w:rsidR="00536DCE" w:rsidRDefault="00692AFE">
            <w:pPr>
              <w:pStyle w:val="TableParagraph"/>
              <w:spacing w:before="191"/>
              <w:ind w:left="110"/>
              <w:rPr>
                <w:sz w:val="24"/>
              </w:rPr>
            </w:pPr>
            <w:r>
              <w:rPr>
                <w:sz w:val="24"/>
              </w:rPr>
              <w:t>Количество пед. работников и УВП на 1 компьютер,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назначенный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педагогическими</w:t>
            </w:r>
          </w:p>
          <w:p w14:paraId="2CFDF1B3" w14:textId="77777777" w:rsidR="00536DCE" w:rsidRDefault="00692AFE">
            <w:pPr>
              <w:pStyle w:val="TableParagraph"/>
              <w:spacing w:before="3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работниками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E1EF8" w14:textId="77777777" w:rsidR="00536DCE" w:rsidRDefault="00536DCE">
            <w:pPr>
              <w:pStyle w:val="TableParagraph"/>
              <w:rPr>
                <w:b/>
                <w:sz w:val="26"/>
              </w:rPr>
            </w:pPr>
          </w:p>
          <w:p w14:paraId="7566D9BF" w14:textId="77777777" w:rsidR="00536DCE" w:rsidRDefault="00536DCE">
            <w:pPr>
              <w:pStyle w:val="TableParagraph"/>
              <w:spacing w:before="5"/>
              <w:rPr>
                <w:b/>
                <w:sz w:val="38"/>
              </w:rPr>
            </w:pPr>
          </w:p>
          <w:p w14:paraId="05BC636F" w14:textId="77777777" w:rsidR="00536DCE" w:rsidRDefault="00692AFE">
            <w:pPr>
              <w:pStyle w:val="TableParagraph"/>
              <w:spacing w:line="271" w:lineRule="exact"/>
              <w:ind w:left="379" w:right="362"/>
              <w:jc w:val="center"/>
              <w:rPr>
                <w:sz w:val="24"/>
              </w:rPr>
            </w:pPr>
            <w:r>
              <w:rPr>
                <w:sz w:val="24"/>
              </w:rPr>
              <w:t>0,65</w:t>
            </w:r>
          </w:p>
        </w:tc>
      </w:tr>
      <w:tr w:rsidR="00536DCE" w14:paraId="37A4BD6F" w14:textId="77777777">
        <w:trPr>
          <w:trHeight w:val="1036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19936" w14:textId="77777777" w:rsidR="00536DCE" w:rsidRDefault="00692AFE">
            <w:pPr>
              <w:pStyle w:val="TableParagraph"/>
              <w:spacing w:before="188"/>
              <w:ind w:left="110" w:right="12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(воспитанников)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тер,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предназначенный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(воспитанниками)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F8FE6" w14:textId="77777777" w:rsidR="00536DCE" w:rsidRDefault="00536DCE">
            <w:pPr>
              <w:pStyle w:val="TableParagraph"/>
              <w:rPr>
                <w:b/>
                <w:sz w:val="26"/>
              </w:rPr>
            </w:pPr>
          </w:p>
          <w:p w14:paraId="413037E2" w14:textId="77777777" w:rsidR="00536DCE" w:rsidRDefault="00536DCE">
            <w:pPr>
              <w:pStyle w:val="TableParagraph"/>
              <w:spacing w:before="5"/>
              <w:rPr>
                <w:b/>
                <w:sz w:val="38"/>
              </w:rPr>
            </w:pPr>
          </w:p>
          <w:p w14:paraId="71DC9DF5" w14:textId="5938565B" w:rsidR="00536DCE" w:rsidRDefault="009E766F">
            <w:pPr>
              <w:pStyle w:val="TableParagraph"/>
              <w:spacing w:line="275" w:lineRule="exact"/>
              <w:ind w:left="379" w:right="367"/>
              <w:jc w:val="center"/>
              <w:rPr>
                <w:sz w:val="24"/>
              </w:rPr>
            </w:pPr>
            <w:r>
              <w:rPr>
                <w:sz w:val="24"/>
              </w:rPr>
              <w:t>8,9</w:t>
            </w:r>
          </w:p>
        </w:tc>
      </w:tr>
      <w:tr w:rsidR="00536DCE" w14:paraId="0D88D546" w14:textId="77777777">
        <w:trPr>
          <w:trHeight w:val="1036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427DC" w14:textId="77777777" w:rsidR="00536DCE" w:rsidRDefault="00692AFE">
            <w:pPr>
              <w:pStyle w:val="TableParagraph"/>
              <w:spacing w:before="189"/>
              <w:ind w:left="110"/>
              <w:rPr>
                <w:sz w:val="24"/>
              </w:rPr>
            </w:pPr>
            <w:r>
              <w:rPr>
                <w:sz w:val="24"/>
              </w:rPr>
              <w:t>Количество обучающихся (воспитанников) на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сертифиц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рованный компьютер, предназначенный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(воспитанниками)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A0947" w14:textId="77777777" w:rsidR="00536DCE" w:rsidRDefault="00536DCE">
            <w:pPr>
              <w:pStyle w:val="TableParagraph"/>
              <w:rPr>
                <w:b/>
                <w:sz w:val="26"/>
              </w:rPr>
            </w:pPr>
          </w:p>
          <w:p w14:paraId="6CC2A0E9" w14:textId="77777777" w:rsidR="00536DCE" w:rsidRDefault="00536DCE">
            <w:pPr>
              <w:pStyle w:val="TableParagraph"/>
              <w:spacing w:before="5"/>
              <w:rPr>
                <w:b/>
                <w:sz w:val="38"/>
              </w:rPr>
            </w:pPr>
          </w:p>
          <w:p w14:paraId="01A40CB9" w14:textId="3248CBB5" w:rsidR="00536DCE" w:rsidRDefault="009E766F">
            <w:pPr>
              <w:pStyle w:val="TableParagraph"/>
              <w:spacing w:line="275" w:lineRule="exact"/>
              <w:ind w:left="379" w:right="367"/>
              <w:jc w:val="center"/>
              <w:rPr>
                <w:sz w:val="24"/>
              </w:rPr>
            </w:pPr>
            <w:r>
              <w:rPr>
                <w:sz w:val="24"/>
              </w:rPr>
              <w:t>8,9</w:t>
            </w:r>
          </w:p>
        </w:tc>
      </w:tr>
      <w:tr w:rsidR="00536DCE" w14:paraId="3EACBD45" w14:textId="77777777">
        <w:trPr>
          <w:trHeight w:val="297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A9D85" w14:textId="77777777" w:rsidR="00536DCE" w:rsidRDefault="00692AFE">
            <w:pPr>
              <w:pStyle w:val="TableParagraph"/>
              <w:spacing w:before="6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9DA68" w14:textId="16352A6D" w:rsidR="00536DCE" w:rsidRDefault="009E766F">
            <w:pPr>
              <w:pStyle w:val="TableParagraph"/>
              <w:spacing w:before="6" w:line="27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36DCE" w14:paraId="58DD3686" w14:textId="77777777">
        <w:trPr>
          <w:trHeight w:val="527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5D2B7" w14:textId="77777777" w:rsidR="00536DCE" w:rsidRDefault="00692AFE">
            <w:pPr>
              <w:pStyle w:val="TableParagraph"/>
              <w:spacing w:before="232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- 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СанПиН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1775F" w14:textId="4D3E40B5" w:rsidR="00536DCE" w:rsidRDefault="009E766F">
            <w:pPr>
              <w:pStyle w:val="TableParagraph"/>
              <w:spacing w:before="232"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36DCE" w14:paraId="2283F9C5" w14:textId="77777777">
        <w:trPr>
          <w:trHeight w:val="523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1A9AB" w14:textId="77777777" w:rsidR="00536DCE" w:rsidRDefault="00692AFE">
            <w:pPr>
              <w:pStyle w:val="TableParagraph"/>
              <w:spacing w:before="232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стационарных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6C9AE" w14:textId="42FE8B0C" w:rsidR="00536DCE" w:rsidRDefault="009E766F">
            <w:pPr>
              <w:pStyle w:val="TableParagraph"/>
              <w:spacing w:before="232" w:line="27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36DCE" w14:paraId="084662BE" w14:textId="77777777">
        <w:trPr>
          <w:trHeight w:val="527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1C113" w14:textId="77777777" w:rsidR="00536DCE" w:rsidRDefault="00692AFE">
            <w:pPr>
              <w:pStyle w:val="TableParagraph"/>
              <w:spacing w:before="232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- 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СанПиН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8CCD3" w14:textId="555D0007" w:rsidR="00536DCE" w:rsidRDefault="009E766F">
            <w:pPr>
              <w:pStyle w:val="TableParagraph"/>
              <w:spacing w:before="232"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36DCE" w14:paraId="617A8B6C" w14:textId="77777777">
        <w:trPr>
          <w:trHeight w:val="522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6CD52" w14:textId="77777777" w:rsidR="00536DCE" w:rsidRDefault="00692AFE">
            <w:pPr>
              <w:pStyle w:val="TableParagraph"/>
              <w:spacing w:before="232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Количество мобильных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F8268" w14:textId="31D7A6AB" w:rsidR="00536DCE" w:rsidRDefault="009E766F">
            <w:pPr>
              <w:pStyle w:val="TableParagraph"/>
              <w:spacing w:before="232" w:line="27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36DCE" w14:paraId="230181FE" w14:textId="77777777">
        <w:trPr>
          <w:trHeight w:val="528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39E8E" w14:textId="77777777" w:rsidR="00536DCE" w:rsidRDefault="00692AFE">
            <w:pPr>
              <w:pStyle w:val="TableParagraph"/>
              <w:spacing w:before="232"/>
              <w:ind w:left="110"/>
              <w:rPr>
                <w:sz w:val="24"/>
              </w:rPr>
            </w:pPr>
            <w:r>
              <w:rPr>
                <w:sz w:val="24"/>
              </w:rPr>
              <w:t>- 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СанПиН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66BC6" w14:textId="5BBCAB2E" w:rsidR="00536DCE" w:rsidRDefault="009E766F">
            <w:pPr>
              <w:pStyle w:val="TableParagraph"/>
              <w:spacing w:before="232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36DCE" w14:paraId="5AD5B46B" w14:textId="77777777">
        <w:trPr>
          <w:trHeight w:val="297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4B8E1" w14:textId="77777777" w:rsidR="00536DCE" w:rsidRDefault="00692AFE">
            <w:pPr>
              <w:pStyle w:val="TableParagraph"/>
              <w:spacing w:before="6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устройств: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54DC7" w14:textId="77777777" w:rsidR="00536DCE" w:rsidRDefault="00692AFE">
            <w:pPr>
              <w:pStyle w:val="TableParagraph"/>
              <w:spacing w:before="6" w:line="271" w:lineRule="exact"/>
              <w:ind w:left="379" w:right="366"/>
              <w:jc w:val="center"/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</w:tr>
      <w:tr w:rsidR="00536DCE" w14:paraId="5931EEA1" w14:textId="77777777">
        <w:trPr>
          <w:trHeight w:val="527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740A4" w14:textId="77777777" w:rsidR="00536DCE" w:rsidRDefault="00692AFE">
            <w:pPr>
              <w:pStyle w:val="TableParagraph"/>
              <w:spacing w:before="232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досок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7B044" w14:textId="77777777" w:rsidR="00536DCE" w:rsidRDefault="00692AFE">
            <w:pPr>
              <w:pStyle w:val="TableParagraph"/>
              <w:spacing w:before="232" w:line="275" w:lineRule="exact"/>
              <w:ind w:left="379" w:right="37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36DCE" w14:paraId="180EE83A" w14:textId="77777777">
        <w:trPr>
          <w:trHeight w:val="297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C6CBA" w14:textId="77777777" w:rsidR="00536DCE" w:rsidRDefault="00692AFE">
            <w:pPr>
              <w:pStyle w:val="TableParagraph"/>
              <w:spacing w:before="6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мультимедийных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проекторов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41E65" w14:textId="77777777" w:rsidR="00536DCE" w:rsidRDefault="00692AFE">
            <w:pPr>
              <w:pStyle w:val="TableParagraph"/>
              <w:spacing w:before="6" w:line="271" w:lineRule="exact"/>
              <w:ind w:left="379" w:right="37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536DCE" w14:paraId="6E78218E" w14:textId="77777777">
        <w:trPr>
          <w:trHeight w:val="301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FC354" w14:textId="77777777" w:rsidR="00536DCE" w:rsidRDefault="00692AFE">
            <w:pPr>
              <w:pStyle w:val="TableParagraph"/>
              <w:spacing w:before="6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камер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52138" w14:textId="77777777" w:rsidR="00536DCE" w:rsidRDefault="00692AFE">
            <w:pPr>
              <w:pStyle w:val="TableParagraph"/>
              <w:spacing w:before="6" w:line="275" w:lineRule="exact"/>
              <w:ind w:left="379" w:right="37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36DCE" w14:paraId="3ACCD0DF" w14:textId="77777777">
        <w:trPr>
          <w:trHeight w:val="552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C37FB" w14:textId="77777777" w:rsidR="00536DCE" w:rsidRDefault="00692AFE">
            <w:pPr>
              <w:pStyle w:val="TableParagraph"/>
              <w:ind w:left="110" w:right="119"/>
              <w:rPr>
                <w:sz w:val="24"/>
              </w:rPr>
            </w:pPr>
            <w:r>
              <w:rPr>
                <w:sz w:val="24"/>
              </w:rPr>
              <w:t>- в т.ч. с высокой разрешающей способностью съемки (</w:t>
            </w:r>
            <w:proofErr w:type="spellStart"/>
            <w:r>
              <w:rPr>
                <w:sz w:val="24"/>
              </w:rPr>
              <w:t>HD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ready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Full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HD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C412C" w14:textId="77777777" w:rsidR="00536DCE" w:rsidRDefault="00536DCE">
            <w:pPr>
              <w:pStyle w:val="TableParagraph"/>
              <w:spacing w:before="3"/>
              <w:rPr>
                <w:b/>
              </w:rPr>
            </w:pPr>
          </w:p>
          <w:p w14:paraId="008CF62D" w14:textId="77777777" w:rsidR="00536DCE" w:rsidRDefault="00692AFE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36DCE" w14:paraId="5D5751C6" w14:textId="77777777">
        <w:trPr>
          <w:trHeight w:val="522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5E183" w14:textId="77777777" w:rsidR="00536DCE" w:rsidRDefault="00692AFE">
            <w:pPr>
              <w:pStyle w:val="TableParagraph"/>
              <w:spacing w:before="232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95679" w14:textId="77777777" w:rsidR="00536DCE" w:rsidRDefault="00692AFE">
            <w:pPr>
              <w:pStyle w:val="TableParagraph"/>
              <w:spacing w:before="232" w:line="27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36DCE" w14:paraId="78AAD857" w14:textId="77777777">
        <w:trPr>
          <w:trHeight w:val="782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8EF78" w14:textId="77777777" w:rsidR="00536DCE" w:rsidRDefault="00692AFE">
            <w:pPr>
              <w:pStyle w:val="TableParagraph"/>
              <w:spacing w:before="215"/>
              <w:ind w:left="110" w:right="334"/>
              <w:rPr>
                <w:sz w:val="24"/>
              </w:rPr>
            </w:pPr>
            <w:r>
              <w:rPr>
                <w:sz w:val="24"/>
              </w:rPr>
              <w:t>- количество устройств офисного назначения (принтеров,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сканеров,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устройств)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7C6ED" w14:textId="77777777" w:rsidR="00536DCE" w:rsidRDefault="00536DCE">
            <w:pPr>
              <w:pStyle w:val="TableParagraph"/>
              <w:rPr>
                <w:b/>
                <w:sz w:val="26"/>
              </w:rPr>
            </w:pPr>
          </w:p>
          <w:p w14:paraId="0ED76783" w14:textId="77777777" w:rsidR="00536DCE" w:rsidRDefault="00692AFE">
            <w:pPr>
              <w:pStyle w:val="TableParagraph"/>
              <w:spacing w:before="187"/>
              <w:ind w:left="379" w:right="366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536DCE" w14:paraId="7D0F8ED5" w14:textId="77777777">
        <w:trPr>
          <w:trHeight w:val="551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A73F2" w14:textId="77777777" w:rsidR="00536DCE" w:rsidRDefault="00692AFE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</w:p>
          <w:p w14:paraId="567EEBF2" w14:textId="77777777" w:rsidR="00536DCE" w:rsidRDefault="00692AFE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(цифровых)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E855E" w14:textId="77777777" w:rsidR="00536DCE" w:rsidRDefault="00536DCE">
            <w:pPr>
              <w:pStyle w:val="TableParagraph"/>
              <w:spacing w:before="3"/>
              <w:rPr>
                <w:b/>
              </w:rPr>
            </w:pPr>
          </w:p>
          <w:p w14:paraId="39BF5AEA" w14:textId="77777777" w:rsidR="00536DCE" w:rsidRDefault="00692AFE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36DCE" w14:paraId="04241DCC" w14:textId="77777777">
        <w:trPr>
          <w:trHeight w:val="301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77AB0" w14:textId="77777777" w:rsidR="00536DCE" w:rsidRDefault="00692AFE">
            <w:pPr>
              <w:pStyle w:val="TableParagraph"/>
              <w:spacing w:before="6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A8EC6" w14:textId="77777777" w:rsidR="00536DCE" w:rsidRDefault="00692AFE">
            <w:pPr>
              <w:pStyle w:val="TableParagraph"/>
              <w:spacing w:before="6"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36DCE" w14:paraId="18FF23ED" w14:textId="77777777">
        <w:trPr>
          <w:trHeight w:val="297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7C2BE" w14:textId="77777777" w:rsidR="00536DCE" w:rsidRDefault="00692AFE">
            <w:pPr>
              <w:pStyle w:val="TableParagraph"/>
              <w:spacing w:before="6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сетей</w:t>
            </w:r>
            <w:proofErr w:type="gramStart"/>
            <w:r>
              <w:rPr>
                <w:sz w:val="24"/>
              </w:rPr>
              <w:t>.И</w:t>
            </w:r>
            <w:proofErr w:type="gramEnd"/>
            <w:r>
              <w:rPr>
                <w:sz w:val="24"/>
              </w:rPr>
              <w:t>з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них: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6F698" w14:textId="77777777" w:rsidR="00536DCE" w:rsidRDefault="00692AFE">
            <w:pPr>
              <w:pStyle w:val="TableParagraph"/>
              <w:spacing w:before="6" w:line="27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36DCE" w14:paraId="3CB97C8C" w14:textId="77777777">
        <w:trPr>
          <w:trHeight w:val="301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1F492" w14:textId="77777777" w:rsidR="00536DCE" w:rsidRDefault="00692AFE">
            <w:pPr>
              <w:pStyle w:val="TableParagraph"/>
              <w:spacing w:before="6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кабельных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044BA" w14:textId="77777777" w:rsidR="00536DCE" w:rsidRDefault="00692AFE">
            <w:pPr>
              <w:pStyle w:val="TableParagraph"/>
              <w:spacing w:before="6"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14:paraId="32EBCCB2" w14:textId="77777777" w:rsidR="00536DCE" w:rsidRDefault="00536DCE">
      <w:pPr>
        <w:sectPr w:rsidR="00536DCE">
          <w:footerReference w:type="default" r:id="rId23"/>
          <w:pgSz w:w="11910" w:h="16840"/>
          <w:pgMar w:top="980" w:right="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82"/>
        <w:gridCol w:w="3688"/>
      </w:tblGrid>
      <w:tr w:rsidR="00536DCE" w14:paraId="4345D0F5" w14:textId="77777777">
        <w:trPr>
          <w:trHeight w:val="297"/>
        </w:trPr>
        <w:tc>
          <w:tcPr>
            <w:tcW w:w="6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8873B" w14:textId="77777777" w:rsidR="00536DCE" w:rsidRDefault="00692AFE">
            <w:pPr>
              <w:pStyle w:val="TableParagraph"/>
              <w:spacing w:before="6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беспроводных</w:t>
            </w:r>
          </w:p>
        </w:tc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8AF9D" w14:textId="77777777" w:rsidR="00536DCE" w:rsidRDefault="00692AFE">
            <w:pPr>
              <w:pStyle w:val="TableParagraph"/>
              <w:spacing w:before="6" w:line="27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36DCE" w14:paraId="5C5170FA" w14:textId="77777777">
        <w:trPr>
          <w:trHeight w:val="551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E2650" w14:textId="77777777" w:rsidR="00536DCE" w:rsidRDefault="00692AFE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Количество компьютеров, подключенных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локальной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  <w:p w14:paraId="64C0A6B3" w14:textId="77777777" w:rsidR="00536DCE" w:rsidRDefault="00692AFE">
            <w:pPr>
              <w:pStyle w:val="TableParagraph"/>
              <w:spacing w:before="2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| 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8007C" w14:textId="77777777" w:rsidR="00536DCE" w:rsidRDefault="00536DCE">
            <w:pPr>
              <w:pStyle w:val="TableParagraph"/>
              <w:spacing w:before="7"/>
              <w:rPr>
                <w:b/>
              </w:rPr>
            </w:pPr>
          </w:p>
          <w:p w14:paraId="0CC77EA0" w14:textId="77777777" w:rsidR="00536DCE" w:rsidRDefault="00692AFE">
            <w:pPr>
              <w:pStyle w:val="TableParagraph"/>
              <w:spacing w:before="1" w:line="27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36DCE" w14:paraId="0C993383" w14:textId="77777777">
        <w:trPr>
          <w:trHeight w:val="556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81125" w14:textId="77777777" w:rsidR="00536DCE" w:rsidRDefault="00692AFE">
            <w:pPr>
              <w:pStyle w:val="TableParagraph"/>
              <w:ind w:left="110" w:right="245"/>
              <w:rPr>
                <w:sz w:val="24"/>
              </w:rPr>
            </w:pPr>
            <w:r>
              <w:rPr>
                <w:sz w:val="24"/>
              </w:rPr>
              <w:t>Количество компьютеров, имеющих выход в Интернет,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них: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6889E" w14:textId="77777777" w:rsidR="00536DCE" w:rsidRDefault="00536DCE">
            <w:pPr>
              <w:pStyle w:val="TableParagraph"/>
              <w:spacing w:before="7"/>
              <w:rPr>
                <w:b/>
              </w:rPr>
            </w:pPr>
          </w:p>
          <w:p w14:paraId="5293D683" w14:textId="77777777" w:rsidR="00536DCE" w:rsidRDefault="00692AFE">
            <w:pPr>
              <w:pStyle w:val="TableParagraph"/>
              <w:spacing w:before="1" w:line="275" w:lineRule="exact"/>
              <w:ind w:left="379" w:right="366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</w:tr>
      <w:tr w:rsidR="00536DCE" w14:paraId="38AABD18" w14:textId="77777777">
        <w:trPr>
          <w:trHeight w:val="552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9ECD9" w14:textId="77777777" w:rsidR="00536DCE" w:rsidRDefault="00692AF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кабинетах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(приемная,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бухгалтерия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02CE1" w14:textId="77777777" w:rsidR="00536DCE" w:rsidRDefault="00536DCE">
            <w:pPr>
              <w:pStyle w:val="TableParagraph"/>
              <w:spacing w:before="3"/>
              <w:rPr>
                <w:b/>
              </w:rPr>
            </w:pPr>
          </w:p>
          <w:p w14:paraId="43268AE1" w14:textId="77777777" w:rsidR="00536DCE" w:rsidRDefault="00692AFE">
            <w:pPr>
              <w:pStyle w:val="TableParagraph"/>
              <w:spacing w:line="275" w:lineRule="exact"/>
              <w:ind w:left="379" w:right="37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36DCE" w14:paraId="3C9AF602" w14:textId="77777777">
        <w:trPr>
          <w:trHeight w:val="551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51604" w14:textId="77777777" w:rsidR="00536DCE" w:rsidRDefault="00692AFE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учительской,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др. кабинетах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пед.</w:t>
            </w:r>
          </w:p>
          <w:p w14:paraId="6ECA5830" w14:textId="77777777" w:rsidR="00536DCE" w:rsidRDefault="00692AFE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6273E" w14:textId="77777777" w:rsidR="00536DCE" w:rsidRDefault="00536DCE">
            <w:pPr>
              <w:pStyle w:val="TableParagraph"/>
              <w:spacing w:before="3"/>
              <w:rPr>
                <w:b/>
              </w:rPr>
            </w:pPr>
          </w:p>
          <w:p w14:paraId="783C4E76" w14:textId="77777777" w:rsidR="00536DCE" w:rsidRDefault="00692AFE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36DCE" w14:paraId="6CA23FF9" w14:textId="77777777">
        <w:trPr>
          <w:trHeight w:val="297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C8F5C" w14:textId="77777777" w:rsidR="00536DCE" w:rsidRDefault="00692AFE">
            <w:pPr>
              <w:pStyle w:val="TableParagraph"/>
              <w:spacing w:before="6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46DB9" w14:textId="77777777" w:rsidR="00536DCE" w:rsidRDefault="00692AFE">
            <w:pPr>
              <w:pStyle w:val="TableParagraph"/>
              <w:spacing w:before="6" w:line="27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36DCE" w14:paraId="482E38CD" w14:textId="77777777">
        <w:trPr>
          <w:trHeight w:val="552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D37B5" w14:textId="77777777" w:rsidR="00536DCE" w:rsidRDefault="00692AFE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(рекреация,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</w:p>
          <w:p w14:paraId="09CEE529" w14:textId="77777777" w:rsidR="00536DCE" w:rsidRDefault="00692AFE">
            <w:pPr>
              <w:pStyle w:val="TableParagraph"/>
              <w:spacing w:before="3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помещения)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A1788" w14:textId="77777777" w:rsidR="00536DCE" w:rsidRDefault="00536DCE">
            <w:pPr>
              <w:pStyle w:val="TableParagraph"/>
              <w:spacing w:before="8"/>
              <w:rPr>
                <w:b/>
              </w:rPr>
            </w:pPr>
          </w:p>
          <w:p w14:paraId="0CA59ABF" w14:textId="77777777" w:rsidR="00536DCE" w:rsidRDefault="00692AFE">
            <w:pPr>
              <w:pStyle w:val="TableParagraph"/>
              <w:spacing w:line="27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36DCE" w14:paraId="0DAA04BF" w14:textId="77777777">
        <w:trPr>
          <w:trHeight w:val="551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5D8C8" w14:textId="77777777" w:rsidR="00536DCE" w:rsidRDefault="00692AFE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(кроме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 по</w:t>
            </w:r>
          </w:p>
          <w:p w14:paraId="029A2F00" w14:textId="77777777" w:rsidR="00536DCE" w:rsidRDefault="00692AFE">
            <w:pPr>
              <w:pStyle w:val="TableParagraph"/>
              <w:spacing w:before="2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ИКТ)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9CB45" w14:textId="77777777" w:rsidR="00536DCE" w:rsidRDefault="00536DCE">
            <w:pPr>
              <w:pStyle w:val="TableParagraph"/>
              <w:spacing w:before="7"/>
              <w:rPr>
                <w:b/>
              </w:rPr>
            </w:pPr>
          </w:p>
          <w:p w14:paraId="42C7FFB8" w14:textId="77777777" w:rsidR="00536DCE" w:rsidRDefault="00692AFE">
            <w:pPr>
              <w:pStyle w:val="TableParagraph"/>
              <w:spacing w:before="1" w:line="271" w:lineRule="exact"/>
              <w:ind w:left="379" w:right="371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536DCE" w14:paraId="3677846A" w14:textId="77777777">
        <w:trPr>
          <w:trHeight w:val="527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4D121" w14:textId="77777777" w:rsidR="00536DCE" w:rsidRDefault="00692AFE">
            <w:pPr>
              <w:pStyle w:val="TableParagraph"/>
              <w:spacing w:before="232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-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7AC3D" w14:textId="77777777" w:rsidR="00536DCE" w:rsidRDefault="00692AFE">
            <w:pPr>
              <w:pStyle w:val="TableParagraph"/>
              <w:spacing w:before="232" w:line="275" w:lineRule="exact"/>
              <w:ind w:left="379" w:right="37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536DCE" w14:paraId="164229CA" w14:textId="77777777">
        <w:trPr>
          <w:trHeight w:val="523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FB1B3" w14:textId="77777777" w:rsidR="00536DCE" w:rsidRDefault="00692AFE">
            <w:pPr>
              <w:pStyle w:val="TableParagraph"/>
              <w:spacing w:before="232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0D5AD" w14:textId="77777777" w:rsidR="00536DCE" w:rsidRDefault="00692AFE">
            <w:pPr>
              <w:pStyle w:val="TableParagraph"/>
              <w:spacing w:before="232" w:line="27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36DCE" w14:paraId="2601BC9F" w14:textId="77777777">
        <w:trPr>
          <w:trHeight w:val="551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9D8FE" w14:textId="77777777" w:rsidR="00536DCE" w:rsidRDefault="00692AFE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Доступ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стационарный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сотрудника</w:t>
            </w:r>
          </w:p>
          <w:p w14:paraId="43163B00" w14:textId="77777777" w:rsidR="00536DCE" w:rsidRDefault="00692AFE">
            <w:pPr>
              <w:pStyle w:val="TableParagraph"/>
              <w:spacing w:before="2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библиотеки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247B8" w14:textId="77777777" w:rsidR="00536DCE" w:rsidRDefault="00536DCE">
            <w:pPr>
              <w:pStyle w:val="TableParagraph"/>
              <w:spacing w:before="7"/>
              <w:rPr>
                <w:b/>
              </w:rPr>
            </w:pPr>
          </w:p>
          <w:p w14:paraId="71E62AB8" w14:textId="77777777" w:rsidR="00536DCE" w:rsidRDefault="00692AFE">
            <w:pPr>
              <w:pStyle w:val="TableParagraph"/>
              <w:spacing w:before="1" w:line="271" w:lineRule="exact"/>
              <w:ind w:left="379" w:right="371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1412A4FD" w14:textId="77777777">
        <w:trPr>
          <w:trHeight w:val="551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DE945" w14:textId="77777777" w:rsidR="00536DCE" w:rsidRDefault="00692AFE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Доступ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стационарный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49DAB6CF" w14:textId="77777777" w:rsidR="00536DCE" w:rsidRDefault="00692AFE">
            <w:pPr>
              <w:pStyle w:val="TableParagraph"/>
              <w:spacing w:before="2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пользователя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40C9F" w14:textId="77777777" w:rsidR="00536DCE" w:rsidRDefault="00536DCE">
            <w:pPr>
              <w:pStyle w:val="TableParagraph"/>
              <w:spacing w:before="7"/>
              <w:rPr>
                <w:b/>
              </w:rPr>
            </w:pPr>
          </w:p>
          <w:p w14:paraId="3E851F68" w14:textId="77777777" w:rsidR="00536DCE" w:rsidRDefault="00692AFE">
            <w:pPr>
              <w:pStyle w:val="TableParagraph"/>
              <w:spacing w:before="1" w:line="271" w:lineRule="exact"/>
              <w:ind w:left="378" w:right="371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536DCE" w14:paraId="5E7CFE59" w14:textId="77777777">
        <w:trPr>
          <w:trHeight w:val="782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026F9" w14:textId="77777777" w:rsidR="00536DCE" w:rsidRDefault="00692AFE">
            <w:pPr>
              <w:pStyle w:val="TableParagraph"/>
              <w:spacing w:before="202" w:line="280" w:lineRule="atLeast"/>
              <w:ind w:left="110" w:right="771"/>
              <w:rPr>
                <w:sz w:val="24"/>
              </w:rPr>
            </w:pPr>
            <w:r>
              <w:rPr>
                <w:sz w:val="24"/>
              </w:rPr>
              <w:t>Доступ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возможностью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подключения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Wi-Fi</w:t>
            </w:r>
            <w:proofErr w:type="spellEnd"/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3E69D" w14:textId="77777777" w:rsidR="00536DCE" w:rsidRDefault="00536DCE">
            <w:pPr>
              <w:pStyle w:val="TableParagraph"/>
              <w:rPr>
                <w:b/>
                <w:sz w:val="26"/>
              </w:rPr>
            </w:pPr>
          </w:p>
          <w:p w14:paraId="2AE2EBCE" w14:textId="77777777" w:rsidR="00536DCE" w:rsidRDefault="00692AFE">
            <w:pPr>
              <w:pStyle w:val="TableParagraph"/>
              <w:spacing w:before="192" w:line="271" w:lineRule="exact"/>
              <w:ind w:left="378" w:right="371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536DCE" w14:paraId="5CC1C316" w14:textId="77777777">
        <w:trPr>
          <w:trHeight w:val="782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6853A" w14:textId="77777777" w:rsidR="00536DCE" w:rsidRDefault="00692AFE">
            <w:pPr>
              <w:pStyle w:val="TableParagraph"/>
              <w:spacing w:before="215"/>
              <w:ind w:left="110" w:right="96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0DA9" w14:textId="77777777" w:rsidR="00536DCE" w:rsidRDefault="00536DCE">
            <w:pPr>
              <w:pStyle w:val="TableParagraph"/>
              <w:rPr>
                <w:b/>
                <w:sz w:val="26"/>
              </w:rPr>
            </w:pPr>
          </w:p>
          <w:p w14:paraId="2DF2F585" w14:textId="77777777" w:rsidR="00536DCE" w:rsidRDefault="00692AFE">
            <w:pPr>
              <w:pStyle w:val="TableParagraph"/>
              <w:spacing w:before="187" w:line="275" w:lineRule="exact"/>
              <w:ind w:left="378" w:right="371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536DCE" w14:paraId="1E6760A5" w14:textId="77777777">
        <w:trPr>
          <w:trHeight w:val="1032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5FFAF" w14:textId="77777777" w:rsidR="00536DCE" w:rsidRDefault="00692AFE">
            <w:pPr>
              <w:pStyle w:val="TableParagraph"/>
              <w:spacing w:before="189"/>
              <w:ind w:left="110"/>
              <w:rPr>
                <w:sz w:val="24"/>
              </w:rPr>
            </w:pPr>
            <w:r>
              <w:rPr>
                <w:sz w:val="24"/>
              </w:rPr>
              <w:t>Наличие для детей с ограниченными 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вья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</w:p>
          <w:p w14:paraId="340E8423" w14:textId="77777777" w:rsidR="00536DCE" w:rsidRDefault="00692AFE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постоянного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008F5" w14:textId="77777777" w:rsidR="00536DCE" w:rsidRDefault="00536DCE">
            <w:pPr>
              <w:pStyle w:val="TableParagraph"/>
              <w:rPr>
                <w:b/>
                <w:sz w:val="26"/>
              </w:rPr>
            </w:pPr>
          </w:p>
          <w:p w14:paraId="32947B77" w14:textId="77777777" w:rsidR="00536DCE" w:rsidRDefault="00536DCE">
            <w:pPr>
              <w:pStyle w:val="TableParagraph"/>
              <w:spacing w:before="5"/>
              <w:rPr>
                <w:b/>
                <w:sz w:val="38"/>
              </w:rPr>
            </w:pPr>
          </w:p>
          <w:p w14:paraId="0551639E" w14:textId="77777777" w:rsidR="00536DCE" w:rsidRDefault="00692AFE">
            <w:pPr>
              <w:pStyle w:val="TableParagraph"/>
              <w:spacing w:line="271" w:lineRule="exact"/>
              <w:ind w:left="378" w:right="371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536DCE" w14:paraId="1A599ADA" w14:textId="77777777">
        <w:trPr>
          <w:trHeight w:val="527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34EEA" w14:textId="77777777" w:rsidR="00536DCE" w:rsidRDefault="00692AFE">
            <w:pPr>
              <w:pStyle w:val="TableParagraph"/>
              <w:spacing w:before="232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адм.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выходом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750F5" w14:textId="77777777" w:rsidR="00536DCE" w:rsidRDefault="00692AFE">
            <w:pPr>
              <w:pStyle w:val="TableParagraph"/>
              <w:spacing w:before="232" w:line="275" w:lineRule="exact"/>
              <w:ind w:left="379" w:right="36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36DCE" w14:paraId="09C50FAD" w14:textId="77777777">
        <w:trPr>
          <w:trHeight w:val="522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65A7C" w14:textId="77777777" w:rsidR="00536DCE" w:rsidRDefault="00692AFE">
            <w:pPr>
              <w:pStyle w:val="TableParagraph"/>
              <w:spacing w:before="232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A3736" w14:textId="77777777" w:rsidR="00536DCE" w:rsidRDefault="00692AFE">
            <w:pPr>
              <w:pStyle w:val="TableParagraph"/>
              <w:spacing w:before="232" w:line="271" w:lineRule="exact"/>
              <w:ind w:left="379" w:right="362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536DCE" w14:paraId="653676B7" w14:textId="77777777">
        <w:trPr>
          <w:trHeight w:val="552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71977" w14:textId="77777777" w:rsidR="00536DCE" w:rsidRDefault="00692AFE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(воспитанников)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0D98DE39" w14:textId="77777777" w:rsidR="00536DCE" w:rsidRDefault="00692AFE">
            <w:pPr>
              <w:pStyle w:val="TableParagraph"/>
              <w:spacing w:before="2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выходом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1EB14" w14:textId="77777777" w:rsidR="00536DCE" w:rsidRDefault="00536DCE">
            <w:pPr>
              <w:pStyle w:val="TableParagraph"/>
              <w:spacing w:before="8"/>
              <w:rPr>
                <w:b/>
              </w:rPr>
            </w:pPr>
          </w:p>
          <w:p w14:paraId="44F424D9" w14:textId="77777777" w:rsidR="00536DCE" w:rsidRDefault="00692AFE">
            <w:pPr>
              <w:pStyle w:val="TableParagraph"/>
              <w:spacing w:line="271" w:lineRule="exact"/>
              <w:ind w:left="379" w:right="367"/>
              <w:jc w:val="center"/>
              <w:rPr>
                <w:sz w:val="24"/>
              </w:rPr>
            </w:pPr>
            <w:r>
              <w:rPr>
                <w:sz w:val="24"/>
              </w:rPr>
              <w:t>9,7</w:t>
            </w:r>
          </w:p>
        </w:tc>
      </w:tr>
    </w:tbl>
    <w:p w14:paraId="75753B2B" w14:textId="77777777" w:rsidR="00536DCE" w:rsidRDefault="00536DCE">
      <w:pPr>
        <w:rPr>
          <w:b/>
          <w:sz w:val="20"/>
        </w:rPr>
      </w:pPr>
    </w:p>
    <w:p w14:paraId="2D6BE805" w14:textId="77777777" w:rsidR="00536DCE" w:rsidRDefault="00536DCE">
      <w:pPr>
        <w:spacing w:before="2"/>
        <w:rPr>
          <w:b/>
          <w:sz w:val="16"/>
        </w:rPr>
      </w:pPr>
    </w:p>
    <w:p w14:paraId="1FB0C3FC" w14:textId="77777777" w:rsidR="00536DCE" w:rsidRDefault="00692AFE">
      <w:pPr>
        <w:pStyle w:val="af2"/>
        <w:numPr>
          <w:ilvl w:val="1"/>
          <w:numId w:val="7"/>
        </w:numPr>
        <w:tabs>
          <w:tab w:val="left" w:pos="1703"/>
        </w:tabs>
        <w:ind w:left="1702" w:hanging="424"/>
        <w:rPr>
          <w:b/>
          <w:sz w:val="24"/>
        </w:rPr>
      </w:pPr>
      <w:r>
        <w:rPr>
          <w:b/>
          <w:sz w:val="24"/>
        </w:rPr>
        <w:t>Программное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обеспечение</w:t>
      </w:r>
    </w:p>
    <w:p w14:paraId="5B5B6EEA" w14:textId="77777777" w:rsidR="00536DCE" w:rsidRDefault="00536DCE">
      <w:pPr>
        <w:spacing w:before="4"/>
        <w:rPr>
          <w:b/>
          <w:sz w:val="21"/>
        </w:rPr>
      </w:pPr>
    </w:p>
    <w:tbl>
      <w:tblPr>
        <w:tblStyle w:val="TableNormal"/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82"/>
        <w:gridCol w:w="3842"/>
      </w:tblGrid>
      <w:tr w:rsidR="00536DCE" w14:paraId="32B9FABC" w14:textId="77777777">
        <w:trPr>
          <w:trHeight w:val="302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AF513" w14:textId="77777777" w:rsidR="00536DCE" w:rsidRDefault="00692AFE">
            <w:pPr>
              <w:pStyle w:val="TableParagraph"/>
              <w:spacing w:before="21" w:line="261" w:lineRule="exact"/>
              <w:ind w:left="17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8D395" w14:textId="77777777" w:rsidR="00536DCE" w:rsidRDefault="00692AFE">
            <w:pPr>
              <w:pStyle w:val="TableParagraph"/>
              <w:spacing w:before="21" w:line="261" w:lineRule="exact"/>
              <w:ind w:left="456" w:right="4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ед.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(значение)</w:t>
            </w:r>
          </w:p>
        </w:tc>
      </w:tr>
      <w:tr w:rsidR="00536DCE" w14:paraId="28D60AA4" w14:textId="77777777">
        <w:trPr>
          <w:trHeight w:val="1545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4BE96" w14:textId="77777777" w:rsidR="00536DCE" w:rsidRDefault="00692AF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Количество компьютеров, на которых установлено 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общесистемного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офисного назначения семейства Microsoft Windows | %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0547D" w14:textId="77777777" w:rsidR="00536DCE" w:rsidRDefault="00692AFE">
            <w:pPr>
              <w:pStyle w:val="TableParagraph"/>
              <w:spacing w:line="268" w:lineRule="exact"/>
              <w:ind w:left="456" w:right="444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</w:tr>
      <w:tr w:rsidR="00536DCE" w14:paraId="56C39EFE" w14:textId="77777777">
        <w:trPr>
          <w:trHeight w:val="551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2F724" w14:textId="77777777" w:rsidR="00536DCE" w:rsidRDefault="00692AFE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кабинетах,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 т.ч.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информатики и</w:t>
            </w:r>
          </w:p>
          <w:p w14:paraId="0DAFF773" w14:textId="77777777" w:rsidR="00536DCE" w:rsidRDefault="00692AF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4A250" w14:textId="77777777" w:rsidR="00536DCE" w:rsidRDefault="00692AFE">
            <w:pPr>
              <w:pStyle w:val="TableParagraph"/>
              <w:spacing w:line="268" w:lineRule="exact"/>
              <w:ind w:left="456" w:right="44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</w:tbl>
    <w:p w14:paraId="29B75E80" w14:textId="77777777" w:rsidR="00536DCE" w:rsidRDefault="00536DCE">
      <w:pPr>
        <w:sectPr w:rsidR="00536DCE">
          <w:pgSz w:w="11910" w:h="16840"/>
          <w:pgMar w:top="980" w:right="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82"/>
        <w:gridCol w:w="3842"/>
      </w:tblGrid>
      <w:tr w:rsidR="00536DCE" w14:paraId="2697E3A7" w14:textId="77777777">
        <w:trPr>
          <w:trHeight w:val="1031"/>
        </w:trPr>
        <w:tc>
          <w:tcPr>
            <w:tcW w:w="6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2160" w14:textId="77777777" w:rsidR="00536DCE" w:rsidRDefault="00692AF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Источники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приобретения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лицензионного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</w:p>
          <w:p w14:paraId="785A47A6" w14:textId="77777777" w:rsidR="00536DCE" w:rsidRDefault="00692AF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общесистемного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офисного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ства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MSWindows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B9B2C" w14:textId="77777777" w:rsidR="00536DCE" w:rsidRDefault="00692AFE">
            <w:pPr>
              <w:pStyle w:val="TableParagraph"/>
              <w:spacing w:line="258" w:lineRule="exact"/>
              <w:ind w:left="36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получено централизовано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32FCC82B" w14:textId="77777777" w:rsidR="00536DCE" w:rsidRDefault="00692AFE">
            <w:pPr>
              <w:pStyle w:val="TableParagraph"/>
              <w:spacing w:line="275" w:lineRule="exact"/>
              <w:ind w:left="571"/>
              <w:rPr>
                <w:sz w:val="24"/>
              </w:rPr>
            </w:pPr>
            <w:r>
              <w:rPr>
                <w:sz w:val="24"/>
              </w:rPr>
              <w:t>федеральным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</w:p>
        </w:tc>
      </w:tr>
      <w:tr w:rsidR="00536DCE" w14:paraId="47B5121F" w14:textId="77777777">
        <w:trPr>
          <w:trHeight w:val="1036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542D4" w14:textId="77777777" w:rsidR="00536DCE" w:rsidRDefault="00692AFE">
            <w:pPr>
              <w:pStyle w:val="TableParagraph"/>
              <w:ind w:left="110" w:right="274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установлено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лицензионное и/или свободное программное обеспечение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общесистемного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офисного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18B97" w14:textId="77777777" w:rsidR="00536DCE" w:rsidRDefault="00692AFE">
            <w:pPr>
              <w:pStyle w:val="TableParagraph"/>
              <w:spacing w:line="26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536DCE" w14:paraId="2B9D0976" w14:textId="77777777">
        <w:trPr>
          <w:trHeight w:val="1036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5092E" w14:textId="77777777" w:rsidR="00536DCE" w:rsidRDefault="00692AFE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другого лицензионного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</w:p>
          <w:p w14:paraId="72BDDBFC" w14:textId="77777777" w:rsidR="00536DCE" w:rsidRDefault="00692AFE">
            <w:pPr>
              <w:pStyle w:val="TableParagraph"/>
              <w:spacing w:before="4"/>
              <w:ind w:left="110" w:right="464"/>
              <w:rPr>
                <w:sz w:val="24"/>
              </w:rPr>
            </w:pPr>
            <w:r>
              <w:rPr>
                <w:sz w:val="24"/>
              </w:rPr>
              <w:t>программного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общесистемного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офисного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них: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D4E2D" w14:textId="77777777" w:rsidR="00536DCE" w:rsidRDefault="00692AFE">
            <w:pPr>
              <w:pStyle w:val="TableParagraph"/>
              <w:spacing w:line="259" w:lineRule="exact"/>
              <w:ind w:left="456" w:right="444"/>
              <w:jc w:val="center"/>
              <w:rPr>
                <w:sz w:val="24"/>
              </w:rPr>
            </w:pPr>
            <w:r>
              <w:rPr>
                <w:sz w:val="24"/>
              </w:rPr>
              <w:t>LINUX</w:t>
            </w:r>
          </w:p>
        </w:tc>
      </w:tr>
      <w:tr w:rsidR="00536DCE" w14:paraId="7AABD63B" w14:textId="77777777">
        <w:trPr>
          <w:trHeight w:val="552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0CA1C" w14:textId="77777777" w:rsidR="00536DCE" w:rsidRDefault="00692AF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кабинетах, в т.ч.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информатики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670A2" w14:textId="77777777" w:rsidR="00536DCE" w:rsidRDefault="00692AFE">
            <w:pPr>
              <w:pStyle w:val="TableParagraph"/>
              <w:spacing w:line="259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536DCE" w14:paraId="58AF2782" w14:textId="77777777">
        <w:trPr>
          <w:trHeight w:val="1036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69E67" w14:textId="77777777" w:rsidR="00536DCE" w:rsidRDefault="00692AFE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приобретения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лицензионного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</w:p>
          <w:p w14:paraId="0937B0C2" w14:textId="77777777" w:rsidR="00536DCE" w:rsidRDefault="00692AFE">
            <w:pPr>
              <w:pStyle w:val="TableParagraph"/>
              <w:spacing w:before="4"/>
              <w:ind w:left="110" w:right="248"/>
              <w:rPr>
                <w:sz w:val="24"/>
              </w:rPr>
            </w:pPr>
            <w:r>
              <w:rPr>
                <w:sz w:val="24"/>
              </w:rPr>
              <w:t>свободного программного обеспечения общесистемного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офисного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назначения: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4C610" w14:textId="77777777" w:rsidR="00536DCE" w:rsidRDefault="00692AFE">
            <w:pPr>
              <w:pStyle w:val="TableParagraph"/>
              <w:spacing w:line="259" w:lineRule="exact"/>
              <w:ind w:left="638"/>
              <w:rPr>
                <w:sz w:val="24"/>
              </w:rPr>
            </w:pPr>
            <w:r>
              <w:rPr>
                <w:sz w:val="24"/>
              </w:rPr>
              <w:t>- приобретено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внебюдже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ных средств</w:t>
            </w:r>
          </w:p>
        </w:tc>
      </w:tr>
      <w:tr w:rsidR="00536DCE" w14:paraId="1391C8C8" w14:textId="77777777">
        <w:trPr>
          <w:trHeight w:val="1291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B7BF2" w14:textId="77777777" w:rsidR="00536DCE" w:rsidRDefault="00692AFE">
            <w:pPr>
              <w:pStyle w:val="TableParagraph"/>
              <w:ind w:left="110" w:right="1354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ОО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комплектов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лицензионных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централизованно распространяемых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</w:p>
          <w:p w14:paraId="4C1EC4F6" w14:textId="77777777" w:rsidR="00536DCE" w:rsidRDefault="00692AFE">
            <w:pPr>
              <w:pStyle w:val="TableParagraph"/>
              <w:ind w:left="110" w:right="710"/>
              <w:rPr>
                <w:sz w:val="24"/>
              </w:rPr>
            </w:pPr>
            <w:r>
              <w:rPr>
                <w:sz w:val="24"/>
              </w:rPr>
              <w:t>(электронных)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дисциплинам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6E73C" w14:textId="77777777" w:rsidR="00536DCE" w:rsidRDefault="00692AFE">
            <w:pPr>
              <w:pStyle w:val="TableParagraph"/>
              <w:spacing w:line="259" w:lineRule="exact"/>
              <w:ind w:left="456" w:right="447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536DCE" w14:paraId="36E01169" w14:textId="77777777">
        <w:trPr>
          <w:trHeight w:val="523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06E48" w14:textId="77777777" w:rsidR="00536DCE" w:rsidRDefault="00692AFE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лабораторий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3A0E4" w14:textId="77777777" w:rsidR="00536DCE" w:rsidRDefault="00692AFE">
            <w:pPr>
              <w:pStyle w:val="TableParagraph"/>
              <w:spacing w:line="259" w:lineRule="exact"/>
              <w:ind w:left="455" w:right="448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536DCE" w14:paraId="677AD578" w14:textId="77777777">
        <w:trPr>
          <w:trHeight w:val="1545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8C707" w14:textId="77777777" w:rsidR="00536DCE" w:rsidRDefault="00692AFE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комплектов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лицензионных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</w:p>
          <w:p w14:paraId="64C8483C" w14:textId="77777777" w:rsidR="00536DCE" w:rsidRDefault="00692AFE">
            <w:pPr>
              <w:pStyle w:val="TableParagraph"/>
              <w:spacing w:before="2"/>
              <w:ind w:left="110" w:right="460"/>
              <w:rPr>
                <w:sz w:val="24"/>
              </w:rPr>
            </w:pPr>
            <w:r>
              <w:rPr>
                <w:sz w:val="24"/>
              </w:rPr>
              <w:t>централизованно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распространяемых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(эле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тронных)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общеучебного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 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806D4" w14:textId="77777777" w:rsidR="00536DCE" w:rsidRDefault="00692AFE">
            <w:pPr>
              <w:pStyle w:val="TableParagraph"/>
              <w:spacing w:line="259" w:lineRule="exact"/>
              <w:ind w:left="456" w:right="447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15C0CA13" w14:textId="77777777">
        <w:trPr>
          <w:trHeight w:val="782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C5081" w14:textId="77777777" w:rsidR="00536DCE" w:rsidRDefault="00692AFE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библиотеке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 комплексной</w:t>
            </w:r>
          </w:p>
          <w:p w14:paraId="668964FD" w14:textId="77777777" w:rsidR="00536DCE" w:rsidRDefault="00692AFE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автоматизации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процессов: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42F21" w14:textId="77777777" w:rsidR="00536DCE" w:rsidRDefault="00692AFE">
            <w:pPr>
              <w:pStyle w:val="TableParagraph"/>
              <w:spacing w:line="259" w:lineRule="exact"/>
              <w:ind w:left="456" w:right="445"/>
              <w:jc w:val="center"/>
              <w:rPr>
                <w:sz w:val="24"/>
              </w:rPr>
            </w:pPr>
            <w:r>
              <w:rPr>
                <w:sz w:val="24"/>
              </w:rPr>
              <w:t>- АБИС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МАРК-SQL</w:t>
            </w:r>
          </w:p>
        </w:tc>
      </w:tr>
      <w:tr w:rsidR="00536DCE" w14:paraId="74E87C90" w14:textId="77777777">
        <w:trPr>
          <w:trHeight w:val="551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50083" w14:textId="77777777" w:rsidR="00536DCE" w:rsidRDefault="00692AFE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автоматизации</w:t>
            </w:r>
          </w:p>
          <w:p w14:paraId="60C1719D" w14:textId="77777777" w:rsidR="00536DCE" w:rsidRDefault="00692AFE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библиотечных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06D92" w14:textId="77777777" w:rsidR="00536DCE" w:rsidRDefault="00692AFE">
            <w:pPr>
              <w:pStyle w:val="TableParagraph"/>
              <w:spacing w:line="259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36DCE" w14:paraId="14682C0E" w14:textId="77777777">
        <w:trPr>
          <w:trHeight w:val="552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F8A57" w14:textId="77777777" w:rsidR="00536DCE" w:rsidRDefault="00692AF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</w:p>
          <w:p w14:paraId="076ADFFC" w14:textId="77777777" w:rsidR="00536DCE" w:rsidRDefault="00692AF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F78C0" w14:textId="77777777" w:rsidR="00536DCE" w:rsidRDefault="00692AFE">
            <w:pPr>
              <w:pStyle w:val="TableParagraph"/>
              <w:spacing w:line="259" w:lineRule="exact"/>
              <w:ind w:left="456" w:right="447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11310A67" w14:textId="77777777">
        <w:trPr>
          <w:trHeight w:val="522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C171" w14:textId="77777777" w:rsidR="00536DCE" w:rsidRDefault="00692AFE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Доступ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библиотечным системам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FFA45" w14:textId="77777777" w:rsidR="00536DCE" w:rsidRDefault="00692AFE">
            <w:pPr>
              <w:pStyle w:val="TableParagraph"/>
              <w:spacing w:line="259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36DCE" w14:paraId="056EDE69" w14:textId="77777777">
        <w:trPr>
          <w:trHeight w:val="527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8C306" w14:textId="77777777" w:rsidR="00536DCE" w:rsidRDefault="00692AFE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библиотечным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системам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E7A19" w14:textId="77777777" w:rsidR="00536DCE" w:rsidRDefault="00692AFE">
            <w:pPr>
              <w:pStyle w:val="TableParagraph"/>
              <w:spacing w:line="259" w:lineRule="exact"/>
              <w:ind w:left="455" w:right="448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536DCE" w14:paraId="229BE05A" w14:textId="77777777">
        <w:trPr>
          <w:trHeight w:val="523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72702" w14:textId="77777777" w:rsidR="00536DCE" w:rsidRDefault="00692AFE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библиотечной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0286D" w14:textId="77777777" w:rsidR="00536DCE" w:rsidRDefault="00692AFE">
            <w:pPr>
              <w:pStyle w:val="TableParagraph"/>
              <w:spacing w:line="259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36DCE" w14:paraId="549AC8CF" w14:textId="77777777">
        <w:trPr>
          <w:trHeight w:val="1036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A8ED2" w14:textId="77777777" w:rsidR="00536DCE" w:rsidRDefault="00692AFE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лицензионного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</w:p>
          <w:p w14:paraId="3745FBFC" w14:textId="77777777" w:rsidR="00536DCE" w:rsidRDefault="00692AFE">
            <w:pPr>
              <w:pStyle w:val="TableParagraph"/>
              <w:spacing w:before="4"/>
              <w:ind w:left="110" w:right="452"/>
              <w:rPr>
                <w:sz w:val="24"/>
              </w:rPr>
            </w:pPr>
            <w:r>
              <w:rPr>
                <w:sz w:val="24"/>
              </w:rPr>
              <w:t>обеспечения общесистемного и офисного назначения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каждое рабочее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0C964" w14:textId="77777777" w:rsidR="00536DCE" w:rsidRDefault="00692AFE">
            <w:pPr>
              <w:pStyle w:val="TableParagraph"/>
              <w:spacing w:line="259" w:lineRule="exact"/>
              <w:ind w:left="456" w:right="447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2BE16C67" w14:textId="77777777">
        <w:trPr>
          <w:trHeight w:val="1545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691FA" w14:textId="77777777" w:rsidR="00536DCE" w:rsidRDefault="00692AFE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лицензионного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</w:p>
          <w:p w14:paraId="69EB096C" w14:textId="77777777" w:rsidR="00536DCE" w:rsidRDefault="00692AFE">
            <w:pPr>
              <w:pStyle w:val="TableParagraph"/>
              <w:ind w:left="110" w:right="452"/>
              <w:rPr>
                <w:sz w:val="24"/>
              </w:rPr>
            </w:pPr>
            <w:r>
              <w:rPr>
                <w:sz w:val="24"/>
              </w:rPr>
              <w:t>обеспечения общесистемного и офисного назначения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каждое рабочее место в учебных кабинетах, в т. ч.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бинетах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559C2" w14:textId="77777777" w:rsidR="00536DCE" w:rsidRDefault="00692AFE">
            <w:pPr>
              <w:pStyle w:val="TableParagraph"/>
              <w:spacing w:line="259" w:lineRule="exact"/>
              <w:ind w:left="455" w:right="448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</w:tbl>
    <w:p w14:paraId="020867E4" w14:textId="77777777" w:rsidR="00536DCE" w:rsidRDefault="00536DCE">
      <w:pPr>
        <w:sectPr w:rsidR="00536DCE">
          <w:pgSz w:w="11910" w:h="16840"/>
          <w:pgMar w:top="980" w:right="0" w:bottom="280" w:left="420" w:header="720" w:footer="720" w:gutter="0"/>
          <w:cols w:space="720"/>
        </w:sectPr>
      </w:pPr>
    </w:p>
    <w:p w14:paraId="17863959" w14:textId="77777777" w:rsidR="00536DCE" w:rsidRDefault="00692AFE">
      <w:pPr>
        <w:pStyle w:val="af2"/>
        <w:numPr>
          <w:ilvl w:val="1"/>
          <w:numId w:val="7"/>
        </w:numPr>
        <w:tabs>
          <w:tab w:val="left" w:pos="1703"/>
        </w:tabs>
        <w:spacing w:before="72"/>
        <w:ind w:left="1702" w:hanging="424"/>
        <w:rPr>
          <w:b/>
          <w:sz w:val="24"/>
        </w:rPr>
      </w:pPr>
      <w:r>
        <w:rPr>
          <w:b/>
          <w:sz w:val="24"/>
        </w:rPr>
        <w:lastRenderedPageBreak/>
        <w:t>Кадровое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обеспечение</w:t>
      </w:r>
    </w:p>
    <w:p w14:paraId="1352C28F" w14:textId="77777777" w:rsidR="00536DCE" w:rsidRDefault="00536DCE">
      <w:pPr>
        <w:spacing w:before="4" w:after="1"/>
        <w:rPr>
          <w:b/>
          <w:sz w:val="21"/>
        </w:rPr>
      </w:pPr>
    </w:p>
    <w:tbl>
      <w:tblPr>
        <w:tblStyle w:val="TableNormal"/>
        <w:tblW w:w="0" w:type="auto"/>
        <w:tblInd w:w="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3842"/>
      </w:tblGrid>
      <w:tr w:rsidR="00536DCE" w14:paraId="37D25437" w14:textId="77777777">
        <w:trPr>
          <w:trHeight w:val="297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EAD68" w14:textId="77777777" w:rsidR="00536DCE" w:rsidRDefault="00692AFE">
            <w:pPr>
              <w:pStyle w:val="TableParagraph"/>
              <w:spacing w:before="20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573C" w14:textId="77777777" w:rsidR="00536DCE" w:rsidRDefault="00692AFE">
            <w:pPr>
              <w:pStyle w:val="TableParagraph"/>
              <w:spacing w:before="20" w:line="25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ед.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(значение)</w:t>
            </w:r>
          </w:p>
        </w:tc>
      </w:tr>
      <w:tr w:rsidR="00536DCE" w14:paraId="4A0DEAF6" w14:textId="77777777">
        <w:trPr>
          <w:trHeight w:val="1037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59D65" w14:textId="77777777" w:rsidR="00536DCE" w:rsidRDefault="00692AFE">
            <w:pPr>
              <w:pStyle w:val="TableParagraph"/>
              <w:ind w:left="110" w:right="1070"/>
              <w:jc w:val="both"/>
              <w:rPr>
                <w:sz w:val="24"/>
              </w:rPr>
            </w:pPr>
            <w:r>
              <w:rPr>
                <w:sz w:val="24"/>
              </w:rPr>
              <w:t>Количество работников (кроме обслуживающего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персонала), владеющих профессиональной ИКТ-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компетентностью,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них: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3F63E" w14:textId="77777777" w:rsidR="00536DCE" w:rsidRDefault="00536DCE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3C2A9E76" w14:textId="0F5CD852" w:rsidR="00536DCE" w:rsidRDefault="009E766F" w:rsidP="009E766F">
            <w:pPr>
              <w:pStyle w:val="TableParagraph"/>
              <w:spacing w:before="1"/>
              <w:ind w:left="456" w:right="448"/>
              <w:jc w:val="center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</w:tr>
      <w:tr w:rsidR="00536DCE" w14:paraId="4137A2FF" w14:textId="77777777">
        <w:trPr>
          <w:trHeight w:val="30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BADE5" w14:textId="77777777" w:rsidR="00536DCE" w:rsidRDefault="00692AF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AEB74" w14:textId="6A983493" w:rsidR="00536DCE" w:rsidRDefault="009E766F">
            <w:pPr>
              <w:pStyle w:val="TableParagraph"/>
              <w:spacing w:before="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36DCE" w14:paraId="239334A5" w14:textId="77777777">
        <w:trPr>
          <w:trHeight w:val="83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AB32C" w14:textId="77777777" w:rsidR="00536DCE" w:rsidRDefault="00692AFE">
            <w:pPr>
              <w:pStyle w:val="TableParagraph"/>
              <w:ind w:left="110" w:right="37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сертификацию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(тестирование)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ИКТ,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14:paraId="11A88C62" w14:textId="77777777" w:rsidR="00536DCE" w:rsidRDefault="00692AFE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программе/курсу: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E4693" w14:textId="77777777" w:rsidR="00536DCE" w:rsidRDefault="00536DCE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46862701" w14:textId="77777777" w:rsidR="00536DCE" w:rsidRDefault="00692AFE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36DCE" w14:paraId="058680CC" w14:textId="77777777">
        <w:trPr>
          <w:trHeight w:val="5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76B44" w14:textId="77777777" w:rsidR="00536DCE" w:rsidRDefault="00692AF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</w:p>
          <w:p w14:paraId="71BAFAEC" w14:textId="77777777" w:rsidR="00536DCE" w:rsidRDefault="00692AFE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проводящей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92D2A" w14:textId="77777777" w:rsidR="00536DCE" w:rsidRDefault="00692AFE">
            <w:pPr>
              <w:pStyle w:val="TableParagraph"/>
              <w:spacing w:before="1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36DCE" w14:paraId="561B9964" w14:textId="77777777">
        <w:trPr>
          <w:trHeight w:val="1036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7D21A" w14:textId="77777777" w:rsidR="00536DCE" w:rsidRDefault="00692AF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ших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последних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использованием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3E792" w14:textId="77777777" w:rsidR="00536DCE" w:rsidRDefault="00536DCE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15A78164" w14:textId="77777777" w:rsidR="00536DCE" w:rsidRDefault="00692AFE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36DCE" w14:paraId="2CC95ABE" w14:textId="77777777">
        <w:trPr>
          <w:trHeight w:val="129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6C7" w14:textId="77777777" w:rsidR="00536DCE" w:rsidRDefault="00692AF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ассистента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(помощника),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ющего обучающимся с 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1AE40" w14:textId="77777777" w:rsidR="00536DCE" w:rsidRDefault="00536DCE">
            <w:pPr>
              <w:pStyle w:val="TableParagraph"/>
              <w:rPr>
                <w:b/>
                <w:sz w:val="26"/>
              </w:rPr>
            </w:pPr>
          </w:p>
          <w:p w14:paraId="6A968DC3" w14:textId="77777777" w:rsidR="00536DCE" w:rsidRDefault="00692AFE">
            <w:pPr>
              <w:pStyle w:val="TableParagraph"/>
              <w:spacing w:before="201"/>
              <w:ind w:left="455" w:right="448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</w:tbl>
    <w:p w14:paraId="43AAE9E3" w14:textId="77777777" w:rsidR="00536DCE" w:rsidRDefault="00536DCE">
      <w:pPr>
        <w:rPr>
          <w:b/>
          <w:sz w:val="26"/>
        </w:rPr>
      </w:pPr>
    </w:p>
    <w:p w14:paraId="0EDB9285" w14:textId="77777777" w:rsidR="00536DCE" w:rsidRDefault="00692AFE">
      <w:pPr>
        <w:pStyle w:val="af2"/>
        <w:numPr>
          <w:ilvl w:val="1"/>
          <w:numId w:val="7"/>
        </w:numPr>
        <w:tabs>
          <w:tab w:val="left" w:pos="1703"/>
        </w:tabs>
        <w:spacing w:before="216"/>
        <w:ind w:left="1702" w:hanging="424"/>
        <w:rPr>
          <w:b/>
          <w:sz w:val="24"/>
        </w:rPr>
      </w:pPr>
      <w:r>
        <w:rPr>
          <w:b/>
          <w:sz w:val="24"/>
        </w:rPr>
        <w:t>Использование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ИКТ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</w:t>
      </w:r>
    </w:p>
    <w:p w14:paraId="18909EC2" w14:textId="77777777" w:rsidR="00536DCE" w:rsidRDefault="00536DCE">
      <w:pPr>
        <w:spacing w:before="11"/>
        <w:rPr>
          <w:b/>
          <w:sz w:val="20"/>
        </w:rPr>
      </w:pP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3842"/>
      </w:tblGrid>
      <w:tr w:rsidR="00536DCE" w14:paraId="35A9AB5C" w14:textId="77777777">
        <w:trPr>
          <w:trHeight w:val="30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732EB" w14:textId="77777777" w:rsidR="00536DCE" w:rsidRDefault="00692AFE">
            <w:pPr>
              <w:pStyle w:val="TableParagraph"/>
              <w:spacing w:before="20" w:line="261" w:lineRule="exact"/>
              <w:ind w:left="167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9554A" w14:textId="77777777" w:rsidR="00536DCE" w:rsidRDefault="00692AFE">
            <w:pPr>
              <w:pStyle w:val="TableParagraph"/>
              <w:spacing w:before="20" w:line="261" w:lineRule="exact"/>
              <w:ind w:left="456" w:right="4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ед.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(значение)</w:t>
            </w:r>
          </w:p>
        </w:tc>
      </w:tr>
      <w:tr w:rsidR="00536DCE" w14:paraId="7505E9C9" w14:textId="77777777">
        <w:trPr>
          <w:trHeight w:val="129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FBA18" w14:textId="77777777" w:rsidR="00536DCE" w:rsidRDefault="00692AFE">
            <w:pPr>
              <w:pStyle w:val="TableParagraph"/>
              <w:spacing w:before="181"/>
              <w:ind w:left="110" w:right="81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переносных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оборудованных</w:t>
            </w:r>
          </w:p>
          <w:p w14:paraId="6133041B" w14:textId="77777777" w:rsidR="00536DCE" w:rsidRDefault="00692AFE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специальными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17465" w14:textId="77777777" w:rsidR="00536DCE" w:rsidRDefault="00536DCE">
            <w:pPr>
              <w:pStyle w:val="TableParagraph"/>
              <w:rPr>
                <w:b/>
                <w:sz w:val="26"/>
              </w:rPr>
            </w:pPr>
          </w:p>
          <w:p w14:paraId="6D4B38CE" w14:textId="77777777" w:rsidR="00536DCE" w:rsidRDefault="00536DCE">
            <w:pPr>
              <w:pStyle w:val="TableParagraph"/>
              <w:rPr>
                <w:b/>
                <w:sz w:val="26"/>
              </w:rPr>
            </w:pPr>
          </w:p>
          <w:p w14:paraId="79CF2940" w14:textId="77777777" w:rsidR="00536DCE" w:rsidRDefault="00536DCE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1B6E642E" w14:textId="77777777" w:rsidR="00536DCE" w:rsidRDefault="00692AFE">
            <w:pPr>
              <w:pStyle w:val="TableParagraph"/>
              <w:spacing w:line="26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36DCE" w14:paraId="32A639CE" w14:textId="77777777">
        <w:trPr>
          <w:trHeight w:val="777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6C33F" w14:textId="77777777" w:rsidR="00536DCE" w:rsidRDefault="00692AFE">
            <w:pPr>
              <w:pStyle w:val="TableParagraph"/>
              <w:spacing w:before="197" w:line="280" w:lineRule="atLeast"/>
              <w:ind w:left="110" w:right="26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(цифровых)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учебном процессе,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 них: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D3235" w14:textId="77777777" w:rsidR="00536DCE" w:rsidRDefault="00536DCE">
            <w:pPr>
              <w:pStyle w:val="TableParagraph"/>
              <w:rPr>
                <w:b/>
                <w:sz w:val="26"/>
              </w:rPr>
            </w:pPr>
          </w:p>
          <w:p w14:paraId="41DC11DE" w14:textId="77777777" w:rsidR="00536DCE" w:rsidRDefault="00692AFE">
            <w:pPr>
              <w:pStyle w:val="TableParagraph"/>
              <w:spacing w:before="196" w:line="262" w:lineRule="exact"/>
              <w:ind w:left="456" w:right="444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 w:rsidR="00536DCE" w14:paraId="48136D30" w14:textId="77777777">
        <w:trPr>
          <w:trHeight w:val="302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46A9B" w14:textId="77777777" w:rsidR="00536DCE" w:rsidRDefault="00692AFE">
            <w:pPr>
              <w:pStyle w:val="TableParagraph"/>
              <w:spacing w:before="15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- комплексов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досок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A7CD2" w14:textId="7A89630B" w:rsidR="00536DCE" w:rsidRDefault="00C015E1">
            <w:pPr>
              <w:pStyle w:val="TableParagraph"/>
              <w:spacing w:before="15" w:line="266" w:lineRule="exact"/>
              <w:ind w:left="456" w:right="44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692AFE">
              <w:rPr>
                <w:sz w:val="24"/>
              </w:rPr>
              <w:t>0</w:t>
            </w:r>
          </w:p>
        </w:tc>
      </w:tr>
      <w:tr w:rsidR="00536DCE" w14:paraId="1835D301" w14:textId="77777777">
        <w:trPr>
          <w:trHeight w:val="297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0AFAB" w14:textId="77777777" w:rsidR="00536DCE" w:rsidRDefault="00692AFE">
            <w:pPr>
              <w:pStyle w:val="TableParagraph"/>
              <w:spacing w:before="15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мультимедийных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проекторов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FF5CF" w14:textId="1B908FD5" w:rsidR="00536DCE" w:rsidRDefault="00C015E1">
            <w:pPr>
              <w:pStyle w:val="TableParagraph"/>
              <w:spacing w:before="15" w:line="261" w:lineRule="exact"/>
              <w:ind w:left="456" w:right="44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692AFE">
              <w:rPr>
                <w:sz w:val="24"/>
              </w:rPr>
              <w:t>6</w:t>
            </w:r>
          </w:p>
        </w:tc>
      </w:tr>
      <w:tr w:rsidR="00536DCE" w14:paraId="48A1E884" w14:textId="77777777">
        <w:trPr>
          <w:trHeight w:val="302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C87CE" w14:textId="77777777" w:rsidR="00536DCE" w:rsidRDefault="00692AFE">
            <w:pPr>
              <w:pStyle w:val="TableParagraph"/>
              <w:spacing w:before="20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веб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камер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2DDC1" w14:textId="77777777" w:rsidR="00536DCE" w:rsidRDefault="00692AFE">
            <w:pPr>
              <w:pStyle w:val="TableParagraph"/>
              <w:spacing w:before="20" w:line="261" w:lineRule="exact"/>
              <w:ind w:left="456" w:right="44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36DCE" w14:paraId="274DC9C3" w14:textId="77777777">
        <w:trPr>
          <w:trHeight w:val="5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1DAA9" w14:textId="77777777" w:rsidR="00536DCE" w:rsidRDefault="00692AF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разрешающей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способностью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съемки</w:t>
            </w:r>
          </w:p>
          <w:p w14:paraId="730E3C8A" w14:textId="77777777" w:rsidR="00536DCE" w:rsidRDefault="00692AFE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HD-ready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Full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HD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56E5A" w14:textId="77777777" w:rsidR="00536DCE" w:rsidRDefault="00536DCE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10D71BAF" w14:textId="77777777" w:rsidR="00536DCE" w:rsidRDefault="00692AFE">
            <w:pPr>
              <w:pStyle w:val="TableParagraph"/>
              <w:spacing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36DCE" w14:paraId="355F4CCA" w14:textId="77777777">
        <w:trPr>
          <w:trHeight w:val="528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218BA" w14:textId="77777777" w:rsidR="00536DCE" w:rsidRDefault="00536DCE">
            <w:pPr>
              <w:pStyle w:val="TableParagraph"/>
              <w:rPr>
                <w:b/>
                <w:sz w:val="21"/>
              </w:rPr>
            </w:pPr>
          </w:p>
          <w:p w14:paraId="78BB7E12" w14:textId="77777777" w:rsidR="00536DCE" w:rsidRDefault="00692AFE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- цифровых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064F6" w14:textId="77777777" w:rsidR="00536DCE" w:rsidRDefault="00536DCE">
            <w:pPr>
              <w:pStyle w:val="TableParagraph"/>
              <w:rPr>
                <w:b/>
                <w:sz w:val="21"/>
              </w:rPr>
            </w:pPr>
          </w:p>
          <w:p w14:paraId="7A8E04E9" w14:textId="77777777" w:rsidR="00536DCE" w:rsidRDefault="00692AFE">
            <w:pPr>
              <w:pStyle w:val="TableParagraph"/>
              <w:spacing w:line="26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36DCE" w14:paraId="7B27ED55" w14:textId="77777777">
        <w:trPr>
          <w:trHeight w:val="777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1BBD3" w14:textId="77777777" w:rsidR="00536DCE" w:rsidRDefault="00692AFE">
            <w:pPr>
              <w:pStyle w:val="TableParagraph"/>
              <w:spacing w:before="197" w:line="280" w:lineRule="atLeast"/>
              <w:ind w:left="110" w:right="369"/>
              <w:rPr>
                <w:sz w:val="24"/>
              </w:rPr>
            </w:pPr>
            <w:r>
              <w:rPr>
                <w:sz w:val="24"/>
              </w:rPr>
              <w:t>- устройств офисного назначения (принтеров, сканеров,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устройств)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F4A58" w14:textId="77777777" w:rsidR="00536DCE" w:rsidRDefault="00536DCE">
            <w:pPr>
              <w:pStyle w:val="TableParagraph"/>
              <w:rPr>
                <w:b/>
                <w:sz w:val="26"/>
              </w:rPr>
            </w:pPr>
          </w:p>
          <w:p w14:paraId="7DB3F0C0" w14:textId="28747589" w:rsidR="00536DCE" w:rsidRDefault="00C015E1">
            <w:pPr>
              <w:pStyle w:val="TableParagraph"/>
              <w:spacing w:before="196" w:line="261" w:lineRule="exact"/>
              <w:ind w:left="456" w:right="44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692AFE">
              <w:rPr>
                <w:sz w:val="24"/>
              </w:rPr>
              <w:t>3</w:t>
            </w:r>
          </w:p>
        </w:tc>
      </w:tr>
    </w:tbl>
    <w:p w14:paraId="45C8D22F" w14:textId="77777777" w:rsidR="00536DCE" w:rsidRDefault="00536DCE">
      <w:pPr>
        <w:sectPr w:rsidR="00536DCE">
          <w:footerReference w:type="default" r:id="rId24"/>
          <w:pgSz w:w="11910" w:h="16840"/>
          <w:pgMar w:top="900" w:right="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3842"/>
      </w:tblGrid>
      <w:tr w:rsidR="00536DCE" w14:paraId="1EA2D2AF" w14:textId="77777777">
        <w:trPr>
          <w:trHeight w:val="551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43C1A" w14:textId="77777777" w:rsidR="00536DCE" w:rsidRDefault="00692AF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- других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(цифровых)</w:t>
            </w:r>
          </w:p>
          <w:p w14:paraId="22F281EC" w14:textId="77777777" w:rsidR="00536DCE" w:rsidRDefault="00692AFE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устройств</w:t>
            </w:r>
          </w:p>
        </w:tc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EF15B" w14:textId="77777777" w:rsidR="00536DCE" w:rsidRDefault="00536DCE">
            <w:pPr>
              <w:pStyle w:val="TableParagraph"/>
              <w:spacing w:before="3"/>
              <w:rPr>
                <w:b/>
              </w:rPr>
            </w:pPr>
          </w:p>
          <w:p w14:paraId="572E19DB" w14:textId="77777777" w:rsidR="00536DCE" w:rsidRDefault="00692AFE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36DCE" w14:paraId="6C1EC09A" w14:textId="77777777">
        <w:trPr>
          <w:trHeight w:val="5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93B2B" w14:textId="77777777" w:rsidR="00536DCE" w:rsidRDefault="00692AFE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- интерактивных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дисплеев 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возможностью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подключения</w:t>
            </w:r>
          </w:p>
          <w:p w14:paraId="30DFD848" w14:textId="77777777" w:rsidR="00536DCE" w:rsidRDefault="00692AFE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“Интернет”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91F12" w14:textId="77777777" w:rsidR="00536DCE" w:rsidRDefault="00536DCE">
            <w:pPr>
              <w:pStyle w:val="TableParagraph"/>
              <w:spacing w:before="3"/>
              <w:rPr>
                <w:b/>
              </w:rPr>
            </w:pPr>
          </w:p>
          <w:p w14:paraId="3FA9B202" w14:textId="77777777" w:rsidR="00536DCE" w:rsidRDefault="00692AFE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36DCE" w14:paraId="287D043E" w14:textId="77777777">
        <w:trPr>
          <w:trHeight w:val="782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FD7E4" w14:textId="77777777" w:rsidR="00536DCE" w:rsidRDefault="00692AFE">
            <w:pPr>
              <w:pStyle w:val="TableParagraph"/>
              <w:spacing w:before="215"/>
              <w:ind w:left="110" w:right="21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УВП,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использующих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них: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A4116" w14:textId="77777777" w:rsidR="00536DCE" w:rsidRDefault="00536DCE">
            <w:pPr>
              <w:pStyle w:val="TableParagraph"/>
              <w:rPr>
                <w:b/>
                <w:sz w:val="26"/>
              </w:rPr>
            </w:pPr>
          </w:p>
          <w:p w14:paraId="7ABFBB2F" w14:textId="77777777" w:rsidR="00536DCE" w:rsidRDefault="00692AFE">
            <w:pPr>
              <w:pStyle w:val="TableParagraph"/>
              <w:spacing w:before="188" w:line="275" w:lineRule="exact"/>
              <w:ind w:left="456" w:right="448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536DCE" w14:paraId="0A08E015" w14:textId="77777777">
        <w:trPr>
          <w:trHeight w:val="1286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89643" w14:textId="77777777" w:rsidR="00536DCE" w:rsidRDefault="00536DCE">
            <w:pPr>
              <w:pStyle w:val="TableParagraph"/>
              <w:spacing w:before="8"/>
              <w:rPr>
                <w:b/>
                <w:sz w:val="38"/>
              </w:rPr>
            </w:pPr>
          </w:p>
          <w:p w14:paraId="4D497D14" w14:textId="77777777" w:rsidR="00536DCE" w:rsidRDefault="00692AF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 количество пед. работников и УВП, кроме учителей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форматики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УДО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ведущих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175041F5" w14:textId="77777777" w:rsidR="00536DCE" w:rsidRDefault="00692AFE">
            <w:pPr>
              <w:pStyle w:val="TableParagraph"/>
              <w:spacing w:before="4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ИКТ),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использующих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F17BC" w14:textId="77777777" w:rsidR="00536DCE" w:rsidRDefault="00536DCE">
            <w:pPr>
              <w:pStyle w:val="TableParagraph"/>
              <w:rPr>
                <w:b/>
                <w:sz w:val="26"/>
              </w:rPr>
            </w:pPr>
          </w:p>
          <w:p w14:paraId="613E8F4A" w14:textId="77777777" w:rsidR="00536DCE" w:rsidRDefault="00536DCE">
            <w:pPr>
              <w:pStyle w:val="TableParagraph"/>
              <w:rPr>
                <w:b/>
                <w:sz w:val="26"/>
              </w:rPr>
            </w:pPr>
          </w:p>
          <w:p w14:paraId="380BFDCC" w14:textId="77777777" w:rsidR="00536DCE" w:rsidRDefault="00536DCE">
            <w:pPr>
              <w:pStyle w:val="TableParagraph"/>
              <w:spacing w:before="6"/>
              <w:rPr>
                <w:b/>
                <w:sz w:val="34"/>
              </w:rPr>
            </w:pPr>
          </w:p>
          <w:p w14:paraId="3F1454E0" w14:textId="77777777" w:rsidR="00536DCE" w:rsidRDefault="00692AFE">
            <w:pPr>
              <w:pStyle w:val="TableParagraph"/>
              <w:spacing w:line="271" w:lineRule="exact"/>
              <w:ind w:left="456" w:right="448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536DCE" w14:paraId="61514ADA" w14:textId="77777777">
        <w:trPr>
          <w:trHeight w:val="129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93CC7" w14:textId="77777777" w:rsidR="00536DCE" w:rsidRDefault="00692AFE">
            <w:pPr>
              <w:pStyle w:val="TableParagraph"/>
              <w:spacing w:before="169"/>
              <w:ind w:left="110" w:right="118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охваченных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связанной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14:paraId="58ED6C24" w14:textId="77777777" w:rsidR="00536DCE" w:rsidRDefault="00692AFE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информационно-коммуникационных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</w:p>
          <w:p w14:paraId="275A96B8" w14:textId="77777777" w:rsidR="00536DCE" w:rsidRDefault="00692AFE">
            <w:pPr>
              <w:pStyle w:val="TableParagraph"/>
              <w:spacing w:before="3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организации)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4CB10" w14:textId="77777777" w:rsidR="00536DCE" w:rsidRDefault="00536DCE">
            <w:pPr>
              <w:pStyle w:val="TableParagraph"/>
              <w:rPr>
                <w:b/>
                <w:sz w:val="26"/>
              </w:rPr>
            </w:pPr>
          </w:p>
          <w:p w14:paraId="24FF03D3" w14:textId="77777777" w:rsidR="00536DCE" w:rsidRDefault="00536DCE">
            <w:pPr>
              <w:pStyle w:val="TableParagraph"/>
              <w:rPr>
                <w:b/>
                <w:sz w:val="26"/>
              </w:rPr>
            </w:pPr>
          </w:p>
          <w:p w14:paraId="6642756A" w14:textId="77777777" w:rsidR="00536DCE" w:rsidRDefault="00536DCE">
            <w:pPr>
              <w:pStyle w:val="TableParagraph"/>
              <w:spacing w:before="11"/>
              <w:rPr>
                <w:b/>
                <w:sz w:val="34"/>
              </w:rPr>
            </w:pPr>
          </w:p>
          <w:p w14:paraId="1E9F5374" w14:textId="6FFD5490" w:rsidR="00536DCE" w:rsidRDefault="00C015E1">
            <w:pPr>
              <w:pStyle w:val="TableParagraph"/>
              <w:spacing w:line="271" w:lineRule="exact"/>
              <w:ind w:left="1679"/>
              <w:rPr>
                <w:sz w:val="24"/>
              </w:rPr>
            </w:pPr>
            <w:r>
              <w:rPr>
                <w:sz w:val="24"/>
              </w:rPr>
              <w:t>2084</w:t>
            </w:r>
          </w:p>
        </w:tc>
      </w:tr>
      <w:tr w:rsidR="00536DCE" w14:paraId="4A8DD406" w14:textId="77777777">
        <w:trPr>
          <w:trHeight w:val="129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804BD" w14:textId="77777777" w:rsidR="00536DCE" w:rsidRDefault="00692AFE">
            <w:pPr>
              <w:pStyle w:val="TableParagraph"/>
              <w:spacing w:before="169"/>
              <w:ind w:left="110" w:right="293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ОО</w:t>
            </w:r>
            <w:proofErr w:type="spellEnd"/>
            <w:r>
              <w:rPr>
                <w:sz w:val="24"/>
              </w:rPr>
              <w:t xml:space="preserve"> занятость в учебном процессе учебных кабинетов,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оснащенных компьютерной техникой (кроме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тики/занятий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ИКТ),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</w:p>
          <w:p w14:paraId="10DAAA9E" w14:textId="77777777" w:rsidR="00536DCE" w:rsidRDefault="00692AFE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смены/полный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02EB7" w14:textId="77777777" w:rsidR="00536DCE" w:rsidRDefault="00536DCE">
            <w:pPr>
              <w:pStyle w:val="TableParagraph"/>
              <w:rPr>
                <w:b/>
                <w:sz w:val="26"/>
              </w:rPr>
            </w:pPr>
          </w:p>
          <w:p w14:paraId="609CE89D" w14:textId="77777777" w:rsidR="00536DCE" w:rsidRDefault="00536DCE">
            <w:pPr>
              <w:pStyle w:val="TableParagraph"/>
              <w:rPr>
                <w:b/>
                <w:sz w:val="26"/>
              </w:rPr>
            </w:pPr>
          </w:p>
          <w:p w14:paraId="7E94A978" w14:textId="77777777" w:rsidR="00536DCE" w:rsidRDefault="00536DCE">
            <w:pPr>
              <w:pStyle w:val="TableParagraph"/>
              <w:spacing w:before="6"/>
              <w:rPr>
                <w:b/>
                <w:sz w:val="34"/>
              </w:rPr>
            </w:pPr>
          </w:p>
          <w:p w14:paraId="28366A04" w14:textId="77777777" w:rsidR="00536DCE" w:rsidRDefault="00692AFE">
            <w:pPr>
              <w:pStyle w:val="TableParagraph"/>
              <w:spacing w:before="1" w:line="275" w:lineRule="exact"/>
              <w:ind w:left="456" w:right="447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06F6A825" w14:textId="77777777">
        <w:trPr>
          <w:trHeight w:val="103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BC957" w14:textId="77777777" w:rsidR="00536DCE" w:rsidRDefault="00692AFE">
            <w:pPr>
              <w:pStyle w:val="TableParagraph"/>
              <w:spacing w:before="191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информатики/кабинетов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 составляет две</w:t>
            </w:r>
          </w:p>
          <w:p w14:paraId="6537DC4E" w14:textId="77777777" w:rsidR="00536DCE" w:rsidRDefault="00692AFE">
            <w:pPr>
              <w:pStyle w:val="TableParagraph"/>
              <w:spacing w:before="3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смены/полный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B840A" w14:textId="77777777" w:rsidR="00536DCE" w:rsidRDefault="00536DCE">
            <w:pPr>
              <w:pStyle w:val="TableParagraph"/>
              <w:rPr>
                <w:b/>
                <w:sz w:val="26"/>
              </w:rPr>
            </w:pPr>
          </w:p>
          <w:p w14:paraId="73D53617" w14:textId="77777777" w:rsidR="00536DCE" w:rsidRDefault="00536DCE">
            <w:pPr>
              <w:pStyle w:val="TableParagraph"/>
              <w:spacing w:before="5"/>
              <w:rPr>
                <w:b/>
                <w:sz w:val="38"/>
              </w:rPr>
            </w:pPr>
          </w:p>
          <w:p w14:paraId="558914FA" w14:textId="77777777" w:rsidR="00536DCE" w:rsidRDefault="00692AFE">
            <w:pPr>
              <w:pStyle w:val="TableParagraph"/>
              <w:spacing w:line="271" w:lineRule="exact"/>
              <w:ind w:left="1727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</w:tbl>
    <w:p w14:paraId="3F9D4771" w14:textId="77777777" w:rsidR="00536DCE" w:rsidRDefault="00536DCE">
      <w:pPr>
        <w:rPr>
          <w:b/>
          <w:sz w:val="20"/>
        </w:rPr>
      </w:pPr>
    </w:p>
    <w:p w14:paraId="0FCA9624" w14:textId="77777777" w:rsidR="00536DCE" w:rsidRDefault="00536DCE">
      <w:pPr>
        <w:spacing w:before="2"/>
        <w:rPr>
          <w:b/>
          <w:sz w:val="16"/>
        </w:rPr>
      </w:pPr>
    </w:p>
    <w:p w14:paraId="69EE9F9E" w14:textId="77777777" w:rsidR="00536DCE" w:rsidRDefault="00692AFE">
      <w:pPr>
        <w:pStyle w:val="af2"/>
        <w:numPr>
          <w:ilvl w:val="1"/>
          <w:numId w:val="7"/>
        </w:numPr>
        <w:tabs>
          <w:tab w:val="left" w:pos="1693"/>
        </w:tabs>
        <w:ind w:left="1693" w:hanging="414"/>
        <w:rPr>
          <w:b/>
          <w:sz w:val="24"/>
        </w:rPr>
      </w:pPr>
      <w:r>
        <w:rPr>
          <w:b/>
          <w:sz w:val="24"/>
        </w:rPr>
        <w:t>Использование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ИКТ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внеучебной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деятельности</w:t>
      </w:r>
    </w:p>
    <w:p w14:paraId="026E679D" w14:textId="77777777" w:rsidR="00536DCE" w:rsidRDefault="00536DCE">
      <w:pPr>
        <w:spacing w:before="4" w:after="1"/>
        <w:rPr>
          <w:b/>
          <w:sz w:val="21"/>
        </w:rPr>
      </w:pP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3842"/>
      </w:tblGrid>
      <w:tr w:rsidR="00536DCE" w14:paraId="25763D48" w14:textId="77777777">
        <w:trPr>
          <w:trHeight w:val="30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9A522" w14:textId="77777777" w:rsidR="00536DCE" w:rsidRDefault="00692AFE">
            <w:pPr>
              <w:pStyle w:val="TableParagraph"/>
              <w:spacing w:before="20" w:line="261" w:lineRule="exact"/>
              <w:ind w:left="1657" w:right="16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104EA" w14:textId="77777777" w:rsidR="00536DCE" w:rsidRDefault="00692AFE">
            <w:pPr>
              <w:pStyle w:val="TableParagraph"/>
              <w:spacing w:before="20" w:line="261" w:lineRule="exact"/>
              <w:ind w:left="456" w:right="4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ед.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(значение)</w:t>
            </w:r>
          </w:p>
        </w:tc>
      </w:tr>
      <w:tr w:rsidR="00536DCE" w14:paraId="4FDF563D" w14:textId="77777777">
        <w:trPr>
          <w:trHeight w:val="1032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9B671" w14:textId="77777777" w:rsidR="00536DCE" w:rsidRDefault="00692AFE">
            <w:pPr>
              <w:pStyle w:val="TableParagraph"/>
              <w:spacing w:before="198"/>
              <w:ind w:left="1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внеклассной)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2978EB3D" w14:textId="77777777" w:rsidR="00536DCE" w:rsidRDefault="00692AF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досуговых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программ)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54300" w14:textId="77777777" w:rsidR="00536DCE" w:rsidRDefault="00536DCE">
            <w:pPr>
              <w:pStyle w:val="TableParagraph"/>
              <w:rPr>
                <w:b/>
                <w:sz w:val="26"/>
              </w:rPr>
            </w:pPr>
          </w:p>
          <w:p w14:paraId="5C48278C" w14:textId="77777777" w:rsidR="00536DCE" w:rsidRDefault="00536DCE">
            <w:pPr>
              <w:pStyle w:val="TableParagraph"/>
              <w:rPr>
                <w:b/>
                <w:sz w:val="26"/>
              </w:rPr>
            </w:pPr>
          </w:p>
          <w:p w14:paraId="572209D0" w14:textId="361B19BD" w:rsidR="00536DCE" w:rsidRDefault="00C015E1">
            <w:pPr>
              <w:pStyle w:val="TableParagraph"/>
              <w:spacing w:before="152" w:line="261" w:lineRule="exact"/>
              <w:ind w:left="456" w:right="448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536DCE" w14:paraId="5C022ADA" w14:textId="77777777">
        <w:trPr>
          <w:trHeight w:val="129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C4EA8" w14:textId="77777777" w:rsidR="00536DCE" w:rsidRDefault="00692AFE">
            <w:pPr>
              <w:pStyle w:val="TableParagraph"/>
              <w:spacing w:before="179"/>
              <w:ind w:left="110"/>
              <w:rPr>
                <w:sz w:val="24"/>
              </w:rPr>
            </w:pPr>
            <w:r>
              <w:rPr>
                <w:sz w:val="24"/>
              </w:rPr>
              <w:t>Количество дополнительных компьютерных устройств,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внеучебной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(внеурочной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внеклассной)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</w:t>
            </w:r>
            <w:proofErr w:type="gramStart"/>
            <w:r>
              <w:rPr>
                <w:sz w:val="24"/>
              </w:rPr>
              <w:t>и(</w:t>
            </w:r>
            <w:proofErr w:type="gramEnd"/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14:paraId="7B625D77" w14:textId="77777777" w:rsidR="00536DCE" w:rsidRDefault="00692AFE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досуговых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программ)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8A7A7" w14:textId="77777777" w:rsidR="00536DCE" w:rsidRDefault="00536DCE">
            <w:pPr>
              <w:pStyle w:val="TableParagraph"/>
              <w:rPr>
                <w:b/>
                <w:sz w:val="26"/>
              </w:rPr>
            </w:pPr>
          </w:p>
          <w:p w14:paraId="6C346A3D" w14:textId="77777777" w:rsidR="00536DCE" w:rsidRDefault="00536DCE">
            <w:pPr>
              <w:pStyle w:val="TableParagraph"/>
              <w:rPr>
                <w:b/>
                <w:sz w:val="26"/>
              </w:rPr>
            </w:pPr>
          </w:p>
          <w:p w14:paraId="31DC8552" w14:textId="77777777" w:rsidR="00536DCE" w:rsidRDefault="00536DCE">
            <w:pPr>
              <w:pStyle w:val="TableParagraph"/>
              <w:spacing w:before="9"/>
              <w:rPr>
                <w:b/>
                <w:sz w:val="35"/>
              </w:rPr>
            </w:pPr>
          </w:p>
          <w:p w14:paraId="73F368A3" w14:textId="397C19DA" w:rsidR="00536DCE" w:rsidRDefault="00C015E1" w:rsidP="00C015E1">
            <w:pPr>
              <w:pStyle w:val="TableParagraph"/>
              <w:spacing w:line="261" w:lineRule="exact"/>
              <w:ind w:left="456" w:right="448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536DCE" w14:paraId="3E66DFCE" w14:textId="77777777">
        <w:trPr>
          <w:trHeight w:val="1036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2CDED" w14:textId="77777777" w:rsidR="00536DCE" w:rsidRDefault="00692AFE">
            <w:pPr>
              <w:pStyle w:val="TableParagraph"/>
              <w:spacing w:before="198"/>
              <w:ind w:left="1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УВП,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ИКТ во</w:t>
            </w:r>
          </w:p>
          <w:p w14:paraId="6A12EA0B" w14:textId="77777777" w:rsidR="00536DCE" w:rsidRDefault="00692AFE">
            <w:pPr>
              <w:pStyle w:val="TableParagraph"/>
              <w:spacing w:line="274" w:lineRule="exact"/>
              <w:ind w:left="110" w:right="863"/>
              <w:rPr>
                <w:sz w:val="24"/>
              </w:rPr>
            </w:pPr>
            <w:r>
              <w:rPr>
                <w:sz w:val="24"/>
              </w:rPr>
              <w:t>внеурочной деятельности (для УДО - в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досуговых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программ)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985E1" w14:textId="77777777" w:rsidR="00536DCE" w:rsidRDefault="00536DCE">
            <w:pPr>
              <w:pStyle w:val="TableParagraph"/>
              <w:rPr>
                <w:b/>
                <w:sz w:val="26"/>
              </w:rPr>
            </w:pPr>
          </w:p>
          <w:p w14:paraId="6C81F96E" w14:textId="77777777" w:rsidR="00536DCE" w:rsidRDefault="00536DCE">
            <w:pPr>
              <w:pStyle w:val="TableParagraph"/>
              <w:rPr>
                <w:b/>
                <w:sz w:val="26"/>
              </w:rPr>
            </w:pPr>
          </w:p>
          <w:p w14:paraId="514AD1FE" w14:textId="20E74339" w:rsidR="00536DCE" w:rsidRDefault="00C015E1">
            <w:pPr>
              <w:pStyle w:val="TableParagraph"/>
              <w:spacing w:before="152" w:line="266" w:lineRule="exact"/>
              <w:ind w:left="456" w:right="448"/>
              <w:jc w:val="center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</w:tr>
      <w:tr w:rsidR="00536DCE" w14:paraId="4865A636" w14:textId="77777777">
        <w:trPr>
          <w:trHeight w:val="129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4B635" w14:textId="77777777" w:rsidR="00536DCE" w:rsidRDefault="00536DCE">
            <w:pPr>
              <w:pStyle w:val="TableParagraph"/>
              <w:rPr>
                <w:b/>
                <w:sz w:val="26"/>
              </w:rPr>
            </w:pPr>
          </w:p>
          <w:p w14:paraId="48EED6F6" w14:textId="77777777" w:rsidR="00536DCE" w:rsidRDefault="00692AFE">
            <w:pPr>
              <w:pStyle w:val="TableParagraph"/>
              <w:spacing w:before="154"/>
              <w:ind w:left="110"/>
              <w:rPr>
                <w:sz w:val="24"/>
              </w:rPr>
            </w:pPr>
            <w:r>
              <w:rPr>
                <w:sz w:val="24"/>
              </w:rPr>
              <w:t>Виды 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0DB96EB1" w14:textId="77777777" w:rsidR="00536DCE" w:rsidRDefault="00692AFE">
            <w:pPr>
              <w:pStyle w:val="TableParagraph"/>
              <w:spacing w:line="274" w:lineRule="exact"/>
              <w:ind w:left="110" w:right="785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досуговых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информационно-коммуникационных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технологий: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82F2E" w14:textId="77777777" w:rsidR="00536DCE" w:rsidRDefault="00536DCE">
            <w:pPr>
              <w:pStyle w:val="TableParagraph"/>
              <w:rPr>
                <w:b/>
                <w:sz w:val="26"/>
              </w:rPr>
            </w:pPr>
          </w:p>
          <w:p w14:paraId="0996B801" w14:textId="77777777" w:rsidR="00536DCE" w:rsidRDefault="00536DCE">
            <w:pPr>
              <w:pStyle w:val="TableParagraph"/>
              <w:rPr>
                <w:b/>
                <w:sz w:val="26"/>
              </w:rPr>
            </w:pPr>
          </w:p>
          <w:p w14:paraId="761DABFE" w14:textId="77777777" w:rsidR="00536DCE" w:rsidRDefault="00536DCE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6B5C20DD" w14:textId="77777777" w:rsidR="00536DCE" w:rsidRDefault="00692AFE">
            <w:pPr>
              <w:pStyle w:val="TableParagraph"/>
              <w:spacing w:line="26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36DCE" w14:paraId="13281832" w14:textId="77777777">
        <w:trPr>
          <w:trHeight w:val="522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63D0E" w14:textId="77777777" w:rsidR="00536DCE" w:rsidRDefault="00536DCE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A814150" w14:textId="77777777" w:rsidR="00536DCE" w:rsidRDefault="00692AF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проектных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38462" w14:textId="77777777" w:rsidR="00536DCE" w:rsidRDefault="00536DCE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0EA9A24" w14:textId="77777777" w:rsidR="00536DCE" w:rsidRDefault="00692AFE">
            <w:pPr>
              <w:pStyle w:val="TableParagraph"/>
              <w:spacing w:line="261" w:lineRule="exact"/>
              <w:ind w:left="456" w:right="447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</w:tbl>
    <w:p w14:paraId="0434E3B9" w14:textId="77777777" w:rsidR="00536DCE" w:rsidRDefault="00536DCE">
      <w:pPr>
        <w:sectPr w:rsidR="00536DCE">
          <w:footerReference w:type="default" r:id="rId25"/>
          <w:pgSz w:w="11910" w:h="16840"/>
          <w:pgMar w:top="980" w:right="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3842"/>
      </w:tblGrid>
      <w:tr w:rsidR="00536DCE" w14:paraId="7F5D2BEE" w14:textId="77777777">
        <w:trPr>
          <w:trHeight w:val="522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0F477" w14:textId="77777777" w:rsidR="00536DCE" w:rsidRDefault="00692AFE">
            <w:pPr>
              <w:pStyle w:val="TableParagraph"/>
              <w:spacing w:before="232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</w:p>
        </w:tc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F6547" w14:textId="77777777" w:rsidR="00536DCE" w:rsidRDefault="00692AFE">
            <w:pPr>
              <w:pStyle w:val="TableParagraph"/>
              <w:spacing w:before="232" w:line="271" w:lineRule="exact"/>
              <w:ind w:left="456" w:right="447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5C591974" w14:textId="77777777">
        <w:trPr>
          <w:trHeight w:val="782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B532E" w14:textId="77777777" w:rsidR="00536DCE" w:rsidRDefault="00692AFE">
            <w:pPr>
              <w:pStyle w:val="TableParagraph"/>
              <w:spacing w:before="215"/>
              <w:ind w:left="110" w:right="73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самообразование,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обучение)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2E028" w14:textId="77777777" w:rsidR="00536DCE" w:rsidRDefault="00536DCE">
            <w:pPr>
              <w:pStyle w:val="TableParagraph"/>
              <w:rPr>
                <w:b/>
                <w:sz w:val="26"/>
              </w:rPr>
            </w:pPr>
          </w:p>
          <w:p w14:paraId="303E2D35" w14:textId="77777777" w:rsidR="00536DCE" w:rsidRDefault="00692AFE">
            <w:pPr>
              <w:pStyle w:val="TableParagraph"/>
              <w:spacing w:before="187" w:line="275" w:lineRule="exact"/>
              <w:ind w:left="456" w:right="447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53913346" w14:textId="77777777">
        <w:trPr>
          <w:trHeight w:val="297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250C1" w14:textId="77777777" w:rsidR="00536DCE" w:rsidRDefault="00692AFE">
            <w:pPr>
              <w:pStyle w:val="TableParagraph"/>
              <w:spacing w:before="7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другое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0DF3E" w14:textId="77777777" w:rsidR="00536DCE" w:rsidRDefault="00692AFE">
            <w:pPr>
              <w:pStyle w:val="TableParagraph"/>
              <w:spacing w:before="7" w:line="271" w:lineRule="exact"/>
              <w:ind w:left="1727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536DCE" w14:paraId="30B1A04C" w14:textId="77777777">
        <w:trPr>
          <w:trHeight w:val="78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8F7E6" w14:textId="77777777" w:rsidR="00536DCE" w:rsidRDefault="00692AFE">
            <w:pPr>
              <w:pStyle w:val="TableParagraph"/>
              <w:spacing w:before="202" w:line="28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другого 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досуговых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программ)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AE282" w14:textId="77777777" w:rsidR="00536DCE" w:rsidRDefault="00536DCE">
            <w:pPr>
              <w:pStyle w:val="TableParagraph"/>
              <w:rPr>
                <w:b/>
                <w:sz w:val="26"/>
              </w:rPr>
            </w:pPr>
          </w:p>
          <w:p w14:paraId="38D078A8" w14:textId="77777777" w:rsidR="00536DCE" w:rsidRDefault="00692AFE">
            <w:pPr>
              <w:pStyle w:val="TableParagraph"/>
              <w:spacing w:before="192" w:line="27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36DCE" w14:paraId="0992B7C5" w14:textId="77777777">
        <w:trPr>
          <w:trHeight w:val="782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F403A" w14:textId="77777777" w:rsidR="00536DCE" w:rsidRDefault="00692AFE">
            <w:pPr>
              <w:pStyle w:val="TableParagraph"/>
              <w:spacing w:before="215"/>
              <w:ind w:left="110" w:right="59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УВП,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ИКТ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внеклассной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FC8E3" w14:textId="77777777" w:rsidR="00536DCE" w:rsidRDefault="00536DCE">
            <w:pPr>
              <w:pStyle w:val="TableParagraph"/>
              <w:rPr>
                <w:b/>
                <w:sz w:val="26"/>
              </w:rPr>
            </w:pPr>
          </w:p>
          <w:p w14:paraId="323A81CF" w14:textId="77777777" w:rsidR="00536DCE" w:rsidRDefault="00692AFE">
            <w:pPr>
              <w:pStyle w:val="TableParagraph"/>
              <w:spacing w:before="187"/>
              <w:ind w:left="456" w:right="448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536DCE" w14:paraId="1582BC7F" w14:textId="77777777">
        <w:trPr>
          <w:trHeight w:val="825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0C4AD" w14:textId="77777777" w:rsidR="00536DCE" w:rsidRDefault="00692AFE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внеклассной 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1EA5FEF6" w14:textId="77777777" w:rsidR="00536DCE" w:rsidRDefault="00692AFE">
            <w:pPr>
              <w:pStyle w:val="TableParagraph"/>
              <w:spacing w:line="278" w:lineRule="exact"/>
              <w:ind w:left="110" w:right="575"/>
              <w:rPr>
                <w:sz w:val="24"/>
              </w:rPr>
            </w:pPr>
            <w:r>
              <w:rPr>
                <w:sz w:val="24"/>
              </w:rPr>
              <w:t>использованием информационно-коммуникационных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технологий: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2DC3C" w14:textId="77777777" w:rsidR="00536DCE" w:rsidRDefault="00536DCE">
            <w:pPr>
              <w:pStyle w:val="TableParagraph"/>
              <w:rPr>
                <w:b/>
                <w:sz w:val="26"/>
              </w:rPr>
            </w:pPr>
          </w:p>
          <w:p w14:paraId="7737E4D3" w14:textId="77777777" w:rsidR="00536DCE" w:rsidRDefault="00536DCE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36527C99" w14:textId="77777777" w:rsidR="00536DCE" w:rsidRDefault="00692AFE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36DCE" w14:paraId="6FE9069E" w14:textId="77777777">
        <w:trPr>
          <w:trHeight w:val="5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60F7B" w14:textId="77777777" w:rsidR="00536DCE" w:rsidRDefault="00692AFE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</w:p>
          <w:p w14:paraId="590CB620" w14:textId="77777777" w:rsidR="00536DCE" w:rsidRDefault="00692AFE">
            <w:pPr>
              <w:pStyle w:val="TableParagraph"/>
              <w:spacing w:before="2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3DEA9" w14:textId="77777777" w:rsidR="00536DCE" w:rsidRDefault="00536DCE">
            <w:pPr>
              <w:pStyle w:val="TableParagraph"/>
              <w:spacing w:before="7"/>
              <w:rPr>
                <w:b/>
              </w:rPr>
            </w:pPr>
          </w:p>
          <w:p w14:paraId="2A71EEF5" w14:textId="77777777" w:rsidR="00536DCE" w:rsidRDefault="00692AFE">
            <w:pPr>
              <w:pStyle w:val="TableParagraph"/>
              <w:spacing w:before="1" w:line="271" w:lineRule="exact"/>
              <w:ind w:left="456" w:right="447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4D390D15" w14:textId="77777777">
        <w:trPr>
          <w:trHeight w:val="302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FBE87" w14:textId="77777777" w:rsidR="00536DCE" w:rsidRDefault="00692AFE">
            <w:pPr>
              <w:pStyle w:val="TableParagraph"/>
              <w:spacing w:before="7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родителями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D26DF" w14:textId="77777777" w:rsidR="00536DCE" w:rsidRDefault="00692AFE">
            <w:pPr>
              <w:pStyle w:val="TableParagraph"/>
              <w:spacing w:before="7" w:line="275" w:lineRule="exact"/>
              <w:ind w:left="456" w:right="447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32BECA3F" w14:textId="77777777">
        <w:trPr>
          <w:trHeight w:val="297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7B0D4" w14:textId="77777777" w:rsidR="00536DCE" w:rsidRDefault="00692AFE">
            <w:pPr>
              <w:pStyle w:val="TableParagraph"/>
              <w:spacing w:before="6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другое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77275" w14:textId="77777777" w:rsidR="00536DCE" w:rsidRDefault="00692AFE">
            <w:pPr>
              <w:pStyle w:val="TableParagraph"/>
              <w:spacing w:before="6" w:line="271" w:lineRule="exact"/>
              <w:ind w:left="1727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536DCE" w14:paraId="46B07118" w14:textId="77777777">
        <w:trPr>
          <w:trHeight w:val="5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1A143" w14:textId="77777777" w:rsidR="00536DCE" w:rsidRDefault="00692AFE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внеклассной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14:paraId="28746108" w14:textId="77777777" w:rsidR="00536DCE" w:rsidRDefault="00692AFE">
            <w:pPr>
              <w:pStyle w:val="TableParagraph"/>
              <w:spacing w:before="2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педагогов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B33A5" w14:textId="77777777" w:rsidR="00536DCE" w:rsidRDefault="00536DCE">
            <w:pPr>
              <w:pStyle w:val="TableParagraph"/>
              <w:spacing w:before="7"/>
              <w:rPr>
                <w:b/>
              </w:rPr>
            </w:pPr>
          </w:p>
          <w:p w14:paraId="0FB8FC37" w14:textId="77777777" w:rsidR="00536DCE" w:rsidRDefault="00692AFE">
            <w:pPr>
              <w:pStyle w:val="TableParagraph"/>
              <w:spacing w:before="1" w:line="27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36DCE" w14:paraId="44DEF1AA" w14:textId="77777777" w:rsidTr="00C015E1">
        <w:trPr>
          <w:trHeight w:val="865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F2EC6" w14:textId="77777777" w:rsidR="00536DCE" w:rsidRDefault="00692AFE">
            <w:pPr>
              <w:pStyle w:val="TableParagraph"/>
              <w:ind w:left="110" w:right="502"/>
              <w:rPr>
                <w:sz w:val="24"/>
              </w:rPr>
            </w:pPr>
            <w:proofErr w:type="gramStart"/>
            <w:r>
              <w:rPr>
                <w:sz w:val="24"/>
              </w:rPr>
              <w:t>Количество обучающихся, охваченных 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досуговыми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программами),</w:t>
            </w:r>
            <w:proofErr w:type="gramEnd"/>
          </w:p>
          <w:p w14:paraId="5CE2656D" w14:textId="75CA19B5" w:rsidR="00536DCE" w:rsidRDefault="00692AFE" w:rsidP="00C015E1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связанной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ИКТ,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ОУ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9FE68" w14:textId="77777777" w:rsidR="00536DCE" w:rsidRDefault="00536DCE" w:rsidP="00C015E1">
            <w:pPr>
              <w:pStyle w:val="TableParagraph"/>
              <w:jc w:val="center"/>
              <w:rPr>
                <w:b/>
                <w:sz w:val="26"/>
              </w:rPr>
            </w:pPr>
          </w:p>
          <w:p w14:paraId="36D92EA3" w14:textId="3AF57659" w:rsidR="00536DCE" w:rsidRDefault="00C015E1" w:rsidP="00C015E1">
            <w:pPr>
              <w:pStyle w:val="TableParagraph"/>
              <w:spacing w:line="271" w:lineRule="exact"/>
              <w:ind w:left="13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692AFE">
              <w:rPr>
                <w:sz w:val="24"/>
              </w:rPr>
              <w:t>84</w:t>
            </w:r>
          </w:p>
        </w:tc>
      </w:tr>
      <w:tr w:rsidR="00536DCE" w14:paraId="7FBFE323" w14:textId="77777777">
        <w:trPr>
          <w:trHeight w:val="825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CD6D9" w14:textId="77777777" w:rsidR="00536DCE" w:rsidRDefault="00692AFE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реализации</w:t>
            </w:r>
            <w:proofErr w:type="gramEnd"/>
          </w:p>
          <w:p w14:paraId="7B7B1F84" w14:textId="77777777" w:rsidR="00536DCE" w:rsidRDefault="00692AFE">
            <w:pPr>
              <w:pStyle w:val="TableParagraph"/>
              <w:spacing w:line="274" w:lineRule="exact"/>
              <w:ind w:left="110" w:right="132"/>
              <w:rPr>
                <w:sz w:val="24"/>
              </w:rPr>
            </w:pPr>
            <w:r>
              <w:rPr>
                <w:sz w:val="24"/>
              </w:rPr>
              <w:t>досуговых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ИКТ: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4FF3E" w14:textId="77777777" w:rsidR="00536DCE" w:rsidRDefault="00536DCE">
            <w:pPr>
              <w:pStyle w:val="TableParagraph"/>
              <w:rPr>
                <w:b/>
                <w:sz w:val="26"/>
              </w:rPr>
            </w:pPr>
          </w:p>
          <w:p w14:paraId="4C70C3C4" w14:textId="77777777" w:rsidR="00536DCE" w:rsidRDefault="00536DCE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1D1312AB" w14:textId="77777777" w:rsidR="00536DCE" w:rsidRDefault="00692AFE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36DCE" w14:paraId="6041E8DC" w14:textId="77777777">
        <w:trPr>
          <w:trHeight w:val="78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9BEAE" w14:textId="77777777" w:rsidR="00536DCE" w:rsidRDefault="00692AFE">
            <w:pPr>
              <w:pStyle w:val="TableParagraph"/>
              <w:spacing w:before="202" w:line="280" w:lineRule="atLeast"/>
              <w:ind w:left="110" w:right="1045"/>
              <w:rPr>
                <w:sz w:val="24"/>
              </w:rPr>
            </w:pPr>
            <w:r>
              <w:rPr>
                <w:sz w:val="24"/>
              </w:rPr>
              <w:t>- для поиска информации по учебным предметам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(направлениям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УДО)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51AE9" w14:textId="77777777" w:rsidR="00536DCE" w:rsidRDefault="00536DCE">
            <w:pPr>
              <w:pStyle w:val="TableParagraph"/>
              <w:rPr>
                <w:b/>
                <w:sz w:val="26"/>
              </w:rPr>
            </w:pPr>
          </w:p>
          <w:p w14:paraId="7F3646AA" w14:textId="77777777" w:rsidR="00536DCE" w:rsidRDefault="00692AFE">
            <w:pPr>
              <w:pStyle w:val="TableParagraph"/>
              <w:spacing w:before="192" w:line="271" w:lineRule="exact"/>
              <w:ind w:left="456" w:right="447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36E7EB08" w14:textId="77777777">
        <w:trPr>
          <w:trHeight w:val="83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F1890" w14:textId="77777777" w:rsidR="00536DCE" w:rsidRDefault="00692AFE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14:paraId="1BAE2195" w14:textId="77777777" w:rsidR="00536DCE" w:rsidRDefault="00692AFE">
            <w:pPr>
              <w:pStyle w:val="TableParagraph"/>
              <w:spacing w:before="4"/>
              <w:ind w:left="1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(направлениям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УДО)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B1FBC" w14:textId="77777777" w:rsidR="00536DCE" w:rsidRDefault="00536DCE">
            <w:pPr>
              <w:pStyle w:val="TableParagraph"/>
              <w:rPr>
                <w:b/>
                <w:sz w:val="26"/>
              </w:rPr>
            </w:pPr>
          </w:p>
          <w:p w14:paraId="170D112B" w14:textId="77777777" w:rsidR="00536DCE" w:rsidRDefault="00536DCE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B5855FE" w14:textId="77777777" w:rsidR="00536DCE" w:rsidRDefault="00692AFE">
            <w:pPr>
              <w:pStyle w:val="TableParagraph"/>
              <w:spacing w:line="275" w:lineRule="exact"/>
              <w:ind w:left="456" w:right="447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187C72DC" w14:textId="77777777">
        <w:trPr>
          <w:trHeight w:val="1032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07230" w14:textId="77777777" w:rsidR="00536DCE" w:rsidRDefault="00692AFE">
            <w:pPr>
              <w:pStyle w:val="TableParagraph"/>
              <w:spacing w:before="191"/>
              <w:ind w:left="110" w:right="852"/>
              <w:rPr>
                <w:sz w:val="24"/>
              </w:rPr>
            </w:pPr>
            <w:r>
              <w:rPr>
                <w:sz w:val="24"/>
              </w:rPr>
              <w:t>- подготовкой и участием в Интернет конкурсах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proofErr w:type="gramStart"/>
            <w:r>
              <w:rPr>
                <w:sz w:val="24"/>
              </w:rPr>
              <w:t>м(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</w:p>
          <w:p w14:paraId="2F9984F0" w14:textId="77777777" w:rsidR="00536DCE" w:rsidRDefault="00692AFE">
            <w:pPr>
              <w:pStyle w:val="TableParagraph"/>
              <w:spacing w:before="4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УДО)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DBB70" w14:textId="77777777" w:rsidR="00536DCE" w:rsidRDefault="00536DCE">
            <w:pPr>
              <w:pStyle w:val="TableParagraph"/>
              <w:rPr>
                <w:b/>
                <w:sz w:val="26"/>
              </w:rPr>
            </w:pPr>
          </w:p>
          <w:p w14:paraId="6B5C7FC4" w14:textId="77777777" w:rsidR="00536DCE" w:rsidRDefault="00536DCE">
            <w:pPr>
              <w:pStyle w:val="TableParagraph"/>
              <w:spacing w:before="5"/>
              <w:rPr>
                <w:b/>
                <w:sz w:val="38"/>
              </w:rPr>
            </w:pPr>
          </w:p>
          <w:p w14:paraId="569E785D" w14:textId="77777777" w:rsidR="00536DCE" w:rsidRDefault="00692AFE">
            <w:pPr>
              <w:pStyle w:val="TableParagraph"/>
              <w:spacing w:line="271" w:lineRule="exact"/>
              <w:ind w:left="456" w:right="447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6A50326F" w14:textId="77777777">
        <w:trPr>
          <w:trHeight w:val="302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F2B0C" w14:textId="77777777" w:rsidR="00536DCE" w:rsidRDefault="00692AFE">
            <w:pPr>
              <w:pStyle w:val="TableParagraph"/>
              <w:spacing w:before="6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другое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37659" w14:textId="77777777" w:rsidR="00536DCE" w:rsidRDefault="00692AFE">
            <w:pPr>
              <w:pStyle w:val="TableParagraph"/>
              <w:spacing w:before="6" w:line="275" w:lineRule="exact"/>
              <w:ind w:left="1727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536DCE" w14:paraId="2847136B" w14:textId="77777777">
        <w:trPr>
          <w:trHeight w:val="78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BC124" w14:textId="77777777" w:rsidR="00536DCE" w:rsidRDefault="00692AFE">
            <w:pPr>
              <w:pStyle w:val="TableParagraph"/>
              <w:spacing w:before="215"/>
              <w:ind w:left="110" w:right="98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(воспитанников)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3C5F" w14:textId="77777777" w:rsidR="00536DCE" w:rsidRDefault="00536DCE">
            <w:pPr>
              <w:pStyle w:val="TableParagraph"/>
              <w:rPr>
                <w:b/>
                <w:sz w:val="26"/>
              </w:rPr>
            </w:pPr>
          </w:p>
          <w:p w14:paraId="5DA1EE7D" w14:textId="77777777" w:rsidR="00536DCE" w:rsidRDefault="00692AFE">
            <w:pPr>
              <w:pStyle w:val="TableParagraph"/>
              <w:spacing w:before="187"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36DCE" w14:paraId="15B4BE8C" w14:textId="77777777">
        <w:trPr>
          <w:trHeight w:val="1032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0B9D3" w14:textId="77777777" w:rsidR="00536DCE" w:rsidRDefault="00692AFE">
            <w:pPr>
              <w:pStyle w:val="TableParagraph"/>
              <w:spacing w:before="191"/>
              <w:ind w:left="110" w:right="732"/>
              <w:rPr>
                <w:sz w:val="24"/>
              </w:rPr>
            </w:pPr>
            <w:r>
              <w:rPr>
                <w:sz w:val="24"/>
              </w:rPr>
              <w:t>Количество обучающихся, охваченных внеклассной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ИКТ,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01A5B836" w14:textId="77777777" w:rsidR="00536DCE" w:rsidRDefault="00692AFE">
            <w:pPr>
              <w:pStyle w:val="TableParagraph"/>
              <w:spacing w:before="4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целом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ОУ, из них: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899F4" w14:textId="77777777" w:rsidR="00536DCE" w:rsidRDefault="00536DCE">
            <w:pPr>
              <w:pStyle w:val="TableParagraph"/>
              <w:rPr>
                <w:b/>
                <w:sz w:val="26"/>
              </w:rPr>
            </w:pPr>
          </w:p>
          <w:p w14:paraId="7256F12B" w14:textId="77777777" w:rsidR="00536DCE" w:rsidRDefault="00536DCE">
            <w:pPr>
              <w:pStyle w:val="TableParagraph"/>
              <w:spacing w:before="5"/>
              <w:rPr>
                <w:b/>
                <w:sz w:val="38"/>
              </w:rPr>
            </w:pPr>
          </w:p>
          <w:p w14:paraId="0C6EE786" w14:textId="431FDC95" w:rsidR="00536DCE" w:rsidRDefault="00C015E1">
            <w:pPr>
              <w:pStyle w:val="TableParagraph"/>
              <w:spacing w:line="271" w:lineRule="exact"/>
              <w:ind w:left="1679"/>
              <w:rPr>
                <w:sz w:val="24"/>
              </w:rPr>
            </w:pPr>
            <w:r>
              <w:rPr>
                <w:sz w:val="24"/>
              </w:rPr>
              <w:t>2084</w:t>
            </w:r>
          </w:p>
        </w:tc>
      </w:tr>
      <w:tr w:rsidR="00536DCE" w14:paraId="00AAEE3A" w14:textId="77777777">
        <w:trPr>
          <w:trHeight w:val="5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53882" w14:textId="77777777" w:rsidR="00536DCE" w:rsidRDefault="00692AFE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внеклассной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6BF5CE1B" w14:textId="77777777" w:rsidR="00536DCE" w:rsidRDefault="00692AFE">
            <w:pPr>
              <w:pStyle w:val="TableParagraph"/>
              <w:spacing w:before="2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ИКТ: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0DDD0" w14:textId="77777777" w:rsidR="00536DCE" w:rsidRDefault="00536DCE">
            <w:pPr>
              <w:pStyle w:val="TableParagraph"/>
              <w:spacing w:before="7"/>
              <w:rPr>
                <w:b/>
              </w:rPr>
            </w:pPr>
          </w:p>
          <w:p w14:paraId="667A6614" w14:textId="77777777" w:rsidR="00536DCE" w:rsidRDefault="00692AFE">
            <w:pPr>
              <w:pStyle w:val="TableParagraph"/>
              <w:spacing w:before="1" w:line="27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36DCE" w14:paraId="5F1E9102" w14:textId="77777777">
        <w:trPr>
          <w:trHeight w:val="556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1DC32" w14:textId="77777777" w:rsidR="00536DCE" w:rsidRDefault="00692AFE">
            <w:pPr>
              <w:pStyle w:val="TableParagraph"/>
              <w:ind w:left="110" w:right="606"/>
              <w:rPr>
                <w:sz w:val="24"/>
              </w:rPr>
            </w:pPr>
            <w:r>
              <w:rPr>
                <w:sz w:val="24"/>
              </w:rPr>
              <w:t>- для подготовки и проведения классных и школьных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93BAF" w14:textId="77777777" w:rsidR="00536DCE" w:rsidRDefault="00536DCE">
            <w:pPr>
              <w:pStyle w:val="TableParagraph"/>
              <w:spacing w:before="7"/>
              <w:rPr>
                <w:b/>
              </w:rPr>
            </w:pPr>
          </w:p>
          <w:p w14:paraId="56A3A5DA" w14:textId="77777777" w:rsidR="00536DCE" w:rsidRDefault="00692AFE">
            <w:pPr>
              <w:pStyle w:val="TableParagraph"/>
              <w:spacing w:before="1" w:line="275" w:lineRule="exact"/>
              <w:ind w:left="456" w:right="447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797F27E1" w14:textId="77777777">
        <w:trPr>
          <w:trHeight w:val="552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DDA63" w14:textId="77777777" w:rsidR="00536DCE" w:rsidRDefault="00692AFE">
            <w:pPr>
              <w:pStyle w:val="TableParagraph"/>
              <w:ind w:left="110" w:right="506"/>
              <w:rPr>
                <w:sz w:val="24"/>
              </w:rPr>
            </w:pPr>
            <w:r>
              <w:rPr>
                <w:sz w:val="24"/>
              </w:rPr>
              <w:t>- в работе электронных средств массовой информации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(газеты,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веб страницы,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ТВ)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FC794" w14:textId="77777777" w:rsidR="00536DCE" w:rsidRDefault="00536DCE">
            <w:pPr>
              <w:pStyle w:val="TableParagraph"/>
              <w:spacing w:before="3"/>
              <w:rPr>
                <w:b/>
              </w:rPr>
            </w:pPr>
          </w:p>
          <w:p w14:paraId="56B85AC5" w14:textId="77777777" w:rsidR="00536DCE" w:rsidRDefault="00692AFE">
            <w:pPr>
              <w:pStyle w:val="TableParagraph"/>
              <w:spacing w:line="275" w:lineRule="exact"/>
              <w:ind w:left="456" w:right="447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116D8F35" w14:textId="77777777">
        <w:trPr>
          <w:trHeight w:val="297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9EDA8" w14:textId="77777777" w:rsidR="00536DCE" w:rsidRDefault="00692AFE">
            <w:pPr>
              <w:pStyle w:val="TableParagraph"/>
              <w:spacing w:before="6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другое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F16E1" w14:textId="77777777" w:rsidR="00536DCE" w:rsidRDefault="00692AFE">
            <w:pPr>
              <w:pStyle w:val="TableParagraph"/>
              <w:spacing w:before="6" w:line="271" w:lineRule="exact"/>
              <w:ind w:left="455" w:right="448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536DCE" w14:paraId="6AE6DDAE" w14:textId="77777777">
        <w:trPr>
          <w:trHeight w:val="782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B9316" w14:textId="77777777" w:rsidR="00536DCE" w:rsidRDefault="00692AFE">
            <w:pPr>
              <w:pStyle w:val="TableParagraph"/>
              <w:spacing w:before="215"/>
              <w:ind w:left="110" w:right="905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внеклассной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(воспитанников)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67AA0" w14:textId="77777777" w:rsidR="00536DCE" w:rsidRDefault="00536DCE">
            <w:pPr>
              <w:pStyle w:val="TableParagraph"/>
              <w:rPr>
                <w:b/>
                <w:sz w:val="26"/>
              </w:rPr>
            </w:pPr>
          </w:p>
          <w:p w14:paraId="7BFB1879" w14:textId="77777777" w:rsidR="00536DCE" w:rsidRDefault="00692AFE">
            <w:pPr>
              <w:pStyle w:val="TableParagraph"/>
              <w:spacing w:before="187"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35D342A4" w14:textId="77777777" w:rsidR="00536DCE" w:rsidRDefault="00536DCE">
      <w:pPr>
        <w:rPr>
          <w:b/>
          <w:sz w:val="20"/>
        </w:rPr>
      </w:pPr>
    </w:p>
    <w:p w14:paraId="04B04CBF" w14:textId="77777777" w:rsidR="00536DCE" w:rsidRDefault="00536DCE">
      <w:pPr>
        <w:rPr>
          <w:b/>
          <w:sz w:val="20"/>
        </w:rPr>
      </w:pPr>
    </w:p>
    <w:p w14:paraId="7A7CF394" w14:textId="77777777" w:rsidR="00536DCE" w:rsidRDefault="00536DCE">
      <w:pPr>
        <w:rPr>
          <w:b/>
          <w:sz w:val="20"/>
        </w:rPr>
      </w:pPr>
    </w:p>
    <w:p w14:paraId="26997DD0" w14:textId="77777777" w:rsidR="00536DCE" w:rsidRDefault="00536DCE">
      <w:pPr>
        <w:rPr>
          <w:b/>
          <w:sz w:val="20"/>
        </w:rPr>
      </w:pPr>
    </w:p>
    <w:p w14:paraId="697C5094" w14:textId="77777777" w:rsidR="00536DCE" w:rsidRDefault="00536DCE">
      <w:pPr>
        <w:rPr>
          <w:b/>
          <w:sz w:val="20"/>
        </w:rPr>
      </w:pPr>
    </w:p>
    <w:p w14:paraId="612C2A8F" w14:textId="77777777" w:rsidR="00536DCE" w:rsidRDefault="00536DCE">
      <w:pPr>
        <w:rPr>
          <w:b/>
          <w:sz w:val="26"/>
        </w:rPr>
      </w:pPr>
    </w:p>
    <w:p w14:paraId="7669A642" w14:textId="77777777" w:rsidR="00536DCE" w:rsidRDefault="00692AFE">
      <w:pPr>
        <w:pStyle w:val="af2"/>
        <w:numPr>
          <w:ilvl w:val="1"/>
          <w:numId w:val="7"/>
        </w:numPr>
        <w:tabs>
          <w:tab w:val="left" w:pos="1703"/>
        </w:tabs>
        <w:ind w:left="1702" w:hanging="424"/>
        <w:rPr>
          <w:b/>
          <w:sz w:val="24"/>
        </w:rPr>
      </w:pPr>
      <w:r>
        <w:rPr>
          <w:b/>
          <w:sz w:val="24"/>
        </w:rPr>
        <w:t>ИКТ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управлении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ВОП</w:t>
      </w:r>
    </w:p>
    <w:p w14:paraId="4E1C2AE9" w14:textId="77777777" w:rsidR="00536DCE" w:rsidRDefault="00536DCE">
      <w:pPr>
        <w:spacing w:before="4"/>
        <w:rPr>
          <w:b/>
          <w:sz w:val="21"/>
        </w:rPr>
      </w:pPr>
    </w:p>
    <w:tbl>
      <w:tblPr>
        <w:tblStyle w:val="TableNormal"/>
        <w:tblW w:w="0" w:type="auto"/>
        <w:tblInd w:w="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3972"/>
      </w:tblGrid>
      <w:tr w:rsidR="00536DCE" w14:paraId="047A969E" w14:textId="77777777">
        <w:trPr>
          <w:trHeight w:val="30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70D14" w14:textId="77777777" w:rsidR="00536DCE" w:rsidRDefault="00692AFE">
            <w:pPr>
              <w:pStyle w:val="TableParagraph"/>
              <w:spacing w:before="20" w:line="26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D8957" w14:textId="77777777" w:rsidR="00536DCE" w:rsidRDefault="00692AFE">
            <w:pPr>
              <w:pStyle w:val="TableParagraph"/>
              <w:spacing w:before="20" w:line="261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ед.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(значение)</w:t>
            </w:r>
          </w:p>
        </w:tc>
      </w:tr>
      <w:tr w:rsidR="00536DCE" w14:paraId="6FF857D1" w14:textId="77777777">
        <w:trPr>
          <w:trHeight w:val="522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0CDDD" w14:textId="77777777" w:rsidR="00536DCE" w:rsidRDefault="00536DCE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A168667" w14:textId="77777777" w:rsidR="00536DCE" w:rsidRDefault="00692AF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автоматизации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управленческой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F05A4" w14:textId="77777777" w:rsidR="00536DCE" w:rsidRDefault="00692AFE">
            <w:pPr>
              <w:pStyle w:val="TableParagraph"/>
              <w:spacing w:before="11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36DCE" w14:paraId="2B3FED09" w14:textId="77777777">
        <w:trPr>
          <w:trHeight w:val="552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DD4B4" w14:textId="77777777" w:rsidR="00536DCE" w:rsidRDefault="00692AF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внутренний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документооборот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35E5C6E5" w14:textId="77777777" w:rsidR="00536DCE" w:rsidRDefault="00692AFE">
            <w:pPr>
              <w:pStyle w:val="TableParagraph"/>
              <w:spacing w:before="2"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электронном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C204C" w14:textId="77777777" w:rsidR="00536DCE" w:rsidRDefault="00692AFE">
            <w:pPr>
              <w:pStyle w:val="TableParagraph"/>
              <w:spacing w:before="131"/>
              <w:ind w:left="493" w:right="48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34205B57" w14:textId="77777777">
        <w:trPr>
          <w:trHeight w:val="5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53B8D" w14:textId="77777777" w:rsidR="00536DCE" w:rsidRDefault="00692AF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 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внешними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организациями используется</w:t>
            </w:r>
          </w:p>
          <w:p w14:paraId="027A5C6E" w14:textId="77777777" w:rsidR="00536DCE" w:rsidRDefault="00692AFE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электронная почта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89106" w14:textId="77777777" w:rsidR="00536DCE" w:rsidRDefault="00692AFE">
            <w:pPr>
              <w:pStyle w:val="TableParagraph"/>
              <w:spacing w:before="131"/>
              <w:ind w:left="493" w:right="48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04F51F53" w14:textId="77777777">
        <w:trPr>
          <w:trHeight w:val="129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CE003" w14:textId="77777777" w:rsidR="00536DCE" w:rsidRDefault="00536DCE">
            <w:pPr>
              <w:pStyle w:val="TableParagraph"/>
              <w:rPr>
                <w:b/>
                <w:sz w:val="26"/>
              </w:rPr>
            </w:pPr>
          </w:p>
          <w:p w14:paraId="7E0AB0E6" w14:textId="77777777" w:rsidR="00536DCE" w:rsidRDefault="00692AFE">
            <w:pPr>
              <w:pStyle w:val="TableParagraph"/>
              <w:spacing w:before="160"/>
              <w:ind w:left="110"/>
              <w:rPr>
                <w:sz w:val="24"/>
              </w:rPr>
            </w:pPr>
            <w:r>
              <w:rPr>
                <w:sz w:val="24"/>
              </w:rPr>
              <w:t>- ведутся информационные базы данных по отдельным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ОУ,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библиотечный</w:t>
            </w:r>
          </w:p>
          <w:p w14:paraId="7B315146" w14:textId="77777777" w:rsidR="00536DCE" w:rsidRDefault="00692AFE">
            <w:pPr>
              <w:pStyle w:val="TableParagraph"/>
              <w:spacing w:before="4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фонд, сведения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кадрах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воспитанниках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F606" w14:textId="77777777" w:rsidR="00536DCE" w:rsidRDefault="00536DCE">
            <w:pPr>
              <w:pStyle w:val="TableParagraph"/>
              <w:rPr>
                <w:b/>
                <w:sz w:val="26"/>
              </w:rPr>
            </w:pPr>
          </w:p>
          <w:p w14:paraId="027606F2" w14:textId="77777777" w:rsidR="00536DCE" w:rsidRDefault="00692AFE">
            <w:pPr>
              <w:pStyle w:val="TableParagraph"/>
              <w:spacing w:before="201"/>
              <w:ind w:left="493" w:right="48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24C607B3" w14:textId="77777777">
        <w:trPr>
          <w:trHeight w:val="522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F697A" w14:textId="77777777" w:rsidR="00536DCE" w:rsidRDefault="00536DCE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C3E523E" w14:textId="77777777" w:rsidR="00536DCE" w:rsidRDefault="00692AF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-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предоставляются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электронном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виде: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5D269" w14:textId="77777777" w:rsidR="00536DCE" w:rsidRDefault="00692AFE">
            <w:pPr>
              <w:pStyle w:val="TableParagraph"/>
              <w:spacing w:before="116"/>
              <w:ind w:left="493" w:right="48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53FFF0E1" w14:textId="77777777">
        <w:trPr>
          <w:trHeight w:val="302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213C0" w14:textId="77777777" w:rsidR="00536DCE" w:rsidRDefault="00692AFE">
            <w:pPr>
              <w:pStyle w:val="TableParagraph"/>
              <w:spacing w:before="20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-электронные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журналы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C8FA8" w14:textId="77777777" w:rsidR="00536DCE" w:rsidRDefault="00692AFE">
            <w:pPr>
              <w:pStyle w:val="TableParagraph"/>
              <w:spacing w:before="6"/>
              <w:ind w:left="493" w:right="48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506ABC9F" w14:textId="77777777">
        <w:trPr>
          <w:trHeight w:val="30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8C135" w14:textId="77777777" w:rsidR="00536DCE" w:rsidRDefault="00692AFE">
            <w:pPr>
              <w:pStyle w:val="TableParagraph"/>
              <w:spacing w:before="15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-электронная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учительская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8BD15" w14:textId="77777777" w:rsidR="00536DCE" w:rsidRDefault="00692AFE">
            <w:pPr>
              <w:pStyle w:val="TableParagraph"/>
              <w:spacing w:before="6"/>
              <w:ind w:left="493" w:right="48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2DF88C7D" w14:textId="77777777">
        <w:trPr>
          <w:trHeight w:val="297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3127B" w14:textId="77777777" w:rsidR="00536DCE" w:rsidRDefault="00692AFE">
            <w:pPr>
              <w:pStyle w:val="TableParagraph"/>
              <w:spacing w:before="15"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-электронные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дневники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8AFAF" w14:textId="77777777" w:rsidR="00536DCE" w:rsidRDefault="00692AFE">
            <w:pPr>
              <w:pStyle w:val="TableParagraph"/>
              <w:spacing w:before="1"/>
              <w:ind w:left="493" w:right="48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3025BB91" w14:textId="77777777">
        <w:trPr>
          <w:trHeight w:val="78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26EED" w14:textId="77777777" w:rsidR="00536DCE" w:rsidRDefault="00692AFE">
            <w:pPr>
              <w:pStyle w:val="TableParagraph"/>
              <w:spacing w:before="214" w:line="274" w:lineRule="exact"/>
              <w:ind w:left="110" w:right="1498"/>
              <w:rPr>
                <w:sz w:val="24"/>
              </w:rPr>
            </w:pPr>
            <w:r>
              <w:rPr>
                <w:sz w:val="24"/>
              </w:rPr>
              <w:t>-другие услуги в электронном виде (запись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т.д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659EF" w14:textId="77777777" w:rsidR="00536DCE" w:rsidRDefault="00536DCE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2A44E584" w14:textId="77777777" w:rsidR="00536DCE" w:rsidRDefault="00692AFE">
            <w:pPr>
              <w:pStyle w:val="TableParagraph"/>
              <w:ind w:left="493" w:right="48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571FDE30" w14:textId="77777777">
        <w:trPr>
          <w:trHeight w:val="1103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96F83" w14:textId="77777777" w:rsidR="00536DCE" w:rsidRDefault="00536DCE">
            <w:pPr>
              <w:pStyle w:val="TableParagraph"/>
              <w:rPr>
                <w:b/>
                <w:sz w:val="26"/>
              </w:rPr>
            </w:pPr>
          </w:p>
          <w:p w14:paraId="4357B328" w14:textId="77777777" w:rsidR="00536DCE" w:rsidRDefault="00536DCE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680D2B6" w14:textId="77777777" w:rsidR="00536DCE" w:rsidRDefault="00692AFE">
            <w:pPr>
              <w:pStyle w:val="TableParagraph"/>
              <w:spacing w:line="274" w:lineRule="exact"/>
              <w:ind w:left="110" w:right="132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предъявляемых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де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0470A" w14:textId="77777777" w:rsidR="00536DCE" w:rsidRDefault="00692AFE">
            <w:pPr>
              <w:pStyle w:val="TableParagraph"/>
              <w:ind w:left="325" w:right="315" w:hanging="1"/>
              <w:jc w:val="center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тронный журнал,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дневник,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форум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5C5229F1" w14:textId="77777777" w:rsidR="00536DCE" w:rsidRDefault="00692AFE">
            <w:pPr>
              <w:pStyle w:val="TableParagraph"/>
              <w:spacing w:line="264" w:lineRule="exact"/>
              <w:ind w:left="490" w:right="481"/>
              <w:jc w:val="center"/>
              <w:rPr>
                <w:sz w:val="24"/>
              </w:rPr>
            </w:pPr>
            <w:r>
              <w:rPr>
                <w:sz w:val="24"/>
              </w:rPr>
              <w:t>сайте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</w:tr>
      <w:tr w:rsidR="00536DCE" w14:paraId="3C798BD0" w14:textId="77777777">
        <w:trPr>
          <w:trHeight w:val="129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BB6E5" w14:textId="77777777" w:rsidR="00536DCE" w:rsidRDefault="00536DCE">
            <w:pPr>
              <w:pStyle w:val="TableParagraph"/>
              <w:rPr>
                <w:b/>
                <w:sz w:val="26"/>
              </w:rPr>
            </w:pPr>
          </w:p>
          <w:p w14:paraId="7CC458C3" w14:textId="77777777" w:rsidR="00536DCE" w:rsidRDefault="00692AFE">
            <w:pPr>
              <w:pStyle w:val="TableParagraph"/>
              <w:spacing w:before="153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используемой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специализированной</w:t>
            </w:r>
          </w:p>
          <w:p w14:paraId="138E2E7F" w14:textId="77777777" w:rsidR="00536DCE" w:rsidRDefault="00692AFE">
            <w:pPr>
              <w:pStyle w:val="TableParagraph"/>
              <w:spacing w:line="274" w:lineRule="exact"/>
              <w:ind w:left="110" w:right="495"/>
              <w:rPr>
                <w:sz w:val="24"/>
              </w:rPr>
            </w:pPr>
            <w:r>
              <w:rPr>
                <w:sz w:val="24"/>
              </w:rPr>
              <w:t>автоматизированной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(АИС)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образованием: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A8924" w14:textId="77777777" w:rsidR="00536DCE" w:rsidRDefault="00536DCE">
            <w:pPr>
              <w:pStyle w:val="TableParagraph"/>
              <w:rPr>
                <w:b/>
                <w:sz w:val="26"/>
              </w:rPr>
            </w:pPr>
          </w:p>
          <w:p w14:paraId="538BFD19" w14:textId="77777777" w:rsidR="00536DCE" w:rsidRDefault="00692AFE">
            <w:pPr>
              <w:pStyle w:val="TableParagraph"/>
              <w:spacing w:before="201"/>
              <w:ind w:left="117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используется</w:t>
            </w:r>
          </w:p>
        </w:tc>
      </w:tr>
      <w:tr w:rsidR="00536DCE" w14:paraId="4AEA7FF9" w14:textId="77777777">
        <w:trPr>
          <w:trHeight w:val="297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57B56" w14:textId="77777777" w:rsidR="00536DCE" w:rsidRDefault="00692AFE">
            <w:pPr>
              <w:pStyle w:val="TableParagraph"/>
              <w:spacing w:before="16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АИС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964BC" w14:textId="77777777" w:rsidR="00536DCE" w:rsidRDefault="00692AFE">
            <w:pPr>
              <w:pStyle w:val="TableParagraph"/>
              <w:spacing w:before="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36DCE" w14:paraId="538F8CAE" w14:textId="77777777">
        <w:trPr>
          <w:trHeight w:val="302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C6114" w14:textId="77777777" w:rsidR="00536DCE" w:rsidRDefault="00692AFE">
            <w:pPr>
              <w:pStyle w:val="TableParagraph"/>
              <w:spacing w:before="15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официального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50C24" w14:textId="77777777" w:rsidR="00536DCE" w:rsidRDefault="005E1F88">
            <w:pPr>
              <w:pStyle w:val="TableParagraph"/>
              <w:spacing w:before="6"/>
              <w:ind w:left="512"/>
              <w:rPr>
                <w:sz w:val="24"/>
              </w:rPr>
            </w:pPr>
            <w:hyperlink r:id="rId26" w:history="1">
              <w:r w:rsidR="00692AFE">
                <w:rPr>
                  <w:rStyle w:val="aa"/>
                  <w:sz w:val="24"/>
                </w:rPr>
                <w:t>http://kemschool45.ucoz.ru/</w:t>
              </w:r>
            </w:hyperlink>
            <w:r w:rsidR="00692AFE">
              <w:rPr>
                <w:sz w:val="24"/>
              </w:rPr>
              <w:t xml:space="preserve"> </w:t>
            </w:r>
          </w:p>
        </w:tc>
      </w:tr>
      <w:tr w:rsidR="00536DCE" w14:paraId="0F667D73" w14:textId="77777777">
        <w:trPr>
          <w:trHeight w:val="78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4D39D" w14:textId="77777777" w:rsidR="00536DCE" w:rsidRDefault="00692AFE">
            <w:pPr>
              <w:pStyle w:val="TableParagraph"/>
              <w:spacing w:before="202" w:line="280" w:lineRule="atLeast"/>
              <w:ind w:left="110" w:right="424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(новости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разделов)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обновляется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71729" w14:textId="77777777" w:rsidR="00536DCE" w:rsidRDefault="00536DCE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A1053AA" w14:textId="77777777" w:rsidR="00536DCE" w:rsidRDefault="00692AFE">
            <w:pPr>
              <w:pStyle w:val="TableParagraph"/>
              <w:ind w:left="493" w:right="48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</w:tbl>
    <w:p w14:paraId="69E74C56" w14:textId="77777777" w:rsidR="00536DCE" w:rsidRDefault="00536DCE">
      <w:pPr>
        <w:sectPr w:rsidR="00536DCE">
          <w:pgSz w:w="11910" w:h="16840"/>
          <w:pgMar w:top="980" w:right="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3972"/>
      </w:tblGrid>
      <w:tr w:rsidR="00536DCE" w14:paraId="61D1ECA1" w14:textId="77777777">
        <w:trPr>
          <w:trHeight w:val="522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87BD9" w14:textId="77777777" w:rsidR="00536DCE" w:rsidRDefault="00692AFE">
            <w:pPr>
              <w:pStyle w:val="TableParagraph"/>
              <w:spacing w:before="232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Адрес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официального электронного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почтового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ящика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3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4104B" w14:textId="77777777" w:rsidR="00536DCE" w:rsidRDefault="005E1F88">
            <w:pPr>
              <w:pStyle w:val="TableParagraph"/>
              <w:spacing w:before="107"/>
              <w:ind w:left="486" w:right="481"/>
              <w:jc w:val="center"/>
              <w:rPr>
                <w:sz w:val="24"/>
              </w:rPr>
            </w:pPr>
            <w:hyperlink r:id="rId27" w:history="1">
              <w:r w:rsidR="00692AFE">
                <w:rPr>
                  <w:rStyle w:val="aa"/>
                  <w:sz w:val="24"/>
                </w:rPr>
                <w:t>kuz.school.45@mail.ru</w:t>
              </w:r>
            </w:hyperlink>
            <w:r w:rsidR="00692AFE">
              <w:rPr>
                <w:sz w:val="24"/>
              </w:rPr>
              <w:t xml:space="preserve"> </w:t>
            </w:r>
          </w:p>
        </w:tc>
      </w:tr>
      <w:tr w:rsidR="00536DCE" w14:paraId="2F011E09" w14:textId="77777777">
        <w:trPr>
          <w:trHeight w:val="302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BF18" w14:textId="77777777" w:rsidR="00536DCE" w:rsidRDefault="00692AFE">
            <w:pPr>
              <w:pStyle w:val="TableParagraph"/>
              <w:spacing w:before="6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 "Цифровая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школа"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2D70E" w14:textId="77777777" w:rsidR="00536DCE" w:rsidRDefault="00692AFE">
            <w:pPr>
              <w:pStyle w:val="TableParagraph"/>
              <w:spacing w:line="273" w:lineRule="exact"/>
              <w:ind w:left="493" w:right="481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536DCE" w14:paraId="69FFE885" w14:textId="77777777">
        <w:trPr>
          <w:trHeight w:val="5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A12F7" w14:textId="77777777" w:rsidR="00536DCE" w:rsidRDefault="00692AFE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</w:p>
          <w:p w14:paraId="26E66373" w14:textId="77777777" w:rsidR="00536DCE" w:rsidRDefault="00692AFE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ресурсы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204D2" w14:textId="77777777" w:rsidR="00536DCE" w:rsidRDefault="00692AFE">
            <w:pPr>
              <w:pStyle w:val="TableParagraph"/>
              <w:spacing w:before="121"/>
              <w:ind w:left="493" w:right="48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5ED42920" w14:textId="77777777">
        <w:trPr>
          <w:trHeight w:val="1709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81674" w14:textId="77777777" w:rsidR="00536DCE" w:rsidRDefault="00692AF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Интернет, соответствующего</w:t>
            </w:r>
          </w:p>
          <w:p w14:paraId="14D21558" w14:textId="77777777" w:rsidR="00536DCE" w:rsidRDefault="00692AFE">
            <w:pPr>
              <w:pStyle w:val="TableParagraph"/>
              <w:ind w:left="110" w:right="300"/>
              <w:rPr>
                <w:sz w:val="24"/>
              </w:rPr>
            </w:pPr>
            <w:r>
              <w:rPr>
                <w:sz w:val="24"/>
              </w:rPr>
              <w:t>«Правилам размещения на официальном 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вательной организации в 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телекомм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никационной сети «интернет» и обновления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об образовательной организации»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(Постановление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 10.07.2013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582)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98318" w14:textId="77777777" w:rsidR="00536DCE" w:rsidRDefault="00536DCE">
            <w:pPr>
              <w:pStyle w:val="TableParagraph"/>
              <w:rPr>
                <w:b/>
                <w:sz w:val="26"/>
              </w:rPr>
            </w:pPr>
          </w:p>
          <w:p w14:paraId="68771D69" w14:textId="77777777" w:rsidR="00536DCE" w:rsidRDefault="00536DCE">
            <w:pPr>
              <w:pStyle w:val="TableParagraph"/>
              <w:rPr>
                <w:b/>
                <w:sz w:val="26"/>
              </w:rPr>
            </w:pPr>
          </w:p>
          <w:p w14:paraId="3CB0425A" w14:textId="77777777" w:rsidR="00536DCE" w:rsidRDefault="00536DCE">
            <w:pPr>
              <w:pStyle w:val="TableParagraph"/>
              <w:rPr>
                <w:b/>
                <w:sz w:val="35"/>
              </w:rPr>
            </w:pPr>
          </w:p>
          <w:p w14:paraId="50EE3E2D" w14:textId="77777777" w:rsidR="00536DCE" w:rsidRDefault="00692AFE">
            <w:pPr>
              <w:pStyle w:val="TableParagraph"/>
              <w:ind w:left="493" w:right="48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6AFD1024" w14:textId="77777777">
        <w:trPr>
          <w:trHeight w:val="527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A963B" w14:textId="77777777" w:rsidR="00536DCE" w:rsidRDefault="00692AFE">
            <w:pPr>
              <w:pStyle w:val="TableParagraph"/>
              <w:spacing w:before="232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21499" w14:textId="77777777" w:rsidR="00536DCE" w:rsidRDefault="00692AFE">
            <w:pPr>
              <w:pStyle w:val="TableParagraph"/>
              <w:spacing w:before="107"/>
              <w:ind w:left="493" w:right="48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7A7A4253" w14:textId="77777777" w:rsidTr="00C015E1">
        <w:trPr>
          <w:trHeight w:val="877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117C3" w14:textId="77777777" w:rsidR="00536DCE" w:rsidRDefault="00692AFE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Гиперссылка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страницу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14:paraId="6CD94FDB" w14:textId="385E21B0" w:rsidR="00536DCE" w:rsidRDefault="00692AF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организации,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 w:rsidR="00C015E1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ганизации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E8002" w14:textId="0E3F2373" w:rsidR="00536DCE" w:rsidRDefault="005E1F88" w:rsidP="00C015E1">
            <w:pPr>
              <w:pStyle w:val="TableParagraph"/>
              <w:jc w:val="center"/>
              <w:rPr>
                <w:b/>
                <w:sz w:val="26"/>
              </w:rPr>
            </w:pPr>
            <w:hyperlink r:id="rId28" w:history="1">
              <w:r w:rsidR="00692AFE">
                <w:rPr>
                  <w:rStyle w:val="aa"/>
                  <w:sz w:val="24"/>
                </w:rPr>
                <w:t>http://kemschool45.ucoz.ru/</w:t>
              </w:r>
            </w:hyperlink>
          </w:p>
          <w:p w14:paraId="41E19F4C" w14:textId="77777777" w:rsidR="00536DCE" w:rsidRDefault="00536DCE">
            <w:pPr>
              <w:pStyle w:val="TableParagraph"/>
              <w:rPr>
                <w:b/>
                <w:sz w:val="35"/>
              </w:rPr>
            </w:pPr>
          </w:p>
          <w:p w14:paraId="07A906E5" w14:textId="77777777" w:rsidR="00536DCE" w:rsidRDefault="00536DCE">
            <w:pPr>
              <w:pStyle w:val="TableParagraph"/>
              <w:ind w:left="493" w:right="481"/>
              <w:jc w:val="center"/>
              <w:rPr>
                <w:sz w:val="24"/>
              </w:rPr>
            </w:pPr>
          </w:p>
        </w:tc>
      </w:tr>
      <w:tr w:rsidR="00536DCE" w14:paraId="52F0B750" w14:textId="77777777">
        <w:trPr>
          <w:trHeight w:val="5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F60C4" w14:textId="77777777" w:rsidR="00536DCE" w:rsidRDefault="00692AFE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340075B" w14:textId="77777777" w:rsidR="00536DCE" w:rsidRDefault="00692AFE">
            <w:pPr>
              <w:pStyle w:val="TableParagraph"/>
              <w:spacing w:before="2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72B31" w14:textId="77777777" w:rsidR="00536DCE" w:rsidRDefault="00692AFE">
            <w:pPr>
              <w:pStyle w:val="TableParagraph"/>
              <w:spacing w:before="121"/>
              <w:ind w:left="493" w:right="48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7A026E37" w14:textId="77777777">
        <w:trPr>
          <w:trHeight w:val="888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60F6" w14:textId="77777777" w:rsidR="00536DCE" w:rsidRDefault="00692AFE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Гиперссылка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страницу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14:paraId="0455A299" w14:textId="77777777" w:rsidR="00536DCE" w:rsidRDefault="00692AFE">
            <w:pPr>
              <w:pStyle w:val="TableParagraph"/>
              <w:spacing w:before="4"/>
              <w:ind w:left="110" w:right="925"/>
              <w:rPr>
                <w:sz w:val="24"/>
              </w:rPr>
            </w:pPr>
            <w:r>
              <w:rPr>
                <w:sz w:val="24"/>
              </w:rPr>
              <w:t>организации,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размещены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B8A57" w14:textId="77777777" w:rsidR="00536DCE" w:rsidRDefault="00536DCE">
            <w:pPr>
              <w:pStyle w:val="TableParagraph"/>
              <w:rPr>
                <w:b/>
                <w:sz w:val="26"/>
              </w:rPr>
            </w:pPr>
          </w:p>
          <w:p w14:paraId="4A3FA059" w14:textId="273FA355" w:rsidR="00536DCE" w:rsidRDefault="005E1F88">
            <w:pPr>
              <w:pStyle w:val="TableParagraph"/>
              <w:rPr>
                <w:b/>
                <w:sz w:val="35"/>
              </w:rPr>
            </w:pPr>
            <w:hyperlink r:id="rId29" w:history="1">
              <w:r w:rsidR="00692AFE">
                <w:rPr>
                  <w:rStyle w:val="aa"/>
                </w:rPr>
                <w:t>http://kemschool45.ucoz.ru/1_2014/123o.pdf</w:t>
              </w:r>
            </w:hyperlink>
            <w:r w:rsidR="00692AFE">
              <w:t xml:space="preserve"> </w:t>
            </w:r>
          </w:p>
          <w:p w14:paraId="05F74443" w14:textId="77777777" w:rsidR="00536DCE" w:rsidRDefault="00536DCE">
            <w:pPr>
              <w:pStyle w:val="TableParagraph"/>
              <w:ind w:left="493" w:right="481"/>
              <w:jc w:val="center"/>
              <w:rPr>
                <w:sz w:val="24"/>
              </w:rPr>
            </w:pPr>
          </w:p>
        </w:tc>
      </w:tr>
      <w:tr w:rsidR="00536DCE" w14:paraId="1E1E72B1" w14:textId="77777777">
        <w:trPr>
          <w:trHeight w:val="557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B36CE" w14:textId="77777777" w:rsidR="00536DCE" w:rsidRDefault="00692AFE">
            <w:pPr>
              <w:pStyle w:val="TableParagraph"/>
              <w:ind w:left="110" w:right="174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программах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25C5F" w14:textId="77777777" w:rsidR="00536DCE" w:rsidRDefault="00692AFE">
            <w:pPr>
              <w:pStyle w:val="TableParagraph"/>
              <w:spacing w:before="121"/>
              <w:ind w:left="493" w:right="48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7F06FABF" w14:textId="77777777">
        <w:trPr>
          <w:trHeight w:val="103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2C366" w14:textId="77777777" w:rsidR="00536DCE" w:rsidRDefault="00692AFE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Гиперссылка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страницу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14:paraId="7DAEE463" w14:textId="77777777" w:rsidR="00536DCE" w:rsidRDefault="00692AFE">
            <w:pPr>
              <w:pStyle w:val="TableParagraph"/>
              <w:ind w:left="110" w:right="609"/>
              <w:rPr>
                <w:sz w:val="24"/>
              </w:rPr>
            </w:pPr>
            <w:r>
              <w:rPr>
                <w:sz w:val="24"/>
              </w:rPr>
              <w:t>организации,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размещены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программах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C9CFB" w14:textId="77777777" w:rsidR="00536DCE" w:rsidRDefault="00536DCE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7C9F1C20" w14:textId="77777777" w:rsidR="00536DCE" w:rsidRDefault="005E1F88">
            <w:pPr>
              <w:pStyle w:val="TableParagraph"/>
              <w:ind w:left="493" w:right="481"/>
              <w:jc w:val="center"/>
              <w:rPr>
                <w:sz w:val="24"/>
              </w:rPr>
            </w:pPr>
            <w:hyperlink r:id="rId30" w:history="1">
              <w:r w:rsidR="00692AFE">
                <w:rPr>
                  <w:rStyle w:val="aa"/>
                </w:rPr>
                <w:t>http://kemschool45.ucoz.ru/1_2014/10_class/obrazovanie.pdf</w:t>
              </w:r>
            </w:hyperlink>
            <w:r w:rsidR="00692AFE">
              <w:t xml:space="preserve"> </w:t>
            </w:r>
          </w:p>
        </w:tc>
      </w:tr>
      <w:tr w:rsidR="00536DCE" w14:paraId="5E9AC876" w14:textId="77777777">
        <w:trPr>
          <w:trHeight w:val="552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E6CCB" w14:textId="77777777" w:rsidR="00536DCE" w:rsidRDefault="00692AFE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финансово-хозяйственной</w:t>
            </w:r>
          </w:p>
          <w:p w14:paraId="0F3087E2" w14:textId="77777777" w:rsidR="00536DCE" w:rsidRDefault="00692AFE">
            <w:pPr>
              <w:pStyle w:val="TableParagraph"/>
              <w:spacing w:before="2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99E4D" w14:textId="77777777" w:rsidR="00536DCE" w:rsidRDefault="00692AFE">
            <w:pPr>
              <w:pStyle w:val="TableParagraph"/>
              <w:spacing w:before="121"/>
              <w:ind w:left="493" w:right="48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21D64AB9" w14:textId="77777777" w:rsidTr="00C015E1">
        <w:trPr>
          <w:trHeight w:val="120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9448F" w14:textId="77777777" w:rsidR="00536DCE" w:rsidRDefault="00692AFE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Гиперссылка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страницу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14:paraId="45981F28" w14:textId="77777777" w:rsidR="00536DCE" w:rsidRDefault="00692AFE">
            <w:pPr>
              <w:pStyle w:val="TableParagraph"/>
              <w:spacing w:before="2"/>
              <w:ind w:left="110" w:right="600"/>
              <w:rPr>
                <w:sz w:val="24"/>
              </w:rPr>
            </w:pPr>
            <w:r>
              <w:rPr>
                <w:sz w:val="24"/>
              </w:rPr>
              <w:t>организации, где размещены сведения о финансово-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финансово-хозяйственной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00916" w14:textId="77777777" w:rsidR="00536DCE" w:rsidRDefault="00536DCE">
            <w:pPr>
              <w:pStyle w:val="TableParagraph"/>
              <w:rPr>
                <w:b/>
                <w:sz w:val="26"/>
              </w:rPr>
            </w:pPr>
          </w:p>
          <w:p w14:paraId="7153404A" w14:textId="77777777" w:rsidR="00536DCE" w:rsidRDefault="005E1F88">
            <w:pPr>
              <w:pStyle w:val="TableParagraph"/>
              <w:ind w:left="493" w:right="481"/>
              <w:jc w:val="center"/>
              <w:rPr>
                <w:sz w:val="24"/>
              </w:rPr>
            </w:pPr>
            <w:hyperlink r:id="rId31" w:history="1">
              <w:r w:rsidR="00692AFE">
                <w:rPr>
                  <w:rStyle w:val="aa"/>
                </w:rPr>
                <w:t>http://kemschool45.ucoz.ru/index/municipalnoe_zadanie/0-67</w:t>
              </w:r>
            </w:hyperlink>
            <w:r w:rsidR="00692AFE">
              <w:t xml:space="preserve"> </w:t>
            </w:r>
          </w:p>
        </w:tc>
      </w:tr>
      <w:tr w:rsidR="00536DCE" w14:paraId="430E2B7E" w14:textId="77777777" w:rsidTr="00C015E1">
        <w:trPr>
          <w:trHeight w:val="693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D6E27" w14:textId="77777777" w:rsidR="00536DCE" w:rsidRDefault="00692AFE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материально-техническом</w:t>
            </w:r>
          </w:p>
          <w:p w14:paraId="7977AAED" w14:textId="77777777" w:rsidR="00536DCE" w:rsidRDefault="00692AFE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оснащении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образовательного процесса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5415A" w14:textId="77777777" w:rsidR="00536DCE" w:rsidRDefault="00536DCE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3C091241" w14:textId="77777777" w:rsidR="00536DCE" w:rsidRDefault="00692AFE">
            <w:pPr>
              <w:pStyle w:val="TableParagraph"/>
              <w:spacing w:before="1"/>
              <w:ind w:left="493" w:right="48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686122EE" w14:textId="77777777">
        <w:trPr>
          <w:trHeight w:val="1134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6E24D" w14:textId="77777777" w:rsidR="00536DCE" w:rsidRDefault="00692AFE">
            <w:pPr>
              <w:pStyle w:val="TableParagraph"/>
              <w:spacing w:line="258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Гиперссылка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страницу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образовательной</w:t>
            </w:r>
            <w:proofErr w:type="gramEnd"/>
          </w:p>
          <w:p w14:paraId="6C247E09" w14:textId="77777777" w:rsidR="00536DCE" w:rsidRDefault="00692AFE">
            <w:pPr>
              <w:pStyle w:val="TableParagraph"/>
              <w:ind w:left="110" w:right="551"/>
              <w:jc w:val="both"/>
              <w:rPr>
                <w:sz w:val="24"/>
              </w:rPr>
            </w:pPr>
            <w:r>
              <w:rPr>
                <w:sz w:val="24"/>
              </w:rPr>
              <w:t>организации, где размещены сведения о материально-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техническом оснащении образовательного процесса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3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405D9" w14:textId="77777777" w:rsidR="00536DCE" w:rsidRDefault="005E1F88">
            <w:pPr>
              <w:pStyle w:val="TableParagraph"/>
              <w:ind w:left="493" w:right="481"/>
              <w:jc w:val="center"/>
              <w:rPr>
                <w:sz w:val="24"/>
              </w:rPr>
            </w:pPr>
            <w:hyperlink r:id="rId32" w:history="1">
              <w:r w:rsidR="00692AFE">
                <w:rPr>
                  <w:rStyle w:val="aa"/>
                </w:rPr>
                <w:t>http://kemschool45.ucoz.ru/index/1_7_materialno_tekhnicheskoe_obespechenie_i_osnashhennost_obrazovatelnogo_processa/0-108</w:t>
              </w:r>
            </w:hyperlink>
            <w:r w:rsidR="00692AFE">
              <w:t xml:space="preserve"> </w:t>
            </w:r>
          </w:p>
        </w:tc>
      </w:tr>
      <w:tr w:rsidR="00536DCE" w14:paraId="4B9D632F" w14:textId="77777777">
        <w:trPr>
          <w:trHeight w:val="1036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60124" w14:textId="77777777" w:rsidR="00536DCE" w:rsidRDefault="00692AFE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3CE6A582" w14:textId="77777777" w:rsidR="00536DCE" w:rsidRDefault="00692AFE">
            <w:pPr>
              <w:pStyle w:val="TableParagraph"/>
              <w:spacing w:before="4"/>
              <w:ind w:left="110"/>
              <w:rPr>
                <w:sz w:val="24"/>
              </w:rPr>
            </w:pPr>
            <w:r>
              <w:rPr>
                <w:sz w:val="24"/>
              </w:rPr>
              <w:t>образовательную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отчисления,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 услуг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84790" w14:textId="77777777" w:rsidR="00536DCE" w:rsidRDefault="00536DCE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768E4942" w14:textId="77777777" w:rsidR="00536DCE" w:rsidRDefault="00692AFE">
            <w:pPr>
              <w:pStyle w:val="TableParagraph"/>
              <w:ind w:left="493" w:right="48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2EF771AE" w14:textId="77777777">
        <w:trPr>
          <w:trHeight w:val="1069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2E5CD" w14:textId="77777777" w:rsidR="00536DCE" w:rsidRDefault="00692AF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Гиперссылка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страницу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14:paraId="5466E09C" w14:textId="77777777" w:rsidR="00536DCE" w:rsidRDefault="00692AF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организации,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образовательную организацию, обучения, отчисления,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39352" w14:textId="77777777" w:rsidR="00536DCE" w:rsidRDefault="005E1F88">
            <w:pPr>
              <w:pStyle w:val="TableParagraph"/>
              <w:ind w:left="493" w:right="481"/>
              <w:jc w:val="center"/>
              <w:rPr>
                <w:sz w:val="24"/>
              </w:rPr>
            </w:pPr>
            <w:hyperlink r:id="rId33" w:history="1">
              <w:r w:rsidR="00692AFE">
                <w:rPr>
                  <w:rStyle w:val="aa"/>
                </w:rPr>
                <w:t>http://kemschool45.ucoz.ru/zankov/new_/20202021/0121/reglament_zachislenie_v_obrazovatelnoe_uchrezhdeni.pdf</w:t>
              </w:r>
            </w:hyperlink>
            <w:r w:rsidR="00692AFE">
              <w:t xml:space="preserve"> </w:t>
            </w:r>
          </w:p>
        </w:tc>
      </w:tr>
      <w:tr w:rsidR="00536DCE" w14:paraId="0FBE8037" w14:textId="77777777">
        <w:trPr>
          <w:trHeight w:val="83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0DF39" w14:textId="77777777" w:rsidR="00536DCE" w:rsidRDefault="00692AFE">
            <w:pPr>
              <w:pStyle w:val="TableParagraph"/>
              <w:spacing w:line="26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Наличие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официальном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сайте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сети</w:t>
            </w:r>
          </w:p>
          <w:p w14:paraId="191084B2" w14:textId="77777777" w:rsidR="00536DCE" w:rsidRDefault="00692AFE">
            <w:pPr>
              <w:pStyle w:val="TableParagraph"/>
              <w:spacing w:line="274" w:lineRule="exact"/>
              <w:ind w:left="110" w:right="750"/>
              <w:rPr>
                <w:b/>
                <w:sz w:val="24"/>
              </w:rPr>
            </w:pPr>
            <w:r>
              <w:rPr>
                <w:b/>
                <w:sz w:val="24"/>
              </w:rPr>
              <w:t>Интернет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работниках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F653A" w14:textId="77777777" w:rsidR="00536DCE" w:rsidRDefault="00536DCE">
            <w:pPr>
              <w:pStyle w:val="TableParagraph"/>
              <w:spacing w:before="8"/>
              <w:rPr>
                <w:b/>
              </w:rPr>
            </w:pPr>
          </w:p>
          <w:p w14:paraId="2E9B1D44" w14:textId="77777777" w:rsidR="00536DCE" w:rsidRDefault="00692AFE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36DCE" w14:paraId="54D2E100" w14:textId="77777777">
        <w:trPr>
          <w:trHeight w:val="523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96E89" w14:textId="77777777" w:rsidR="00536DCE" w:rsidRDefault="00692AFE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24C39" w14:textId="77777777" w:rsidR="00536DCE" w:rsidRDefault="00692AFE">
            <w:pPr>
              <w:pStyle w:val="TableParagraph"/>
              <w:spacing w:before="108"/>
              <w:ind w:left="493" w:right="48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6D9DB8F8" w14:textId="77777777">
        <w:trPr>
          <w:trHeight w:val="527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EA2FA" w14:textId="77777777" w:rsidR="00536DCE" w:rsidRDefault="00692AFE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контактных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F32D5" w14:textId="77777777" w:rsidR="00536DCE" w:rsidRDefault="00692AFE">
            <w:pPr>
              <w:pStyle w:val="TableParagraph"/>
              <w:spacing w:before="107"/>
              <w:ind w:left="493" w:right="48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03FEBF6E" w14:textId="77777777">
        <w:trPr>
          <w:trHeight w:val="777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DE6A6" w14:textId="77777777" w:rsidR="00536DCE" w:rsidRDefault="00692AF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заместителе(-</w:t>
            </w:r>
            <w:proofErr w:type="spellStart"/>
            <w:r>
              <w:rPr>
                <w:sz w:val="24"/>
              </w:rPr>
              <w:t>ях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</w:p>
          <w:p w14:paraId="34164A8B" w14:textId="77777777" w:rsidR="00536DCE" w:rsidRDefault="00692AF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филиалов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680F9" w14:textId="77777777" w:rsidR="00536DCE" w:rsidRDefault="00692AFE">
            <w:pPr>
              <w:pStyle w:val="TableParagraph"/>
              <w:spacing w:before="232"/>
              <w:ind w:left="493" w:right="48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617D2C98" w14:textId="77777777">
        <w:trPr>
          <w:trHeight w:val="782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292CF" w14:textId="77777777" w:rsidR="00536DCE" w:rsidRDefault="00692AFE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контактных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заместителей руководителя</w:t>
            </w:r>
          </w:p>
          <w:p w14:paraId="00C703B8" w14:textId="77777777" w:rsidR="00536DCE" w:rsidRDefault="00692AFE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организации,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филиалов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64843" w14:textId="77777777" w:rsidR="00536DCE" w:rsidRDefault="00536DCE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66F28CE" w14:textId="77777777" w:rsidR="00536DCE" w:rsidRDefault="00692AFE">
            <w:pPr>
              <w:pStyle w:val="TableParagraph"/>
              <w:ind w:left="493" w:right="48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505A400B" w14:textId="77777777">
        <w:trPr>
          <w:trHeight w:val="129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4A12E" w14:textId="77777777" w:rsidR="00536DCE" w:rsidRDefault="00692AF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Гиперссылка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страницу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14:paraId="0A483303" w14:textId="77777777" w:rsidR="00536DCE" w:rsidRDefault="00692AFE">
            <w:pPr>
              <w:pStyle w:val="TableParagraph"/>
              <w:ind w:left="110" w:right="132"/>
              <w:rPr>
                <w:sz w:val="24"/>
              </w:rPr>
            </w:pPr>
            <w:r>
              <w:rPr>
                <w:sz w:val="24"/>
              </w:rPr>
              <w:t>организации,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заместителях,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руководителях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B0A4" w14:textId="77777777" w:rsidR="00536DCE" w:rsidRDefault="005E1F88">
            <w:pPr>
              <w:pStyle w:val="TableParagraph"/>
              <w:spacing w:before="187"/>
              <w:ind w:left="493" w:right="481"/>
              <w:jc w:val="center"/>
              <w:rPr>
                <w:sz w:val="24"/>
              </w:rPr>
            </w:pPr>
            <w:hyperlink r:id="rId34" w:history="1">
              <w:r w:rsidR="00692AFE">
                <w:rPr>
                  <w:rStyle w:val="aa"/>
                </w:rPr>
                <w:t>http://kemschool45.ucoz.ru/index/1_6_rukovodstvo_pedagogicheskij_sostav/0-107</w:t>
              </w:r>
            </w:hyperlink>
            <w:r w:rsidR="00692AFE">
              <w:t xml:space="preserve"> </w:t>
            </w:r>
          </w:p>
        </w:tc>
      </w:tr>
      <w:tr w:rsidR="00536DCE" w14:paraId="7742D734" w14:textId="77777777">
        <w:trPr>
          <w:trHeight w:val="522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7D63D" w14:textId="77777777" w:rsidR="00536DCE" w:rsidRDefault="00692AFE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2BFC0" w14:textId="77777777" w:rsidR="00536DCE" w:rsidRDefault="00692AFE">
            <w:pPr>
              <w:pStyle w:val="TableParagraph"/>
              <w:spacing w:before="107"/>
              <w:ind w:left="493" w:right="48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2AF37C38" w14:textId="77777777">
        <w:trPr>
          <w:trHeight w:val="5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6D768" w14:textId="77777777" w:rsidR="00536DCE" w:rsidRDefault="00692AFE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работниках</w:t>
            </w:r>
          </w:p>
          <w:p w14:paraId="6AC291D0" w14:textId="77777777" w:rsidR="00536DCE" w:rsidRDefault="00692AFE">
            <w:pPr>
              <w:pStyle w:val="TableParagraph"/>
              <w:spacing w:before="2"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0BB05" w14:textId="77777777" w:rsidR="00536DCE" w:rsidRDefault="00692AFE">
            <w:pPr>
              <w:pStyle w:val="TableParagraph"/>
              <w:spacing w:before="122"/>
              <w:ind w:left="493" w:right="48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09D6D09B" w14:textId="77777777">
        <w:trPr>
          <w:trHeight w:val="5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13C2C" w14:textId="77777777" w:rsidR="00536DCE" w:rsidRDefault="00692AFE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</w:p>
          <w:p w14:paraId="169E36EF" w14:textId="77777777" w:rsidR="00536DCE" w:rsidRDefault="00692AFE">
            <w:pPr>
              <w:pStyle w:val="TableParagraph"/>
              <w:spacing w:before="3"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2539" w14:textId="77777777" w:rsidR="00536DCE" w:rsidRDefault="00692AFE">
            <w:pPr>
              <w:pStyle w:val="TableParagraph"/>
              <w:spacing w:before="122"/>
              <w:ind w:left="493" w:right="48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44DD37CA" w14:textId="77777777">
        <w:trPr>
          <w:trHeight w:val="782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D7612" w14:textId="77777777" w:rsidR="00536DCE" w:rsidRDefault="00692AFE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квалификации,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C774703" w14:textId="77777777" w:rsidR="00536DCE" w:rsidRDefault="00692AFE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степени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C19F4" w14:textId="77777777" w:rsidR="00536DCE" w:rsidRDefault="00536DCE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AAC73A3" w14:textId="77777777" w:rsidR="00536DCE" w:rsidRDefault="00692AFE">
            <w:pPr>
              <w:pStyle w:val="TableParagraph"/>
              <w:ind w:left="493" w:right="48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4E2EC266" w14:textId="77777777">
        <w:trPr>
          <w:trHeight w:val="777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218B8" w14:textId="77777777" w:rsidR="00536DCE" w:rsidRDefault="00692AF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преподаваемых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</w:p>
          <w:p w14:paraId="4C6B50F7" w14:textId="77777777" w:rsidR="00536DCE" w:rsidRDefault="00692AF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работником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дисциплинах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DF2F7" w14:textId="77777777" w:rsidR="00536DCE" w:rsidRDefault="00692AFE">
            <w:pPr>
              <w:pStyle w:val="TableParagraph"/>
              <w:spacing w:before="232"/>
              <w:ind w:left="493" w:right="48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4CE5E6A0" w14:textId="77777777">
        <w:trPr>
          <w:trHeight w:val="78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4A6A2" w14:textId="77777777" w:rsidR="00536DCE" w:rsidRDefault="00692AFE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подготовки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</w:p>
          <w:p w14:paraId="48D97E0D" w14:textId="77777777" w:rsidR="00536DCE" w:rsidRDefault="00692AFE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специальности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59376" w14:textId="77777777" w:rsidR="00536DCE" w:rsidRDefault="00536DCE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8B6EE6E" w14:textId="77777777" w:rsidR="00536DCE" w:rsidRDefault="00692AFE">
            <w:pPr>
              <w:pStyle w:val="TableParagraph"/>
              <w:ind w:left="493" w:right="48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39FC5A2A" w14:textId="77777777">
        <w:trPr>
          <w:trHeight w:val="799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D5AD9" w14:textId="77777777" w:rsidR="00536DCE" w:rsidRDefault="00692AF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Гиперссылка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страницу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14:paraId="2322FEB1" w14:textId="77777777" w:rsidR="00536DCE" w:rsidRDefault="00692AF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организации,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ботниках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3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18733" w14:textId="77777777" w:rsidR="00536DCE" w:rsidRDefault="005E1F88">
            <w:pPr>
              <w:pStyle w:val="TableParagraph"/>
              <w:spacing w:before="1"/>
              <w:ind w:left="493" w:right="481"/>
              <w:jc w:val="center"/>
              <w:rPr>
                <w:sz w:val="24"/>
              </w:rPr>
            </w:pPr>
            <w:hyperlink r:id="rId35" w:history="1">
              <w:r w:rsidR="00692AFE">
                <w:rPr>
                  <w:rStyle w:val="aa"/>
                </w:rPr>
                <w:t>http://kemschool45.ucoz.ru/index/1_6_rukovodstvo_pedagogicheskij_sostav/0-107</w:t>
              </w:r>
            </w:hyperlink>
          </w:p>
        </w:tc>
      </w:tr>
      <w:tr w:rsidR="00536DCE" w14:paraId="114381F9" w14:textId="77777777">
        <w:trPr>
          <w:trHeight w:val="825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BBE4C" w14:textId="77777777" w:rsidR="00536DCE" w:rsidRDefault="00692AFE">
            <w:pPr>
              <w:pStyle w:val="TableParagraph"/>
              <w:ind w:left="110" w:right="512"/>
              <w:rPr>
                <w:b/>
                <w:sz w:val="24"/>
              </w:rPr>
            </w:pPr>
            <w:r>
              <w:rPr>
                <w:b/>
                <w:sz w:val="24"/>
              </w:rPr>
              <w:t>Наличие и полнота информации на сайте ОО 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конкурсах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олимпиадах,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проводимых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участии</w:t>
            </w:r>
          </w:p>
          <w:p w14:paraId="40603690" w14:textId="77777777" w:rsidR="00536DCE" w:rsidRDefault="00692AFE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организации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9FAB1" w14:textId="77777777" w:rsidR="00536DCE" w:rsidRDefault="00536DCE">
            <w:pPr>
              <w:pStyle w:val="TableParagraph"/>
              <w:spacing w:before="3"/>
              <w:rPr>
                <w:b/>
              </w:rPr>
            </w:pPr>
          </w:p>
          <w:p w14:paraId="6DB343F8" w14:textId="77777777" w:rsidR="00536DCE" w:rsidRDefault="00692AFE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36DCE" w14:paraId="250ED286" w14:textId="77777777">
        <w:trPr>
          <w:trHeight w:val="782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DF11E" w14:textId="77777777" w:rsidR="00536DCE" w:rsidRDefault="00692AFE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краткой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E77E691" w14:textId="77777777" w:rsidR="00536DCE" w:rsidRDefault="00692AFE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олимпиадах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4F3E9" w14:textId="77777777" w:rsidR="00536DCE" w:rsidRDefault="00536DCE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C9E0412" w14:textId="77777777" w:rsidR="00536DCE" w:rsidRDefault="00692AFE">
            <w:pPr>
              <w:pStyle w:val="TableParagraph"/>
              <w:ind w:left="493" w:right="48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66D7C710" w14:textId="77777777">
        <w:trPr>
          <w:trHeight w:val="777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F2A0F" w14:textId="77777777" w:rsidR="00536DCE" w:rsidRDefault="00692AFE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EED50F4" w14:textId="77777777" w:rsidR="00536DCE" w:rsidRDefault="00692AF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олимпиадах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74967" w14:textId="77777777" w:rsidR="00536DCE" w:rsidRDefault="00692AFE">
            <w:pPr>
              <w:pStyle w:val="TableParagraph"/>
              <w:spacing w:before="232"/>
              <w:ind w:left="493" w:right="48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4D4FBF80" w14:textId="77777777">
        <w:trPr>
          <w:trHeight w:val="908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C980F" w14:textId="77777777" w:rsidR="00536DCE" w:rsidRDefault="00692AF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Гиперссылка на страницу сайта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отчетном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28331" w14:textId="77777777" w:rsidR="00536DCE" w:rsidRDefault="005E1F88">
            <w:pPr>
              <w:pStyle w:val="TableParagraph"/>
              <w:ind w:left="493" w:right="481"/>
              <w:jc w:val="center"/>
              <w:rPr>
                <w:sz w:val="24"/>
              </w:rPr>
            </w:pPr>
            <w:hyperlink r:id="rId36" w:history="1">
              <w:r w:rsidR="00692AFE">
                <w:rPr>
                  <w:rStyle w:val="aa"/>
                </w:rPr>
                <w:t>http://kemschool45.ucoz.ru/index/olimpiada-vsosh/0-228</w:t>
              </w:r>
            </w:hyperlink>
            <w:r w:rsidR="00692AFE">
              <w:t xml:space="preserve"> </w:t>
            </w:r>
          </w:p>
        </w:tc>
      </w:tr>
      <w:tr w:rsidR="00536DCE" w14:paraId="50F34D6B" w14:textId="77777777">
        <w:trPr>
          <w:trHeight w:val="1804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25D08" w14:textId="77777777" w:rsidR="00536DCE" w:rsidRDefault="00692AF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соответствует 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туре официального сайта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в информационно-телекоммуникационной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 Интернет и формату представления на 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(утв. приказом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Рособрнадзора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29.05.2014</w:t>
            </w:r>
          </w:p>
          <w:p w14:paraId="4967B2FA" w14:textId="77777777" w:rsidR="00536DCE" w:rsidRDefault="00692AFE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785)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A0E11" w14:textId="77777777" w:rsidR="00536DCE" w:rsidRDefault="00536DCE">
            <w:pPr>
              <w:pStyle w:val="TableParagraph"/>
              <w:rPr>
                <w:b/>
                <w:sz w:val="26"/>
              </w:rPr>
            </w:pPr>
          </w:p>
          <w:p w14:paraId="760A7591" w14:textId="77777777" w:rsidR="00536DCE" w:rsidRDefault="00536DCE">
            <w:pPr>
              <w:pStyle w:val="TableParagraph"/>
              <w:spacing w:before="9"/>
              <w:rPr>
                <w:b/>
                <w:sz w:val="38"/>
              </w:rPr>
            </w:pPr>
          </w:p>
          <w:p w14:paraId="0A4D4240" w14:textId="77777777" w:rsidR="00536DCE" w:rsidRDefault="00692AFE">
            <w:pPr>
              <w:pStyle w:val="TableParagraph"/>
              <w:spacing w:before="1"/>
              <w:ind w:left="493" w:right="48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6D74F079" w14:textId="77777777">
        <w:trPr>
          <w:trHeight w:val="180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DD63E" w14:textId="77777777" w:rsidR="00536DCE" w:rsidRDefault="00692AFE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функционируют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виртуальные</w:t>
            </w:r>
          </w:p>
          <w:p w14:paraId="5F40D03A" w14:textId="77777777" w:rsidR="00536DCE" w:rsidRDefault="00692AFE">
            <w:pPr>
              <w:pStyle w:val="TableParagraph"/>
              <w:ind w:left="110" w:right="550"/>
              <w:rPr>
                <w:sz w:val="24"/>
              </w:rPr>
            </w:pPr>
            <w:r>
              <w:rPr>
                <w:sz w:val="24"/>
              </w:rPr>
              <w:t>переговорные площадки между всеми 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 процесса для обсуждения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стратегических)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просов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13AC1" w14:textId="77777777" w:rsidR="00536DCE" w:rsidRDefault="00536DCE">
            <w:pPr>
              <w:pStyle w:val="TableParagraph"/>
              <w:rPr>
                <w:b/>
                <w:sz w:val="26"/>
              </w:rPr>
            </w:pPr>
          </w:p>
          <w:p w14:paraId="7CB7D759" w14:textId="77777777" w:rsidR="00536DCE" w:rsidRDefault="00536DCE">
            <w:pPr>
              <w:pStyle w:val="TableParagraph"/>
              <w:spacing w:before="5"/>
              <w:rPr>
                <w:b/>
                <w:sz w:val="38"/>
              </w:rPr>
            </w:pPr>
          </w:p>
          <w:p w14:paraId="33CD7E59" w14:textId="77777777" w:rsidR="00536DCE" w:rsidRDefault="00692AFE">
            <w:pPr>
              <w:pStyle w:val="TableParagraph"/>
              <w:ind w:left="493" w:right="48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6C29E05B" w14:textId="77777777">
        <w:trPr>
          <w:trHeight w:val="5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A517C" w14:textId="77777777" w:rsidR="00536DCE" w:rsidRDefault="00692AFE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14:paraId="6A54E1E1" w14:textId="77777777" w:rsidR="00536DCE" w:rsidRDefault="00692AFE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A5ACA" w14:textId="77777777" w:rsidR="00536DCE" w:rsidRDefault="00692AFE">
            <w:pPr>
              <w:pStyle w:val="TableParagraph"/>
              <w:spacing w:before="117"/>
              <w:ind w:left="493" w:right="48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56A522AC" w14:textId="77777777">
        <w:trPr>
          <w:trHeight w:val="777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0EF42" w14:textId="77777777" w:rsidR="00536DCE" w:rsidRDefault="00692AF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реализуется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станционных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7758A" w14:textId="77777777" w:rsidR="00536DCE" w:rsidRDefault="00692AFE">
            <w:pPr>
              <w:pStyle w:val="TableParagraph"/>
              <w:spacing w:before="233"/>
              <w:ind w:left="493" w:right="48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18CD608D" w14:textId="77777777">
        <w:trPr>
          <w:trHeight w:val="5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FFDC6" w14:textId="77777777" w:rsidR="00536DCE" w:rsidRDefault="00692AFE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использующих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</w:p>
          <w:p w14:paraId="04274DE1" w14:textId="77777777" w:rsidR="00536DCE" w:rsidRDefault="00692AFE">
            <w:pPr>
              <w:pStyle w:val="TableParagraph"/>
              <w:spacing w:before="2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электронного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36602" w14:textId="77777777" w:rsidR="00536DCE" w:rsidRDefault="00692AFE">
            <w:pPr>
              <w:pStyle w:val="TableParagraph"/>
              <w:spacing w:before="122"/>
              <w:ind w:left="493" w:right="481"/>
              <w:jc w:val="center"/>
              <w:rPr>
                <w:sz w:val="24"/>
              </w:rPr>
            </w:pPr>
            <w:r>
              <w:rPr>
                <w:sz w:val="24"/>
              </w:rPr>
              <w:t>760</w:t>
            </w:r>
          </w:p>
        </w:tc>
      </w:tr>
      <w:tr w:rsidR="00536DCE" w14:paraId="1C090616" w14:textId="77777777">
        <w:trPr>
          <w:trHeight w:val="552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DC496" w14:textId="77777777" w:rsidR="00536DCE" w:rsidRDefault="00692AFE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педработников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использующих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</w:p>
          <w:p w14:paraId="376B6D48" w14:textId="77777777" w:rsidR="00536DCE" w:rsidRDefault="00692AFE">
            <w:pPr>
              <w:pStyle w:val="TableParagraph"/>
              <w:spacing w:before="2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электронного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C453D" w14:textId="77777777" w:rsidR="00536DCE" w:rsidRDefault="00692AFE">
            <w:pPr>
              <w:pStyle w:val="TableParagraph"/>
              <w:spacing w:before="122"/>
              <w:ind w:left="489" w:right="481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536DCE" w14:paraId="033C9E03" w14:textId="77777777">
        <w:trPr>
          <w:trHeight w:val="1036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B3410" w14:textId="77777777" w:rsidR="00536DCE" w:rsidRDefault="00692AFE">
            <w:pPr>
              <w:pStyle w:val="TableParagraph"/>
              <w:spacing w:before="196"/>
              <w:ind w:left="110" w:right="969"/>
              <w:rPr>
                <w:sz w:val="24"/>
              </w:rPr>
            </w:pPr>
            <w:r>
              <w:rPr>
                <w:sz w:val="24"/>
              </w:rPr>
              <w:t>Число обучающихся, охваченных обучением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дистанционных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14:paraId="77491AE2" w14:textId="77777777" w:rsidR="00536DCE" w:rsidRDefault="00692AFE">
            <w:pPr>
              <w:pStyle w:val="TableParagraph"/>
              <w:spacing w:before="3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технологий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93E78" w14:textId="77777777" w:rsidR="00536DCE" w:rsidRDefault="00536DCE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73FE70DC" w14:textId="77777777" w:rsidR="00536DCE" w:rsidRDefault="00692AFE">
            <w:pPr>
              <w:pStyle w:val="TableParagraph"/>
              <w:ind w:left="493" w:right="481"/>
              <w:jc w:val="center"/>
              <w:rPr>
                <w:sz w:val="24"/>
              </w:rPr>
            </w:pPr>
            <w:r>
              <w:rPr>
                <w:sz w:val="24"/>
              </w:rPr>
              <w:t>760</w:t>
            </w:r>
          </w:p>
        </w:tc>
      </w:tr>
      <w:tr w:rsidR="00536DCE" w14:paraId="451F564E" w14:textId="77777777">
        <w:trPr>
          <w:trHeight w:val="1037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696C1" w14:textId="77777777" w:rsidR="00536DCE" w:rsidRDefault="00692AFE">
            <w:pPr>
              <w:pStyle w:val="TableParagraph"/>
              <w:spacing w:before="189"/>
              <w:ind w:left="110" w:right="969"/>
              <w:rPr>
                <w:sz w:val="24"/>
              </w:rPr>
            </w:pPr>
            <w:r>
              <w:rPr>
                <w:sz w:val="24"/>
              </w:rPr>
              <w:t xml:space="preserve">Число </w:t>
            </w:r>
            <w:proofErr w:type="spellStart"/>
            <w:r>
              <w:rPr>
                <w:sz w:val="24"/>
              </w:rPr>
              <w:t>педработников</w:t>
            </w:r>
            <w:proofErr w:type="spellEnd"/>
            <w:r>
              <w:rPr>
                <w:sz w:val="24"/>
              </w:rPr>
              <w:t>, реализующих обучение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дистанционных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256C4" w14:textId="77777777" w:rsidR="00536DCE" w:rsidRDefault="00536DCE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1ED74FDB" w14:textId="77777777" w:rsidR="00536DCE" w:rsidRDefault="00692AFE">
            <w:pPr>
              <w:pStyle w:val="TableParagraph"/>
              <w:spacing w:before="1"/>
              <w:ind w:left="489" w:right="481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536DCE" w14:paraId="68E90789" w14:textId="77777777">
        <w:trPr>
          <w:trHeight w:val="825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ECEB1" w14:textId="77777777" w:rsidR="00536DCE" w:rsidRDefault="00692AFE">
            <w:pPr>
              <w:pStyle w:val="TableParagraph"/>
              <w:ind w:left="110" w:right="513"/>
              <w:rPr>
                <w:b/>
                <w:sz w:val="24"/>
              </w:rPr>
            </w:pPr>
            <w:r>
              <w:rPr>
                <w:b/>
                <w:sz w:val="24"/>
              </w:rPr>
              <w:t>Наличие возможности взаимодействия участников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организацией</w:t>
            </w:r>
          </w:p>
          <w:p w14:paraId="2A8C4CC5" w14:textId="77777777" w:rsidR="00536DCE" w:rsidRDefault="00692AFE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посредством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сайта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9EDB1" w14:textId="77777777" w:rsidR="00536DCE" w:rsidRDefault="00536DCE">
            <w:pPr>
              <w:pStyle w:val="TableParagraph"/>
              <w:spacing w:before="3"/>
              <w:rPr>
                <w:b/>
              </w:rPr>
            </w:pPr>
          </w:p>
          <w:p w14:paraId="71D08E1E" w14:textId="77777777" w:rsidR="00536DCE" w:rsidRDefault="00692AFE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36DCE" w14:paraId="1F3D1431" w14:textId="77777777">
        <w:trPr>
          <w:trHeight w:val="777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30FAD" w14:textId="77777777" w:rsidR="00536DCE" w:rsidRDefault="00692AFE">
            <w:pPr>
              <w:pStyle w:val="TableParagraph"/>
              <w:spacing w:before="197" w:line="280" w:lineRule="atLeast"/>
              <w:ind w:left="110" w:right="89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контактных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телефонов,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указание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3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D31D3" w14:textId="77777777" w:rsidR="00536DCE" w:rsidRDefault="00692AFE">
            <w:pPr>
              <w:pStyle w:val="TableParagraph"/>
              <w:spacing w:before="232"/>
              <w:ind w:left="493" w:right="48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7DA62BEA" w14:textId="77777777">
        <w:trPr>
          <w:trHeight w:val="805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C598C" w14:textId="77777777" w:rsidR="00536DCE" w:rsidRDefault="00692AF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Гиперссылка на страницу сайта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контактных</w:t>
            </w:r>
          </w:p>
          <w:p w14:paraId="7743F6BE" w14:textId="77777777" w:rsidR="00536DCE" w:rsidRDefault="00692AFE">
            <w:pPr>
              <w:pStyle w:val="TableParagraph"/>
              <w:spacing w:before="1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телефонах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возможного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DE1A5" w14:textId="77777777" w:rsidR="00536DCE" w:rsidRDefault="005E1F88">
            <w:pPr>
              <w:pStyle w:val="TableParagraph"/>
              <w:spacing w:before="193"/>
              <w:ind w:left="493" w:right="481"/>
              <w:jc w:val="center"/>
              <w:rPr>
                <w:sz w:val="24"/>
              </w:rPr>
            </w:pPr>
            <w:hyperlink r:id="rId37" w:history="1">
              <w:r w:rsidR="00692AFE">
                <w:rPr>
                  <w:rStyle w:val="aa"/>
                </w:rPr>
                <w:t>http://kemschool45.ucoz.ru/index/1_1_osnovnye_svedenija/0-102</w:t>
              </w:r>
            </w:hyperlink>
            <w:r w:rsidR="00692AFE">
              <w:t xml:space="preserve"> </w:t>
            </w:r>
          </w:p>
        </w:tc>
      </w:tr>
      <w:tr w:rsidR="00536DCE" w14:paraId="7C0E8415" w14:textId="77777777">
        <w:trPr>
          <w:trHeight w:val="782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F99F4" w14:textId="77777777" w:rsidR="00536DCE" w:rsidRDefault="00692AFE">
            <w:pPr>
              <w:pStyle w:val="TableParagraph"/>
              <w:spacing w:before="215"/>
              <w:ind w:left="110" w:right="564"/>
              <w:rPr>
                <w:sz w:val="24"/>
              </w:rPr>
            </w:pPr>
            <w:r>
              <w:rPr>
                <w:sz w:val="24"/>
              </w:rPr>
              <w:t>Наличие на сайте электронной формы для обращений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21FDA" w14:textId="77777777" w:rsidR="00536DCE" w:rsidRDefault="00536DCE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57BCAB8F" w14:textId="77777777" w:rsidR="00536DCE" w:rsidRDefault="00692AFE">
            <w:pPr>
              <w:pStyle w:val="TableParagraph"/>
              <w:spacing w:before="1"/>
              <w:ind w:left="493" w:right="481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</w:tbl>
    <w:p w14:paraId="53EE127D" w14:textId="77777777" w:rsidR="00536DCE" w:rsidRDefault="00536DCE">
      <w:pPr>
        <w:rPr>
          <w:b/>
          <w:sz w:val="20"/>
        </w:rPr>
      </w:pPr>
    </w:p>
    <w:p w14:paraId="6F481ECC" w14:textId="77777777" w:rsidR="00536DCE" w:rsidRDefault="00536DCE">
      <w:pPr>
        <w:spacing w:before="9"/>
        <w:rPr>
          <w:b/>
          <w:sz w:val="20"/>
        </w:rPr>
      </w:pPr>
    </w:p>
    <w:p w14:paraId="3CD26CB3" w14:textId="77777777" w:rsidR="00536DCE" w:rsidRDefault="00692AFE">
      <w:pPr>
        <w:pStyle w:val="af2"/>
        <w:numPr>
          <w:ilvl w:val="1"/>
          <w:numId w:val="7"/>
        </w:numPr>
        <w:tabs>
          <w:tab w:val="left" w:pos="1703"/>
        </w:tabs>
        <w:ind w:left="1702" w:hanging="424"/>
        <w:rPr>
          <w:b/>
          <w:sz w:val="24"/>
        </w:rPr>
      </w:pPr>
      <w:r>
        <w:rPr>
          <w:b/>
          <w:sz w:val="24"/>
        </w:rPr>
        <w:t>Характеристика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интернет-связи</w:t>
      </w:r>
    </w:p>
    <w:p w14:paraId="6FA0DAC7" w14:textId="77777777" w:rsidR="00536DCE" w:rsidRDefault="00536DCE">
      <w:pPr>
        <w:rPr>
          <w:b/>
          <w:sz w:val="20"/>
        </w:rPr>
      </w:pPr>
    </w:p>
    <w:p w14:paraId="2534118F" w14:textId="77777777" w:rsidR="00536DCE" w:rsidRDefault="00536DCE">
      <w:pPr>
        <w:spacing w:before="7"/>
        <w:rPr>
          <w:b/>
          <w:sz w:val="10"/>
        </w:rPr>
      </w:pPr>
    </w:p>
    <w:tbl>
      <w:tblPr>
        <w:tblStyle w:val="TableNormal"/>
        <w:tblW w:w="0" w:type="auto"/>
        <w:tblInd w:w="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3832"/>
      </w:tblGrid>
      <w:tr w:rsidR="00536DCE" w14:paraId="5D18B7A0" w14:textId="77777777">
        <w:trPr>
          <w:trHeight w:val="302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26859" w14:textId="77777777" w:rsidR="00536DCE" w:rsidRDefault="00692AFE">
            <w:pPr>
              <w:pStyle w:val="TableParagraph"/>
              <w:spacing w:before="20" w:line="26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A1085" w14:textId="77777777" w:rsidR="00536DCE" w:rsidRDefault="00692AFE">
            <w:pPr>
              <w:pStyle w:val="TableParagraph"/>
              <w:spacing w:before="20" w:line="26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Значение</w:t>
            </w:r>
          </w:p>
        </w:tc>
      </w:tr>
      <w:tr w:rsidR="00536DCE" w14:paraId="10B3098C" w14:textId="77777777">
        <w:trPr>
          <w:trHeight w:val="297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951E4" w14:textId="77777777" w:rsidR="00536DCE" w:rsidRDefault="00692AFE">
            <w:pPr>
              <w:pStyle w:val="TableParagraph"/>
              <w:spacing w:before="15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подключения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сети Интернет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465C" w14:textId="77777777" w:rsidR="00536DCE" w:rsidRDefault="00692AFE">
            <w:pPr>
              <w:pStyle w:val="TableParagraph"/>
              <w:spacing w:before="15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19ADA507" w14:textId="77777777">
        <w:trPr>
          <w:trHeight w:val="30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1F655" w14:textId="77777777" w:rsidR="00536DCE" w:rsidRDefault="00692AFE">
            <w:pPr>
              <w:pStyle w:val="TableParagraph"/>
              <w:spacing w:before="20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Вид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3F6BD" w14:textId="77777777" w:rsidR="00536DCE" w:rsidRDefault="00692AFE">
            <w:pPr>
              <w:pStyle w:val="TableParagraph"/>
              <w:spacing w:before="20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36DCE" w14:paraId="101241C6" w14:textId="77777777">
        <w:trPr>
          <w:trHeight w:val="30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0B477" w14:textId="77777777" w:rsidR="00536DCE" w:rsidRDefault="00692AFE">
            <w:pPr>
              <w:pStyle w:val="TableParagraph"/>
              <w:spacing w:before="15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провайдера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81889" w14:textId="77777777" w:rsidR="00536DCE" w:rsidRDefault="00692AFE">
            <w:pPr>
              <w:pStyle w:val="TableParagraph"/>
              <w:spacing w:before="15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"Народный интернет"</w:t>
            </w:r>
          </w:p>
        </w:tc>
      </w:tr>
      <w:tr w:rsidR="00536DCE" w14:paraId="0C2BF239" w14:textId="77777777">
        <w:trPr>
          <w:trHeight w:val="297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2021A" w14:textId="77777777" w:rsidR="00536DCE" w:rsidRDefault="00692AFE">
            <w:pPr>
              <w:pStyle w:val="TableParagraph"/>
              <w:spacing w:before="15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провайдера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7699F" w14:textId="77777777" w:rsidR="00536DCE" w:rsidRDefault="00692AFE">
            <w:pPr>
              <w:pStyle w:val="TableParagraph"/>
              <w:spacing w:before="15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36DCE" w14:paraId="125D0797" w14:textId="77777777">
        <w:trPr>
          <w:trHeight w:val="1382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8390C" w14:textId="77777777" w:rsidR="00536DCE" w:rsidRDefault="00536DCE">
            <w:pPr>
              <w:pStyle w:val="TableParagraph"/>
              <w:rPr>
                <w:b/>
                <w:sz w:val="26"/>
              </w:rPr>
            </w:pPr>
          </w:p>
          <w:p w14:paraId="29B127A6" w14:textId="77777777" w:rsidR="00536DCE" w:rsidRDefault="00536DCE">
            <w:pPr>
              <w:pStyle w:val="TableParagraph"/>
              <w:rPr>
                <w:b/>
                <w:sz w:val="26"/>
              </w:rPr>
            </w:pPr>
          </w:p>
          <w:p w14:paraId="0C4ADE2E" w14:textId="77777777" w:rsidR="00536DCE" w:rsidRDefault="00536DCE">
            <w:pPr>
              <w:pStyle w:val="TableParagraph"/>
              <w:rPr>
                <w:b/>
                <w:sz w:val="26"/>
              </w:rPr>
            </w:pPr>
          </w:p>
          <w:p w14:paraId="2F3A3A24" w14:textId="77777777" w:rsidR="00536DCE" w:rsidRDefault="00692AFE">
            <w:pPr>
              <w:pStyle w:val="TableParagraph"/>
              <w:spacing w:before="199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подключения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Интернет: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55017" w14:textId="77777777" w:rsidR="00536DCE" w:rsidRDefault="00692AFE">
            <w:pPr>
              <w:pStyle w:val="TableParagraph"/>
              <w:ind w:left="109" w:right="229"/>
              <w:rPr>
                <w:sz w:val="24"/>
              </w:rPr>
            </w:pPr>
            <w:r>
              <w:rPr>
                <w:sz w:val="24"/>
              </w:rPr>
              <w:t>- высокоскоростное подключение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(ADSL,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SHDSL,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кабельное,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стороннее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спутниковое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</w:p>
          <w:p w14:paraId="7D6E7A76" w14:textId="77777777" w:rsidR="00536DCE" w:rsidRDefault="00692AFE">
            <w:pPr>
              <w:pStyle w:val="TableParagraph"/>
              <w:spacing w:line="274" w:lineRule="exact"/>
              <w:ind w:left="109" w:right="284"/>
              <w:rPr>
                <w:sz w:val="24"/>
              </w:rPr>
            </w:pPr>
            <w:r>
              <w:rPr>
                <w:sz w:val="24"/>
              </w:rPr>
              <w:t>ADSL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кабельное,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двуст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роннее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спутниковое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</w:tr>
      <w:tr w:rsidR="00536DCE" w14:paraId="1E7D9645" w14:textId="77777777">
        <w:trPr>
          <w:trHeight w:val="522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8F61D" w14:textId="77777777" w:rsidR="00536DCE" w:rsidRDefault="00536DCE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B066A3D" w14:textId="77777777" w:rsidR="00536DCE" w:rsidRDefault="00692AF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Скорость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подключения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Интернет, </w:t>
            </w:r>
            <w:proofErr w:type="spellStart"/>
            <w:r>
              <w:rPr>
                <w:sz w:val="24"/>
              </w:rPr>
              <w:t>мб</w:t>
            </w:r>
            <w:proofErr w:type="spellEnd"/>
            <w:r>
              <w:rPr>
                <w:sz w:val="24"/>
              </w:rPr>
              <w:t>/с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6660" w14:textId="77777777" w:rsidR="00536DCE" w:rsidRDefault="00536DCE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C323DE7" w14:textId="77777777" w:rsidR="00536DCE" w:rsidRDefault="00692AFE">
            <w:pPr>
              <w:pStyle w:val="TableParagraph"/>
              <w:spacing w:line="261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36DCE" w14:paraId="06264592" w14:textId="77777777">
        <w:trPr>
          <w:trHeight w:val="1103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A9641" w14:textId="77777777" w:rsidR="00536DCE" w:rsidRDefault="00536DCE">
            <w:pPr>
              <w:pStyle w:val="TableParagraph"/>
              <w:rPr>
                <w:b/>
                <w:sz w:val="26"/>
              </w:rPr>
            </w:pPr>
          </w:p>
          <w:p w14:paraId="72631680" w14:textId="77777777" w:rsidR="00536DCE" w:rsidRDefault="00536DCE">
            <w:pPr>
              <w:pStyle w:val="TableParagraph"/>
              <w:rPr>
                <w:b/>
                <w:sz w:val="26"/>
              </w:rPr>
            </w:pPr>
          </w:p>
          <w:p w14:paraId="5E631300" w14:textId="77777777" w:rsidR="00536DCE" w:rsidRDefault="00692AFE">
            <w:pPr>
              <w:pStyle w:val="TableParagraph"/>
              <w:spacing w:before="224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CD36D" w14:textId="77777777" w:rsidR="00536DCE" w:rsidRDefault="00692AFE">
            <w:pPr>
              <w:pStyle w:val="TableParagraph"/>
              <w:ind w:left="109" w:right="252"/>
              <w:rPr>
                <w:sz w:val="24"/>
              </w:rPr>
            </w:pPr>
            <w:r>
              <w:rPr>
                <w:sz w:val="24"/>
              </w:rPr>
              <w:t>- Хорошее: скорость 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 соответствует виду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ключения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(тарифному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плану),</w:t>
            </w:r>
          </w:p>
          <w:p w14:paraId="47A7A9B4" w14:textId="77777777" w:rsidR="00536DCE" w:rsidRDefault="00692AFE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перебои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отсутствуют</w:t>
            </w:r>
          </w:p>
        </w:tc>
      </w:tr>
      <w:tr w:rsidR="00536DCE" w14:paraId="388B30D8" w14:textId="77777777">
        <w:trPr>
          <w:trHeight w:val="302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7AA17" w14:textId="77777777" w:rsidR="00536DCE" w:rsidRDefault="00692AFE">
            <w:pPr>
              <w:pStyle w:val="TableParagraph"/>
              <w:spacing w:before="15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перебоев,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4E2BD" w14:textId="77777777" w:rsidR="00536DCE" w:rsidRDefault="00692AFE">
            <w:pPr>
              <w:pStyle w:val="TableParagraph"/>
              <w:spacing w:before="15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36DCE" w14:paraId="22531181" w14:textId="77777777">
        <w:trPr>
          <w:trHeight w:val="297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DB38C" w14:textId="77777777" w:rsidR="00536DCE" w:rsidRDefault="00692AFE">
            <w:pPr>
              <w:pStyle w:val="TableParagraph"/>
              <w:spacing w:before="15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DDCF9" w14:textId="77777777" w:rsidR="00536DCE" w:rsidRDefault="00692AFE">
            <w:pPr>
              <w:pStyle w:val="TableParagraph"/>
              <w:spacing w:before="15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36DCE" w14:paraId="7B6C3F20" w14:textId="77777777">
        <w:trPr>
          <w:trHeight w:val="557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33B8E" w14:textId="77777777" w:rsidR="00536DCE" w:rsidRDefault="00536DCE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2DA0B18B" w14:textId="77777777" w:rsidR="00536DCE" w:rsidRDefault="00692AFE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контентная фильтрация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7FE1C" w14:textId="77777777" w:rsidR="00536DCE" w:rsidRDefault="00692AFE">
            <w:pPr>
              <w:pStyle w:val="TableParagraph"/>
              <w:spacing w:line="274" w:lineRule="exact"/>
              <w:ind w:left="109" w:right="868"/>
              <w:rPr>
                <w:sz w:val="24"/>
              </w:rPr>
            </w:pPr>
            <w:r>
              <w:rPr>
                <w:sz w:val="24"/>
              </w:rPr>
              <w:t>- осуществляется на 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провайдера</w:t>
            </w:r>
          </w:p>
        </w:tc>
      </w:tr>
      <w:tr w:rsidR="00536DCE" w14:paraId="7349520F" w14:textId="77777777">
        <w:trPr>
          <w:trHeight w:val="522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EAF5B" w14:textId="77777777" w:rsidR="00536DCE" w:rsidRDefault="00536DCE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859EBEE" w14:textId="77777777" w:rsidR="00536DCE" w:rsidRDefault="00692AFE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контентной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фильтрации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CFA4E" w14:textId="77777777" w:rsidR="00536DCE" w:rsidRDefault="00536DCE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58DB61F1" w14:textId="77777777" w:rsidR="00536DCE" w:rsidRDefault="00692AFE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5EDDFEC9" w14:textId="77777777" w:rsidR="00536DCE" w:rsidRDefault="00536DCE">
      <w:pPr>
        <w:sectPr w:rsidR="00536DCE">
          <w:pgSz w:w="11910" w:h="16840"/>
          <w:pgMar w:top="980" w:right="0" w:bottom="280" w:left="420" w:header="720" w:footer="720" w:gutter="0"/>
          <w:cols w:space="720"/>
        </w:sectPr>
      </w:pPr>
    </w:p>
    <w:p w14:paraId="0584503F" w14:textId="77777777" w:rsidR="00536DCE" w:rsidRDefault="00692AFE">
      <w:pPr>
        <w:pStyle w:val="10"/>
        <w:numPr>
          <w:ilvl w:val="0"/>
          <w:numId w:val="1"/>
        </w:numPr>
        <w:tabs>
          <w:tab w:val="left" w:pos="2971"/>
        </w:tabs>
        <w:spacing w:before="73"/>
        <w:ind w:left="2970" w:hanging="285"/>
        <w:jc w:val="left"/>
        <w:rPr>
          <w:color w:val="C00000"/>
        </w:rPr>
      </w:pPr>
      <w:r>
        <w:rPr>
          <w:color w:val="C00000"/>
        </w:rPr>
        <w:lastRenderedPageBreak/>
        <w:t>Безопасность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общеобразовательного</w:t>
      </w:r>
      <w:r>
        <w:rPr>
          <w:color w:val="C00000"/>
          <w:spacing w:val="-11"/>
        </w:rPr>
        <w:t xml:space="preserve"> </w:t>
      </w:r>
      <w:r>
        <w:rPr>
          <w:color w:val="C00000"/>
        </w:rPr>
        <w:t>учреждения</w:t>
      </w:r>
    </w:p>
    <w:p w14:paraId="40073197" w14:textId="77777777" w:rsidR="00536DCE" w:rsidRDefault="00692AFE">
      <w:pPr>
        <w:pStyle w:val="af2"/>
        <w:numPr>
          <w:ilvl w:val="1"/>
          <w:numId w:val="8"/>
        </w:numPr>
        <w:tabs>
          <w:tab w:val="left" w:pos="1702"/>
        </w:tabs>
        <w:spacing w:before="248"/>
        <w:ind w:left="423" w:hanging="423"/>
        <w:jc w:val="left"/>
        <w:rPr>
          <w:b/>
          <w:sz w:val="24"/>
        </w:rPr>
      </w:pPr>
      <w:r>
        <w:rPr>
          <w:b/>
          <w:color w:val="6F2F9F"/>
          <w:sz w:val="24"/>
        </w:rPr>
        <w:t>Пожарная</w:t>
      </w:r>
      <w:r>
        <w:rPr>
          <w:b/>
          <w:color w:val="6F2F9F"/>
          <w:spacing w:val="-2"/>
          <w:sz w:val="24"/>
        </w:rPr>
        <w:t xml:space="preserve"> </w:t>
      </w:r>
      <w:r>
        <w:rPr>
          <w:b/>
          <w:color w:val="6F2F9F"/>
          <w:sz w:val="24"/>
        </w:rPr>
        <w:t>безопасность</w:t>
      </w:r>
    </w:p>
    <w:p w14:paraId="6F064A3D" w14:textId="77777777" w:rsidR="00536DCE" w:rsidRDefault="00536DCE">
      <w:pPr>
        <w:spacing w:before="11"/>
        <w:rPr>
          <w:b/>
          <w:sz w:val="20"/>
        </w:rPr>
      </w:pPr>
    </w:p>
    <w:tbl>
      <w:tblPr>
        <w:tblStyle w:val="TableNormal"/>
        <w:tblW w:w="0" w:type="auto"/>
        <w:tblInd w:w="97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3463"/>
      </w:tblGrid>
      <w:tr w:rsidR="00536DCE" w14:paraId="492858F8" w14:textId="77777777">
        <w:trPr>
          <w:trHeight w:val="302"/>
        </w:trPr>
        <w:tc>
          <w:tcPr>
            <w:tcW w:w="623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F5B04F0" w14:textId="77777777" w:rsidR="00536DCE" w:rsidRDefault="00692AFE">
            <w:pPr>
              <w:pStyle w:val="TableParagraph"/>
              <w:spacing w:before="20" w:line="261" w:lineRule="exact"/>
              <w:ind w:left="178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346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1D951EA" w14:textId="77777777" w:rsidR="00536DCE" w:rsidRDefault="00692AFE">
            <w:pPr>
              <w:pStyle w:val="TableParagraph"/>
              <w:spacing w:before="20" w:line="261" w:lineRule="exact"/>
              <w:ind w:left="561" w:right="559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 w:rsidR="00536DCE" w14:paraId="44B4907F" w14:textId="77777777">
        <w:trPr>
          <w:trHeight w:val="528"/>
        </w:trPr>
        <w:tc>
          <w:tcPr>
            <w:tcW w:w="623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BEA0F91" w14:textId="77777777" w:rsidR="00536DCE" w:rsidRDefault="00536DCE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4D63EF9D" w14:textId="77777777" w:rsidR="00536DCE" w:rsidRDefault="00692AFE">
            <w:pPr>
              <w:pStyle w:val="TableParagraph"/>
              <w:spacing w:line="26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Наличие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пожарной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них:</w:t>
            </w:r>
          </w:p>
        </w:tc>
        <w:tc>
          <w:tcPr>
            <w:tcW w:w="346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DEC2DE2" w14:textId="77777777" w:rsidR="00536DCE" w:rsidRDefault="00536DCE">
            <w:pPr>
              <w:pStyle w:val="TableParagraph"/>
              <w:rPr>
                <w:b/>
                <w:sz w:val="21"/>
              </w:rPr>
            </w:pPr>
          </w:p>
          <w:p w14:paraId="38A8F465" w14:textId="77777777" w:rsidR="00536DCE" w:rsidRDefault="00692AFE">
            <w:pPr>
              <w:pStyle w:val="TableParagraph"/>
              <w:spacing w:line="26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36DCE" w14:paraId="396B92DD" w14:textId="77777777">
        <w:trPr>
          <w:trHeight w:val="297"/>
        </w:trPr>
        <w:tc>
          <w:tcPr>
            <w:tcW w:w="623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E182EC1" w14:textId="77777777" w:rsidR="00536DCE" w:rsidRDefault="00692AFE">
            <w:pPr>
              <w:pStyle w:val="TableParagraph"/>
              <w:spacing w:before="15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Автоматической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сигнализации</w:t>
            </w:r>
          </w:p>
        </w:tc>
        <w:tc>
          <w:tcPr>
            <w:tcW w:w="346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0C67B0D" w14:textId="77777777" w:rsidR="00536DCE" w:rsidRDefault="00692AFE">
            <w:pPr>
              <w:pStyle w:val="TableParagraph"/>
              <w:spacing w:before="15" w:line="261" w:lineRule="exact"/>
              <w:ind w:left="562" w:right="559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0734947A" w14:textId="77777777">
        <w:trPr>
          <w:trHeight w:val="302"/>
        </w:trPr>
        <w:tc>
          <w:tcPr>
            <w:tcW w:w="623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EEE0CC3" w14:textId="77777777" w:rsidR="00536DCE" w:rsidRDefault="00692AFE">
            <w:pPr>
              <w:pStyle w:val="TableParagraph"/>
              <w:spacing w:before="15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Дымовых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извещателей</w:t>
            </w:r>
          </w:p>
        </w:tc>
        <w:tc>
          <w:tcPr>
            <w:tcW w:w="346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D6C84EF" w14:textId="77777777" w:rsidR="00536DCE" w:rsidRDefault="00692AFE">
            <w:pPr>
              <w:pStyle w:val="TableParagraph"/>
              <w:spacing w:before="15" w:line="266" w:lineRule="exact"/>
              <w:ind w:left="562" w:right="559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13BC8959" w14:textId="77777777">
        <w:trPr>
          <w:trHeight w:val="297"/>
        </w:trPr>
        <w:tc>
          <w:tcPr>
            <w:tcW w:w="623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730C306" w14:textId="77777777" w:rsidR="00536DCE" w:rsidRDefault="00692AFE">
            <w:pPr>
              <w:pStyle w:val="TableParagraph"/>
              <w:spacing w:before="15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оповещения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пожаре</w:t>
            </w:r>
          </w:p>
        </w:tc>
        <w:tc>
          <w:tcPr>
            <w:tcW w:w="346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4B66138" w14:textId="77777777" w:rsidR="00536DCE" w:rsidRDefault="00692AFE">
            <w:pPr>
              <w:pStyle w:val="TableParagraph"/>
              <w:spacing w:before="15" w:line="261" w:lineRule="exact"/>
              <w:ind w:left="562" w:right="559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29C1E8D6" w14:textId="77777777">
        <w:trPr>
          <w:trHeight w:val="551"/>
        </w:trPr>
        <w:tc>
          <w:tcPr>
            <w:tcW w:w="623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2EDD34E" w14:textId="77777777" w:rsidR="00536DCE" w:rsidRDefault="00692AF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Подключения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сигнализации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пульты</w:t>
            </w:r>
          </w:p>
          <w:p w14:paraId="38D0251D" w14:textId="77777777" w:rsidR="00536DCE" w:rsidRDefault="00692AFE">
            <w:pPr>
              <w:pStyle w:val="TableParagraph"/>
              <w:spacing w:before="3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пожарных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</w:p>
        </w:tc>
        <w:tc>
          <w:tcPr>
            <w:tcW w:w="346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42C91D8" w14:textId="77777777" w:rsidR="00536DCE" w:rsidRDefault="00536DCE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5CE3C9CF" w14:textId="77777777" w:rsidR="00536DCE" w:rsidRDefault="00692AFE">
            <w:pPr>
              <w:pStyle w:val="TableParagraph"/>
              <w:spacing w:line="261" w:lineRule="exact"/>
              <w:ind w:left="562" w:right="559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7F6C771B" w14:textId="77777777">
        <w:trPr>
          <w:trHeight w:val="830"/>
        </w:trPr>
        <w:tc>
          <w:tcPr>
            <w:tcW w:w="623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F0E1D08" w14:textId="77777777" w:rsidR="00536DCE" w:rsidRDefault="00692AF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Договора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автоматической</w:t>
            </w:r>
          </w:p>
          <w:p w14:paraId="2B7C73BB" w14:textId="77777777" w:rsidR="00536DCE" w:rsidRDefault="00692AFE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пожарной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сигнализации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системы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оповещения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людей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пожаре</w:t>
            </w:r>
          </w:p>
        </w:tc>
        <w:tc>
          <w:tcPr>
            <w:tcW w:w="346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0708CC5" w14:textId="77777777" w:rsidR="00536DCE" w:rsidRDefault="00536DCE">
            <w:pPr>
              <w:pStyle w:val="TableParagraph"/>
              <w:rPr>
                <w:b/>
                <w:sz w:val="26"/>
              </w:rPr>
            </w:pPr>
          </w:p>
          <w:p w14:paraId="58D5587A" w14:textId="77777777" w:rsidR="00536DCE" w:rsidRDefault="00536DCE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0BB02447" w14:textId="77777777" w:rsidR="00536DCE" w:rsidRDefault="00692AFE">
            <w:pPr>
              <w:pStyle w:val="TableParagraph"/>
              <w:spacing w:line="266" w:lineRule="exact"/>
              <w:ind w:left="562" w:right="559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3611BC10" w14:textId="77777777">
        <w:trPr>
          <w:trHeight w:val="297"/>
        </w:trPr>
        <w:tc>
          <w:tcPr>
            <w:tcW w:w="623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F22334D" w14:textId="77777777" w:rsidR="00536DCE" w:rsidRDefault="00692AFE">
            <w:pPr>
              <w:pStyle w:val="TableParagraph"/>
              <w:spacing w:before="15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Противопожарного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водоснабжения</w:t>
            </w:r>
          </w:p>
        </w:tc>
        <w:tc>
          <w:tcPr>
            <w:tcW w:w="346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E1711C6" w14:textId="77777777" w:rsidR="00536DCE" w:rsidRDefault="00692AFE">
            <w:pPr>
              <w:pStyle w:val="TableParagraph"/>
              <w:spacing w:before="15" w:line="261" w:lineRule="exact"/>
              <w:ind w:left="562" w:right="559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4CBCD649" w14:textId="77777777">
        <w:trPr>
          <w:trHeight w:val="557"/>
        </w:trPr>
        <w:tc>
          <w:tcPr>
            <w:tcW w:w="623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1687133" w14:textId="77777777" w:rsidR="00536DCE" w:rsidRDefault="00692AFE">
            <w:pPr>
              <w:pStyle w:val="TableParagraph"/>
              <w:spacing w:line="274" w:lineRule="exact"/>
              <w:ind w:left="105" w:right="629"/>
              <w:rPr>
                <w:sz w:val="24"/>
              </w:rPr>
            </w:pPr>
            <w:r>
              <w:rPr>
                <w:sz w:val="24"/>
              </w:rPr>
              <w:t>Первичных средств пожаротушения в соответствии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установленными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</w:p>
        </w:tc>
        <w:tc>
          <w:tcPr>
            <w:tcW w:w="346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ECBA4FD" w14:textId="77777777" w:rsidR="00536DCE" w:rsidRDefault="00536DCE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65857A97" w14:textId="77777777" w:rsidR="00536DCE" w:rsidRDefault="00692AFE">
            <w:pPr>
              <w:pStyle w:val="TableParagraph"/>
              <w:spacing w:line="266" w:lineRule="exact"/>
              <w:ind w:left="562" w:right="559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0AA66509" w14:textId="77777777">
        <w:trPr>
          <w:trHeight w:val="297"/>
        </w:trPr>
        <w:tc>
          <w:tcPr>
            <w:tcW w:w="623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37589C9" w14:textId="77777777" w:rsidR="00536DCE" w:rsidRDefault="00692AFE">
            <w:pPr>
              <w:pStyle w:val="TableParagraph"/>
              <w:spacing w:before="15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Пожарных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кранов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рукавов</w:t>
            </w:r>
          </w:p>
        </w:tc>
        <w:tc>
          <w:tcPr>
            <w:tcW w:w="346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F33A0A3" w14:textId="77777777" w:rsidR="00536DCE" w:rsidRDefault="00692AFE">
            <w:pPr>
              <w:pStyle w:val="TableParagraph"/>
              <w:spacing w:before="15" w:line="261" w:lineRule="exact"/>
              <w:ind w:left="562" w:right="559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536DCE" w14:paraId="4B6DB966" w14:textId="77777777">
        <w:trPr>
          <w:trHeight w:val="302"/>
        </w:trPr>
        <w:tc>
          <w:tcPr>
            <w:tcW w:w="623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C7EB940" w14:textId="77777777" w:rsidR="00536DCE" w:rsidRDefault="00692AFE">
            <w:pPr>
              <w:pStyle w:val="TableParagraph"/>
              <w:spacing w:before="15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Оборудованных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аварийных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выходов</w:t>
            </w:r>
          </w:p>
        </w:tc>
        <w:tc>
          <w:tcPr>
            <w:tcW w:w="346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495A1D2" w14:textId="77777777" w:rsidR="00536DCE" w:rsidRDefault="00692AFE">
            <w:pPr>
              <w:pStyle w:val="TableParagraph"/>
              <w:spacing w:before="15" w:line="266" w:lineRule="exact"/>
              <w:ind w:left="562" w:right="559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20E43472" w14:textId="77777777">
        <w:trPr>
          <w:trHeight w:val="297"/>
        </w:trPr>
        <w:tc>
          <w:tcPr>
            <w:tcW w:w="623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B6E5C2A" w14:textId="77777777" w:rsidR="00536DCE" w:rsidRDefault="00692AFE">
            <w:pPr>
              <w:pStyle w:val="TableParagraph"/>
              <w:spacing w:before="15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эвакуационных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выходов</w:t>
            </w:r>
          </w:p>
        </w:tc>
        <w:tc>
          <w:tcPr>
            <w:tcW w:w="346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3D2967D" w14:textId="77777777" w:rsidR="00536DCE" w:rsidRDefault="00692AFE">
            <w:pPr>
              <w:pStyle w:val="TableParagraph"/>
              <w:spacing w:before="15" w:line="261" w:lineRule="exact"/>
              <w:ind w:left="562" w:right="559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3E9B767D" w14:textId="77777777">
        <w:trPr>
          <w:trHeight w:val="782"/>
        </w:trPr>
        <w:tc>
          <w:tcPr>
            <w:tcW w:w="623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DBCB6A1" w14:textId="77777777" w:rsidR="00536DCE" w:rsidRDefault="00692AFE">
            <w:pPr>
              <w:pStyle w:val="TableParagraph"/>
              <w:spacing w:before="214"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Подъездных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зданию, отвечающих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ям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346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BB727AF" w14:textId="77777777" w:rsidR="00536DCE" w:rsidRDefault="00536DCE">
            <w:pPr>
              <w:pStyle w:val="TableParagraph"/>
              <w:rPr>
                <w:b/>
                <w:sz w:val="26"/>
              </w:rPr>
            </w:pPr>
          </w:p>
          <w:p w14:paraId="3C7A65AD" w14:textId="77777777" w:rsidR="00536DCE" w:rsidRDefault="00692AFE">
            <w:pPr>
              <w:pStyle w:val="TableParagraph"/>
              <w:spacing w:before="197" w:line="266" w:lineRule="exact"/>
              <w:ind w:left="562" w:right="559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36030EDF" w14:textId="77777777">
        <w:trPr>
          <w:trHeight w:val="297"/>
        </w:trPr>
        <w:tc>
          <w:tcPr>
            <w:tcW w:w="623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D1D6EAD" w14:textId="77777777" w:rsidR="00536DCE" w:rsidRDefault="00692AFE">
            <w:pPr>
              <w:pStyle w:val="TableParagraph"/>
              <w:spacing w:before="15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Планов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эвакуации</w:t>
            </w:r>
          </w:p>
        </w:tc>
        <w:tc>
          <w:tcPr>
            <w:tcW w:w="346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D2BD7D0" w14:textId="77777777" w:rsidR="00536DCE" w:rsidRDefault="00692AFE">
            <w:pPr>
              <w:pStyle w:val="TableParagraph"/>
              <w:spacing w:before="15" w:line="261" w:lineRule="exact"/>
              <w:ind w:left="562" w:right="559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5AB1062A" w14:textId="77777777">
        <w:trPr>
          <w:trHeight w:val="302"/>
        </w:trPr>
        <w:tc>
          <w:tcPr>
            <w:tcW w:w="623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E5E3F5A" w14:textId="77777777" w:rsidR="00536DCE" w:rsidRDefault="00692AFE">
            <w:pPr>
              <w:pStyle w:val="TableParagraph"/>
              <w:spacing w:before="20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Глухих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металлических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решеток</w:t>
            </w:r>
          </w:p>
        </w:tc>
        <w:tc>
          <w:tcPr>
            <w:tcW w:w="346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0B13E54" w14:textId="77777777" w:rsidR="00536DCE" w:rsidRDefault="00692AFE">
            <w:pPr>
              <w:pStyle w:val="TableParagraph"/>
              <w:spacing w:before="20" w:line="261" w:lineRule="exact"/>
              <w:ind w:left="561" w:right="559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536DCE" w14:paraId="0E7FAF40" w14:textId="77777777">
        <w:trPr>
          <w:trHeight w:val="551"/>
        </w:trPr>
        <w:tc>
          <w:tcPr>
            <w:tcW w:w="623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4465797" w14:textId="77777777" w:rsidR="00536DCE" w:rsidRDefault="00692AF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Путей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эвакуации,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</w:p>
          <w:p w14:paraId="299B2FFF" w14:textId="77777777" w:rsidR="00536DCE" w:rsidRDefault="00692AFE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нормам</w:t>
            </w:r>
          </w:p>
        </w:tc>
        <w:tc>
          <w:tcPr>
            <w:tcW w:w="346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18D11F1" w14:textId="77777777" w:rsidR="00536DCE" w:rsidRDefault="00536DCE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5BF62F41" w14:textId="77777777" w:rsidR="00536DCE" w:rsidRDefault="00692AFE">
            <w:pPr>
              <w:pStyle w:val="TableParagraph"/>
              <w:spacing w:line="261" w:lineRule="exact"/>
              <w:ind w:left="562" w:right="559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7322AC68" w14:textId="77777777">
        <w:trPr>
          <w:trHeight w:val="527"/>
        </w:trPr>
        <w:tc>
          <w:tcPr>
            <w:tcW w:w="623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372ED89" w14:textId="77777777" w:rsidR="00536DCE" w:rsidRDefault="00536DCE">
            <w:pPr>
              <w:pStyle w:val="TableParagraph"/>
              <w:rPr>
                <w:b/>
                <w:sz w:val="21"/>
              </w:rPr>
            </w:pPr>
          </w:p>
          <w:p w14:paraId="7B0F7EF3" w14:textId="77777777" w:rsidR="00536DCE" w:rsidRDefault="00692AFE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Негорючей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путях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эвакуации</w:t>
            </w:r>
          </w:p>
        </w:tc>
        <w:tc>
          <w:tcPr>
            <w:tcW w:w="346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C863CD8" w14:textId="77777777" w:rsidR="00536DCE" w:rsidRDefault="00536DCE">
            <w:pPr>
              <w:pStyle w:val="TableParagraph"/>
              <w:rPr>
                <w:b/>
                <w:sz w:val="21"/>
              </w:rPr>
            </w:pPr>
          </w:p>
          <w:p w14:paraId="64D8FB04" w14:textId="77777777" w:rsidR="00536DCE" w:rsidRDefault="00692AFE">
            <w:pPr>
              <w:pStyle w:val="TableParagraph"/>
              <w:spacing w:line="266" w:lineRule="exact"/>
              <w:ind w:left="562" w:right="559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29B72A50" w14:textId="77777777">
        <w:trPr>
          <w:trHeight w:val="297"/>
        </w:trPr>
        <w:tc>
          <w:tcPr>
            <w:tcW w:w="623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43CF776" w14:textId="77777777" w:rsidR="00536DCE" w:rsidRDefault="00692AFE">
            <w:pPr>
              <w:pStyle w:val="TableParagraph"/>
              <w:spacing w:before="15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деревянных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</w:p>
        </w:tc>
        <w:tc>
          <w:tcPr>
            <w:tcW w:w="346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1EE3014" w14:textId="77777777" w:rsidR="00536DCE" w:rsidRDefault="00692AFE">
            <w:pPr>
              <w:pStyle w:val="TableParagraph"/>
              <w:spacing w:before="15" w:line="261" w:lineRule="exact"/>
              <w:ind w:left="562" w:right="559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47B48477" w14:textId="77777777">
        <w:trPr>
          <w:trHeight w:val="551"/>
        </w:trPr>
        <w:tc>
          <w:tcPr>
            <w:tcW w:w="623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2DEF7A2" w14:textId="77777777" w:rsidR="00536DCE" w:rsidRDefault="00692AF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конструкций,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обработанных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огнезащитным</w:t>
            </w:r>
          </w:p>
          <w:p w14:paraId="6ECEF803" w14:textId="77777777" w:rsidR="00536DCE" w:rsidRDefault="00692AFE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составом</w:t>
            </w:r>
          </w:p>
        </w:tc>
        <w:tc>
          <w:tcPr>
            <w:tcW w:w="346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50D762A" w14:textId="77777777" w:rsidR="00536DCE" w:rsidRDefault="00536DCE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407AF277" w14:textId="77777777" w:rsidR="00536DCE" w:rsidRDefault="00692AFE">
            <w:pPr>
              <w:pStyle w:val="TableParagraph"/>
              <w:spacing w:line="261" w:lineRule="exact"/>
              <w:ind w:left="562" w:right="559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4B262157" w14:textId="77777777">
        <w:trPr>
          <w:trHeight w:val="302"/>
        </w:trPr>
        <w:tc>
          <w:tcPr>
            <w:tcW w:w="623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34A9CC6" w14:textId="77777777" w:rsidR="00536DCE" w:rsidRDefault="00692AFE">
            <w:pPr>
              <w:pStyle w:val="TableParagraph"/>
              <w:spacing w:before="15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дымоудаления</w:t>
            </w:r>
          </w:p>
        </w:tc>
        <w:tc>
          <w:tcPr>
            <w:tcW w:w="346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06D4614" w14:textId="77777777" w:rsidR="00536DCE" w:rsidRDefault="00692AFE">
            <w:pPr>
              <w:pStyle w:val="TableParagraph"/>
              <w:spacing w:before="15" w:line="266" w:lineRule="exact"/>
              <w:ind w:left="561" w:right="559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536DCE" w14:paraId="167CD0F0" w14:textId="77777777">
        <w:trPr>
          <w:trHeight w:val="297"/>
        </w:trPr>
        <w:tc>
          <w:tcPr>
            <w:tcW w:w="623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0D9E9AA" w14:textId="77777777" w:rsidR="00536DCE" w:rsidRDefault="00692AFE">
            <w:pPr>
              <w:pStyle w:val="TableParagraph"/>
              <w:spacing w:before="16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Аварийного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</w:p>
        </w:tc>
        <w:tc>
          <w:tcPr>
            <w:tcW w:w="346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2E5D72F" w14:textId="77777777" w:rsidR="00536DCE" w:rsidRDefault="00692AFE">
            <w:pPr>
              <w:pStyle w:val="TableParagraph"/>
              <w:spacing w:before="16" w:line="261" w:lineRule="exact"/>
              <w:ind w:left="561" w:right="559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536DCE" w14:paraId="039ADA4E" w14:textId="77777777">
        <w:trPr>
          <w:trHeight w:val="551"/>
        </w:trPr>
        <w:tc>
          <w:tcPr>
            <w:tcW w:w="623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D6836C4" w14:textId="77777777" w:rsidR="00536DCE" w:rsidRDefault="00692AF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Электропроводки,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</w:p>
          <w:p w14:paraId="3209E428" w14:textId="77777777" w:rsidR="00536DCE" w:rsidRDefault="00692AFE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</w:p>
        </w:tc>
        <w:tc>
          <w:tcPr>
            <w:tcW w:w="346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0829C09" w14:textId="77777777" w:rsidR="00536DCE" w:rsidRDefault="00536DCE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6DA8E660" w14:textId="77777777" w:rsidR="00536DCE" w:rsidRDefault="00692AFE">
            <w:pPr>
              <w:pStyle w:val="TableParagraph"/>
              <w:spacing w:line="261" w:lineRule="exact"/>
              <w:ind w:left="562" w:right="559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199EBC0F" w14:textId="77777777">
        <w:trPr>
          <w:trHeight w:val="781"/>
        </w:trPr>
        <w:tc>
          <w:tcPr>
            <w:tcW w:w="623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6B58553" w14:textId="77777777" w:rsidR="00536DCE" w:rsidRDefault="00692AFE">
            <w:pPr>
              <w:pStyle w:val="TableParagraph"/>
              <w:spacing w:before="202" w:line="280" w:lineRule="atLeast"/>
              <w:ind w:left="105" w:right="859"/>
              <w:rPr>
                <w:sz w:val="24"/>
              </w:rPr>
            </w:pPr>
            <w:r>
              <w:rPr>
                <w:sz w:val="24"/>
              </w:rPr>
              <w:t>Индивидуальных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фильтрующего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дежурного персонала</w:t>
            </w:r>
          </w:p>
        </w:tc>
        <w:tc>
          <w:tcPr>
            <w:tcW w:w="346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CC8BAAF" w14:textId="77777777" w:rsidR="00536DCE" w:rsidRDefault="00536DCE">
            <w:pPr>
              <w:pStyle w:val="TableParagraph"/>
              <w:rPr>
                <w:b/>
                <w:sz w:val="26"/>
              </w:rPr>
            </w:pPr>
          </w:p>
          <w:p w14:paraId="1BAEBD3E" w14:textId="77777777" w:rsidR="00536DCE" w:rsidRDefault="00692AFE">
            <w:pPr>
              <w:pStyle w:val="TableParagraph"/>
              <w:spacing w:before="201" w:line="261" w:lineRule="exact"/>
              <w:ind w:left="562" w:right="559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0C8287BB" w14:textId="77777777">
        <w:trPr>
          <w:trHeight w:val="302"/>
        </w:trPr>
        <w:tc>
          <w:tcPr>
            <w:tcW w:w="623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9A13854" w14:textId="77777777" w:rsidR="00536DCE" w:rsidRDefault="00692AFE">
            <w:pPr>
              <w:pStyle w:val="TableParagraph"/>
              <w:spacing w:before="16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Электрических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фонарей</w:t>
            </w:r>
          </w:p>
        </w:tc>
        <w:tc>
          <w:tcPr>
            <w:tcW w:w="346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8FAE727" w14:textId="77777777" w:rsidR="00536DCE" w:rsidRDefault="00692AFE">
            <w:pPr>
              <w:pStyle w:val="TableParagraph"/>
              <w:spacing w:before="16" w:line="26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36DCE" w14:paraId="5AF35E89" w14:textId="77777777">
        <w:trPr>
          <w:trHeight w:val="777"/>
        </w:trPr>
        <w:tc>
          <w:tcPr>
            <w:tcW w:w="623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69DCC21" w14:textId="77777777" w:rsidR="00536DCE" w:rsidRDefault="00692AFE">
            <w:pPr>
              <w:pStyle w:val="TableParagraph"/>
              <w:spacing w:before="198" w:line="280" w:lineRule="atLeast"/>
              <w:ind w:left="105" w:right="13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зарегистрированных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пожаров,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возгораний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(информация за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предыдущий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год)</w:t>
            </w:r>
          </w:p>
        </w:tc>
        <w:tc>
          <w:tcPr>
            <w:tcW w:w="346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EACD47E" w14:textId="77777777" w:rsidR="00536DCE" w:rsidRDefault="00536DCE">
            <w:pPr>
              <w:pStyle w:val="TableParagraph"/>
              <w:rPr>
                <w:b/>
                <w:sz w:val="26"/>
              </w:rPr>
            </w:pPr>
          </w:p>
          <w:p w14:paraId="7760E30D" w14:textId="77777777" w:rsidR="00536DCE" w:rsidRDefault="00692AFE">
            <w:pPr>
              <w:pStyle w:val="TableParagraph"/>
              <w:spacing w:before="196"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36DCE" w14:paraId="5098944D" w14:textId="77777777">
        <w:trPr>
          <w:trHeight w:val="782"/>
        </w:trPr>
        <w:tc>
          <w:tcPr>
            <w:tcW w:w="623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57E8E80" w14:textId="77777777" w:rsidR="00536DCE" w:rsidRDefault="00692AFE">
            <w:pPr>
              <w:pStyle w:val="TableParagraph"/>
              <w:spacing w:before="214"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Общий материальный ущерб от пожаров, возгораний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тыс.руб</w:t>
            </w:r>
            <w:proofErr w:type="spellEnd"/>
            <w:r>
              <w:rPr>
                <w:sz w:val="24"/>
              </w:rPr>
              <w:t>.)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(информация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предыдущий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</w:p>
        </w:tc>
        <w:tc>
          <w:tcPr>
            <w:tcW w:w="346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32DB173" w14:textId="77777777" w:rsidR="00536DCE" w:rsidRDefault="00536DCE">
            <w:pPr>
              <w:pStyle w:val="TableParagraph"/>
              <w:spacing w:before="2"/>
              <w:rPr>
                <w:b/>
              </w:rPr>
            </w:pPr>
          </w:p>
          <w:p w14:paraId="2AFD404D" w14:textId="77777777" w:rsidR="00536DCE" w:rsidRDefault="00692AF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36DCE" w14:paraId="5363117A" w14:textId="77777777">
        <w:trPr>
          <w:trHeight w:val="1036"/>
        </w:trPr>
        <w:tc>
          <w:tcPr>
            <w:tcW w:w="623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87E2F02" w14:textId="77777777" w:rsidR="00536DCE" w:rsidRDefault="00692AFE">
            <w:pPr>
              <w:pStyle w:val="TableParagraph"/>
              <w:spacing w:before="20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Средства,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затраченные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пожарной</w:t>
            </w:r>
          </w:p>
          <w:p w14:paraId="6BDE1BD1" w14:textId="77777777" w:rsidR="00536DCE" w:rsidRDefault="00692AFE">
            <w:pPr>
              <w:pStyle w:val="TableParagraph"/>
              <w:spacing w:line="274" w:lineRule="exact"/>
              <w:ind w:left="105" w:right="301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тыс.руб</w:t>
            </w:r>
            <w:proofErr w:type="spellEnd"/>
            <w:r>
              <w:rPr>
                <w:b/>
                <w:sz w:val="24"/>
              </w:rPr>
              <w:t>.)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(информация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предыдущий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год),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них:</w:t>
            </w:r>
          </w:p>
        </w:tc>
        <w:tc>
          <w:tcPr>
            <w:tcW w:w="346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2DE14B1" w14:textId="77777777" w:rsidR="00536DCE" w:rsidRDefault="00536DCE">
            <w:pPr>
              <w:pStyle w:val="TableParagraph"/>
              <w:rPr>
                <w:b/>
                <w:sz w:val="26"/>
              </w:rPr>
            </w:pPr>
          </w:p>
          <w:p w14:paraId="5CCC9634" w14:textId="77777777" w:rsidR="00536DCE" w:rsidRDefault="00536DCE">
            <w:pPr>
              <w:pStyle w:val="TableParagraph"/>
              <w:rPr>
                <w:b/>
                <w:sz w:val="26"/>
              </w:rPr>
            </w:pPr>
          </w:p>
          <w:p w14:paraId="2FAB22CE" w14:textId="77777777" w:rsidR="00536DCE" w:rsidRDefault="00692AFE">
            <w:pPr>
              <w:pStyle w:val="TableParagraph"/>
              <w:spacing w:before="152" w:line="266" w:lineRule="exact"/>
              <w:ind w:left="561" w:right="559"/>
              <w:jc w:val="center"/>
              <w:rPr>
                <w:sz w:val="24"/>
              </w:rPr>
            </w:pPr>
            <w:r>
              <w:rPr>
                <w:sz w:val="24"/>
              </w:rPr>
              <w:t>90055</w:t>
            </w:r>
          </w:p>
        </w:tc>
      </w:tr>
    </w:tbl>
    <w:p w14:paraId="1AA24A97" w14:textId="77777777" w:rsidR="00536DCE" w:rsidRDefault="00536DCE">
      <w:pPr>
        <w:sectPr w:rsidR="00536DCE">
          <w:footerReference w:type="default" r:id="rId38"/>
          <w:pgSz w:w="11910" w:h="16840"/>
          <w:pgMar w:top="900" w:right="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97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3463"/>
      </w:tblGrid>
      <w:tr w:rsidR="00536DCE" w14:paraId="69FD1CA9" w14:textId="77777777">
        <w:trPr>
          <w:trHeight w:val="777"/>
        </w:trPr>
        <w:tc>
          <w:tcPr>
            <w:tcW w:w="623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F145174" w14:textId="77777777" w:rsidR="00536DCE" w:rsidRDefault="00692AFE">
            <w:pPr>
              <w:pStyle w:val="TableParagraph"/>
              <w:spacing w:before="197" w:line="280" w:lineRule="atLeast"/>
              <w:ind w:left="105" w:right="907"/>
              <w:rPr>
                <w:sz w:val="24"/>
              </w:rPr>
            </w:pPr>
            <w:r>
              <w:rPr>
                <w:sz w:val="24"/>
              </w:rPr>
              <w:lastRenderedPageBreak/>
              <w:t>Из областного бюджета (</w:t>
            </w:r>
            <w:proofErr w:type="spellStart"/>
            <w:r>
              <w:rPr>
                <w:sz w:val="24"/>
              </w:rPr>
              <w:t>тыс.руб</w:t>
            </w:r>
            <w:proofErr w:type="spellEnd"/>
            <w:r>
              <w:rPr>
                <w:sz w:val="24"/>
              </w:rPr>
              <w:t>.) (информация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предыдущий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</w:p>
        </w:tc>
        <w:tc>
          <w:tcPr>
            <w:tcW w:w="346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985BDBD" w14:textId="77777777" w:rsidR="00536DCE" w:rsidRDefault="00536DCE">
            <w:pPr>
              <w:pStyle w:val="TableParagraph"/>
              <w:rPr>
                <w:b/>
                <w:sz w:val="26"/>
              </w:rPr>
            </w:pPr>
          </w:p>
          <w:p w14:paraId="0ACCB309" w14:textId="77777777" w:rsidR="00536DCE" w:rsidRDefault="00692AFE">
            <w:pPr>
              <w:pStyle w:val="TableParagraph"/>
              <w:spacing w:before="192" w:line="26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36DCE" w14:paraId="4F07638B" w14:textId="77777777">
        <w:trPr>
          <w:trHeight w:val="782"/>
        </w:trPr>
        <w:tc>
          <w:tcPr>
            <w:tcW w:w="623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E4168AC" w14:textId="77777777" w:rsidR="00536DCE" w:rsidRDefault="00692AFE">
            <w:pPr>
              <w:pStyle w:val="TableParagraph"/>
              <w:spacing w:before="202" w:line="28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тыс.руб</w:t>
            </w:r>
            <w:proofErr w:type="spellEnd"/>
            <w:r>
              <w:rPr>
                <w:sz w:val="24"/>
              </w:rPr>
              <w:t>.)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(информация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предыдущий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</w:p>
        </w:tc>
        <w:tc>
          <w:tcPr>
            <w:tcW w:w="346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E5949D4" w14:textId="77777777" w:rsidR="00536DCE" w:rsidRDefault="00536DCE">
            <w:pPr>
              <w:pStyle w:val="TableParagraph"/>
              <w:rPr>
                <w:b/>
                <w:sz w:val="26"/>
              </w:rPr>
            </w:pPr>
          </w:p>
          <w:p w14:paraId="62721E75" w14:textId="77777777" w:rsidR="00536DCE" w:rsidRDefault="00692AFE">
            <w:pPr>
              <w:pStyle w:val="TableParagraph"/>
              <w:spacing w:before="197" w:line="266" w:lineRule="exact"/>
              <w:ind w:left="561" w:right="559"/>
              <w:jc w:val="center"/>
              <w:rPr>
                <w:sz w:val="24"/>
              </w:rPr>
            </w:pPr>
            <w:r>
              <w:rPr>
                <w:sz w:val="24"/>
              </w:rPr>
              <w:t>90055</w:t>
            </w:r>
          </w:p>
        </w:tc>
      </w:tr>
      <w:tr w:rsidR="00536DCE" w14:paraId="7073297C" w14:textId="77777777">
        <w:trPr>
          <w:trHeight w:val="781"/>
        </w:trPr>
        <w:tc>
          <w:tcPr>
            <w:tcW w:w="623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9829AB1" w14:textId="77777777" w:rsidR="00536DCE" w:rsidRDefault="00692AFE">
            <w:pPr>
              <w:pStyle w:val="TableParagraph"/>
              <w:spacing w:before="214" w:line="274" w:lineRule="exact"/>
              <w:ind w:left="105" w:right="214"/>
              <w:rPr>
                <w:sz w:val="24"/>
              </w:rPr>
            </w:pPr>
            <w:r>
              <w:rPr>
                <w:sz w:val="24"/>
              </w:rPr>
              <w:t>Из внебюджетных источников (</w:t>
            </w:r>
            <w:proofErr w:type="spellStart"/>
            <w:r>
              <w:rPr>
                <w:sz w:val="24"/>
              </w:rPr>
              <w:t>тыс.руб</w:t>
            </w:r>
            <w:proofErr w:type="spellEnd"/>
            <w:r>
              <w:rPr>
                <w:sz w:val="24"/>
              </w:rPr>
              <w:t>.) (информация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предыдущий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</w:p>
        </w:tc>
        <w:tc>
          <w:tcPr>
            <w:tcW w:w="346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2757847" w14:textId="77777777" w:rsidR="00536DCE" w:rsidRDefault="00536DCE">
            <w:pPr>
              <w:pStyle w:val="TableParagraph"/>
              <w:rPr>
                <w:b/>
                <w:sz w:val="26"/>
              </w:rPr>
            </w:pPr>
          </w:p>
          <w:p w14:paraId="7F941EEB" w14:textId="77777777" w:rsidR="00536DCE" w:rsidRDefault="00692AFE">
            <w:pPr>
              <w:pStyle w:val="TableParagraph"/>
              <w:spacing w:before="192" w:line="271" w:lineRule="exact"/>
              <w:ind w:left="561" w:right="559"/>
              <w:jc w:val="center"/>
              <w:rPr>
                <w:sz w:val="24"/>
              </w:rPr>
            </w:pPr>
            <w:r>
              <w:rPr>
                <w:sz w:val="24"/>
              </w:rPr>
              <w:t>5000</w:t>
            </w:r>
          </w:p>
        </w:tc>
      </w:tr>
      <w:tr w:rsidR="00536DCE" w14:paraId="76A1D728" w14:textId="77777777">
        <w:trPr>
          <w:trHeight w:val="551"/>
        </w:trPr>
        <w:tc>
          <w:tcPr>
            <w:tcW w:w="623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D0B6DAA" w14:textId="77777777" w:rsidR="00536DCE" w:rsidRDefault="00692AFE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Своевременное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заполнение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Декларации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пожарной</w:t>
            </w:r>
          </w:p>
          <w:p w14:paraId="0A7AD0BA" w14:textId="77777777" w:rsidR="00536DCE" w:rsidRDefault="00692AFE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безопасности</w:t>
            </w:r>
          </w:p>
        </w:tc>
        <w:tc>
          <w:tcPr>
            <w:tcW w:w="346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4A62B5D" w14:textId="77777777" w:rsidR="00536DCE" w:rsidRDefault="00536DCE">
            <w:pPr>
              <w:pStyle w:val="TableParagraph"/>
              <w:spacing w:before="7"/>
              <w:rPr>
                <w:b/>
              </w:rPr>
            </w:pPr>
          </w:p>
          <w:p w14:paraId="15DA66AE" w14:textId="77777777" w:rsidR="00536DCE" w:rsidRDefault="00692AFE">
            <w:pPr>
              <w:pStyle w:val="TableParagraph"/>
              <w:spacing w:before="1" w:line="271" w:lineRule="exact"/>
              <w:ind w:left="562" w:right="559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4E07EF74" w14:textId="77777777">
        <w:trPr>
          <w:trHeight w:val="734"/>
        </w:trPr>
        <w:tc>
          <w:tcPr>
            <w:tcW w:w="623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9C81158" w14:textId="77777777" w:rsidR="00536DCE" w:rsidRDefault="00692AFE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Декларации пожарной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346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B4E2187" w14:textId="77777777" w:rsidR="00536DCE" w:rsidRDefault="00692AFE">
            <w:pPr>
              <w:pStyle w:val="TableParagraph"/>
              <w:spacing w:line="271" w:lineRule="exact"/>
              <w:ind w:left="570" w:right="559"/>
              <w:jc w:val="center"/>
              <w:rPr>
                <w:sz w:val="24"/>
              </w:rPr>
            </w:pPr>
            <w:r>
              <w:rPr>
                <w:sz w:val="24"/>
              </w:rPr>
              <w:t>15.04.2016</w:t>
            </w:r>
          </w:p>
          <w:p w14:paraId="0F69199A" w14:textId="77777777" w:rsidR="00536DCE" w:rsidRDefault="00692AFE">
            <w:pPr>
              <w:pStyle w:val="TableParagraph"/>
              <w:spacing w:line="271" w:lineRule="exact"/>
              <w:ind w:left="570" w:right="55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Рег.номер</w:t>
            </w:r>
            <w:proofErr w:type="spellEnd"/>
            <w:r>
              <w:rPr>
                <w:sz w:val="24"/>
              </w:rPr>
              <w:t xml:space="preserve"> 32401365-00294-1014</w:t>
            </w:r>
          </w:p>
        </w:tc>
      </w:tr>
      <w:tr w:rsidR="00536DCE" w14:paraId="7360B739" w14:textId="77777777">
        <w:trPr>
          <w:trHeight w:val="522"/>
        </w:trPr>
        <w:tc>
          <w:tcPr>
            <w:tcW w:w="623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17A0C0F" w14:textId="77777777" w:rsidR="00536DCE" w:rsidRDefault="00536DCE">
            <w:pPr>
              <w:pStyle w:val="TableParagraph"/>
              <w:rPr>
                <w:b/>
                <w:sz w:val="21"/>
              </w:rPr>
            </w:pPr>
          </w:p>
          <w:p w14:paraId="622D69E6" w14:textId="77777777" w:rsidR="00536DCE" w:rsidRDefault="00692AFE">
            <w:pPr>
              <w:pStyle w:val="TableParagraph"/>
              <w:spacing w:line="26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пожарной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</w:p>
        </w:tc>
        <w:tc>
          <w:tcPr>
            <w:tcW w:w="346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3447D37" w14:textId="77777777" w:rsidR="00536DCE" w:rsidRDefault="00536DCE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5846697" w14:textId="77777777" w:rsidR="00536DCE" w:rsidRDefault="00692AFE">
            <w:pPr>
              <w:pStyle w:val="TableParagraph"/>
              <w:spacing w:before="1" w:line="26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36DCE" w14:paraId="6ECA7819" w14:textId="77777777">
        <w:trPr>
          <w:trHeight w:val="830"/>
        </w:trPr>
        <w:tc>
          <w:tcPr>
            <w:tcW w:w="623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0620D1A" w14:textId="77777777" w:rsidR="00536DCE" w:rsidRDefault="00692AFE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2C9D80FA" w14:textId="77777777" w:rsidR="00536DCE" w:rsidRDefault="00692AFE">
            <w:pPr>
              <w:pStyle w:val="TableParagraph"/>
              <w:spacing w:line="274" w:lineRule="exact"/>
              <w:ind w:left="105" w:right="132"/>
              <w:rPr>
                <w:sz w:val="24"/>
              </w:rPr>
            </w:pPr>
            <w:r>
              <w:rPr>
                <w:sz w:val="24"/>
              </w:rPr>
              <w:t>пожарной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(запланированных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текущем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ду)</w:t>
            </w:r>
          </w:p>
        </w:tc>
        <w:tc>
          <w:tcPr>
            <w:tcW w:w="346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169CB31" w14:textId="77777777" w:rsidR="00536DCE" w:rsidRDefault="00536DCE">
            <w:pPr>
              <w:pStyle w:val="TableParagraph"/>
              <w:rPr>
                <w:b/>
                <w:sz w:val="26"/>
              </w:rPr>
            </w:pPr>
          </w:p>
          <w:p w14:paraId="42A4DE82" w14:textId="77777777" w:rsidR="00536DCE" w:rsidRDefault="00536DCE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49F8F48C" w14:textId="77777777" w:rsidR="00536DCE" w:rsidRDefault="00692AFE">
            <w:pPr>
              <w:pStyle w:val="TableParagraph"/>
              <w:spacing w:before="1"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536DCE" w14:paraId="0D47CF1A" w14:textId="77777777">
        <w:trPr>
          <w:trHeight w:val="1036"/>
        </w:trPr>
        <w:tc>
          <w:tcPr>
            <w:tcW w:w="623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86E3DBB" w14:textId="77777777" w:rsidR="00536DCE" w:rsidRDefault="00692AFE">
            <w:pPr>
              <w:pStyle w:val="TableParagraph"/>
              <w:spacing w:before="193"/>
              <w:ind w:left="10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</w:p>
          <w:p w14:paraId="68432970" w14:textId="77777777" w:rsidR="00536DCE" w:rsidRDefault="00692AFE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пожарной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периодичностью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раза 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46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399AD36" w14:textId="77777777" w:rsidR="00536DCE" w:rsidRDefault="00536DCE">
            <w:pPr>
              <w:pStyle w:val="TableParagraph"/>
              <w:rPr>
                <w:b/>
                <w:sz w:val="26"/>
              </w:rPr>
            </w:pPr>
          </w:p>
          <w:p w14:paraId="6996F6A9" w14:textId="77777777" w:rsidR="00536DCE" w:rsidRDefault="00536DCE">
            <w:pPr>
              <w:pStyle w:val="TableParagraph"/>
              <w:spacing w:before="9"/>
              <w:rPr>
                <w:b/>
                <w:sz w:val="38"/>
              </w:rPr>
            </w:pPr>
          </w:p>
          <w:p w14:paraId="5F81AFF2" w14:textId="77777777" w:rsidR="00536DCE" w:rsidRDefault="00692AFE">
            <w:pPr>
              <w:pStyle w:val="TableParagraph"/>
              <w:spacing w:line="271" w:lineRule="exact"/>
              <w:ind w:left="562" w:right="559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5D0DFBB5" w14:textId="77777777">
        <w:trPr>
          <w:trHeight w:val="777"/>
        </w:trPr>
        <w:tc>
          <w:tcPr>
            <w:tcW w:w="623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6E0D969" w14:textId="77777777" w:rsidR="00536DCE" w:rsidRDefault="00692AFE">
            <w:pPr>
              <w:pStyle w:val="TableParagraph"/>
              <w:spacing w:before="197" w:line="28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Проведение разовых мероприятий по 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(информация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предыдущий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</w:p>
        </w:tc>
        <w:tc>
          <w:tcPr>
            <w:tcW w:w="346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B015721" w14:textId="77777777" w:rsidR="00536DCE" w:rsidRDefault="00536DCE">
            <w:pPr>
              <w:pStyle w:val="TableParagraph"/>
              <w:rPr>
                <w:b/>
                <w:sz w:val="26"/>
              </w:rPr>
            </w:pPr>
          </w:p>
          <w:p w14:paraId="0D78597E" w14:textId="77777777" w:rsidR="00536DCE" w:rsidRDefault="00692AFE">
            <w:pPr>
              <w:pStyle w:val="TableParagraph"/>
              <w:spacing w:before="192" w:line="266" w:lineRule="exact"/>
              <w:ind w:left="562" w:right="559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503E6CE4" w14:textId="77777777">
        <w:trPr>
          <w:trHeight w:val="1036"/>
        </w:trPr>
        <w:tc>
          <w:tcPr>
            <w:tcW w:w="623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C7E2CC9" w14:textId="77777777" w:rsidR="00536DCE" w:rsidRDefault="00536DCE">
            <w:pPr>
              <w:pStyle w:val="TableParagraph"/>
              <w:rPr>
                <w:b/>
                <w:sz w:val="26"/>
              </w:rPr>
            </w:pPr>
          </w:p>
          <w:p w14:paraId="0F8919A7" w14:textId="77777777" w:rsidR="00536DCE" w:rsidRDefault="00692AFE">
            <w:pPr>
              <w:pStyle w:val="TableParagraph"/>
              <w:spacing w:before="169" w:line="274" w:lineRule="exact"/>
              <w:ind w:left="105" w:right="172"/>
              <w:rPr>
                <w:sz w:val="24"/>
              </w:rPr>
            </w:pPr>
            <w:r>
              <w:rPr>
                <w:sz w:val="24"/>
              </w:rPr>
              <w:t>Количество разовых мероприятий для детей по пожарной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(информация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предыдущий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</w:p>
        </w:tc>
        <w:tc>
          <w:tcPr>
            <w:tcW w:w="346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9A9CE3F" w14:textId="77777777" w:rsidR="00536DCE" w:rsidRDefault="00536DCE">
            <w:pPr>
              <w:pStyle w:val="TableParagraph"/>
              <w:rPr>
                <w:b/>
                <w:sz w:val="26"/>
              </w:rPr>
            </w:pPr>
          </w:p>
          <w:p w14:paraId="225A11AB" w14:textId="77777777" w:rsidR="00536DCE" w:rsidRDefault="00536DCE">
            <w:pPr>
              <w:pStyle w:val="TableParagraph"/>
              <w:spacing w:before="9"/>
              <w:rPr>
                <w:b/>
                <w:sz w:val="38"/>
              </w:rPr>
            </w:pPr>
          </w:p>
          <w:p w14:paraId="74648B3C" w14:textId="77777777" w:rsidR="00536DCE" w:rsidRDefault="00692AFE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36DCE" w14:paraId="5A0FDC09" w14:textId="77777777">
        <w:trPr>
          <w:trHeight w:val="1036"/>
        </w:trPr>
        <w:tc>
          <w:tcPr>
            <w:tcW w:w="623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5E4367B" w14:textId="77777777" w:rsidR="00536DCE" w:rsidRDefault="00692AFE">
            <w:pPr>
              <w:pStyle w:val="TableParagraph"/>
              <w:spacing w:before="194"/>
              <w:ind w:left="105"/>
              <w:rPr>
                <w:sz w:val="24"/>
              </w:rPr>
            </w:pPr>
            <w:r>
              <w:rPr>
                <w:sz w:val="24"/>
              </w:rPr>
              <w:t>Количество детей,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охваченных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плановыми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специальными</w:t>
            </w:r>
          </w:p>
          <w:p w14:paraId="1F0AC362" w14:textId="77777777" w:rsidR="00536DCE" w:rsidRDefault="00692AFE">
            <w:pPr>
              <w:pStyle w:val="TableParagraph"/>
              <w:spacing w:line="274" w:lineRule="exact"/>
              <w:ind w:left="105" w:right="1674"/>
              <w:rPr>
                <w:sz w:val="24"/>
              </w:rPr>
            </w:pPr>
            <w:r>
              <w:rPr>
                <w:sz w:val="24"/>
              </w:rPr>
              <w:t>мероприятиями по пожарной 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(запланированных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текущем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году)</w:t>
            </w:r>
          </w:p>
        </w:tc>
        <w:tc>
          <w:tcPr>
            <w:tcW w:w="346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AF65101" w14:textId="77777777" w:rsidR="00536DCE" w:rsidRDefault="00536DCE">
            <w:pPr>
              <w:pStyle w:val="TableParagraph"/>
              <w:rPr>
                <w:b/>
                <w:sz w:val="26"/>
              </w:rPr>
            </w:pPr>
          </w:p>
          <w:p w14:paraId="568E7B5D" w14:textId="77777777" w:rsidR="00536DCE" w:rsidRDefault="00536DCE">
            <w:pPr>
              <w:pStyle w:val="TableParagraph"/>
              <w:spacing w:before="10"/>
              <w:rPr>
                <w:b/>
                <w:sz w:val="38"/>
              </w:rPr>
            </w:pPr>
          </w:p>
          <w:p w14:paraId="331F7D1F" w14:textId="77777777" w:rsidR="00536DCE" w:rsidRDefault="00692AFE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36DCE" w14:paraId="4970B9A8" w14:textId="77777777">
        <w:trPr>
          <w:trHeight w:val="1032"/>
        </w:trPr>
        <w:tc>
          <w:tcPr>
            <w:tcW w:w="623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D7933F1" w14:textId="77777777" w:rsidR="00536DCE" w:rsidRDefault="00692AFE">
            <w:pPr>
              <w:pStyle w:val="TableParagraph"/>
              <w:spacing w:before="196"/>
              <w:ind w:left="105" w:right="273"/>
              <w:rPr>
                <w:sz w:val="24"/>
              </w:rPr>
            </w:pPr>
            <w:r>
              <w:rPr>
                <w:sz w:val="24"/>
              </w:rPr>
              <w:t>Количество детей, охваченных разовыми специальными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(информация</w:t>
            </w:r>
          </w:p>
          <w:p w14:paraId="1DCA62E5" w14:textId="77777777" w:rsidR="00536DCE" w:rsidRDefault="00692AFE">
            <w:pPr>
              <w:pStyle w:val="TableParagraph"/>
              <w:spacing w:before="4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предыдущий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</w:p>
        </w:tc>
        <w:tc>
          <w:tcPr>
            <w:tcW w:w="346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840A376" w14:textId="77777777" w:rsidR="00536DCE" w:rsidRDefault="00536DCE">
            <w:pPr>
              <w:pStyle w:val="TableParagraph"/>
              <w:rPr>
                <w:b/>
                <w:sz w:val="26"/>
              </w:rPr>
            </w:pPr>
          </w:p>
          <w:p w14:paraId="62CBCF84" w14:textId="77777777" w:rsidR="00536DCE" w:rsidRDefault="00536DCE">
            <w:pPr>
              <w:pStyle w:val="TableParagraph"/>
              <w:spacing w:before="10"/>
              <w:rPr>
                <w:b/>
                <w:sz w:val="38"/>
              </w:rPr>
            </w:pPr>
          </w:p>
          <w:p w14:paraId="3FE4D94A" w14:textId="77777777" w:rsidR="00536DCE" w:rsidRDefault="00692AFE">
            <w:pPr>
              <w:pStyle w:val="TableParagraph"/>
              <w:spacing w:line="266" w:lineRule="exact"/>
              <w:ind w:left="561" w:right="559"/>
              <w:jc w:val="center"/>
              <w:rPr>
                <w:sz w:val="24"/>
              </w:rPr>
            </w:pPr>
            <w:r>
              <w:rPr>
                <w:sz w:val="24"/>
              </w:rPr>
              <w:t>760</w:t>
            </w:r>
          </w:p>
        </w:tc>
      </w:tr>
      <w:tr w:rsidR="00536DCE" w14:paraId="52658FBE" w14:textId="77777777">
        <w:trPr>
          <w:trHeight w:val="1290"/>
        </w:trPr>
        <w:tc>
          <w:tcPr>
            <w:tcW w:w="623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48F50B4" w14:textId="77777777" w:rsidR="00536DCE" w:rsidRDefault="00692AFE">
            <w:pPr>
              <w:pStyle w:val="TableParagraph"/>
              <w:spacing w:before="174"/>
              <w:ind w:left="105" w:right="700"/>
              <w:jc w:val="both"/>
              <w:rPr>
                <w:sz w:val="24"/>
              </w:rPr>
            </w:pPr>
            <w:r>
              <w:rPr>
                <w:sz w:val="24"/>
              </w:rPr>
              <w:t>Количество плановых специальных мероприятий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пожарной безопасности для обучающихся на 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(запланированных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0917C7BC" w14:textId="77777777" w:rsidR="00536DCE" w:rsidRDefault="00692AFE">
            <w:pPr>
              <w:pStyle w:val="TableParagraph"/>
              <w:spacing w:before="3" w:line="266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текущем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году)</w:t>
            </w:r>
          </w:p>
        </w:tc>
        <w:tc>
          <w:tcPr>
            <w:tcW w:w="346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0562F91" w14:textId="77777777" w:rsidR="00536DCE" w:rsidRDefault="00536DCE">
            <w:pPr>
              <w:pStyle w:val="TableParagraph"/>
              <w:rPr>
                <w:b/>
                <w:sz w:val="26"/>
              </w:rPr>
            </w:pPr>
          </w:p>
          <w:p w14:paraId="356BB753" w14:textId="77777777" w:rsidR="00536DCE" w:rsidRDefault="00536DCE">
            <w:pPr>
              <w:pStyle w:val="TableParagraph"/>
              <w:rPr>
                <w:b/>
                <w:sz w:val="26"/>
              </w:rPr>
            </w:pPr>
          </w:p>
          <w:p w14:paraId="0064C97E" w14:textId="77777777" w:rsidR="00536DCE" w:rsidRDefault="00536DCE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35928E30" w14:textId="77777777" w:rsidR="00536DCE" w:rsidRDefault="00692AFE">
            <w:pPr>
              <w:pStyle w:val="TableParagraph"/>
              <w:spacing w:line="26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36DCE" w14:paraId="035D3419" w14:textId="77777777">
        <w:trPr>
          <w:trHeight w:val="1545"/>
        </w:trPr>
        <w:tc>
          <w:tcPr>
            <w:tcW w:w="623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D485F1E" w14:textId="77777777" w:rsidR="00536DCE" w:rsidRDefault="00536DCE">
            <w:pPr>
              <w:pStyle w:val="TableParagraph"/>
              <w:spacing w:before="3"/>
              <w:rPr>
                <w:b/>
                <w:sz w:val="37"/>
              </w:rPr>
            </w:pPr>
          </w:p>
          <w:p w14:paraId="7C75B55F" w14:textId="77777777" w:rsidR="00536DCE" w:rsidRDefault="00692AFE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Проведение плановых специальных 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жарной безопасности для обучающихся 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ного общего 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  <w:p w14:paraId="4ABBF58C" w14:textId="77777777" w:rsidR="00536DCE" w:rsidRDefault="00692AFE">
            <w:pPr>
              <w:pStyle w:val="TableParagraph"/>
              <w:spacing w:before="2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(запланированных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текущем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году)</w:t>
            </w:r>
          </w:p>
        </w:tc>
        <w:tc>
          <w:tcPr>
            <w:tcW w:w="346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7C7D567" w14:textId="77777777" w:rsidR="00536DCE" w:rsidRDefault="00536DCE">
            <w:pPr>
              <w:pStyle w:val="TableParagraph"/>
              <w:rPr>
                <w:b/>
                <w:sz w:val="26"/>
              </w:rPr>
            </w:pPr>
          </w:p>
          <w:p w14:paraId="38528638" w14:textId="77777777" w:rsidR="00536DCE" w:rsidRDefault="00536DCE">
            <w:pPr>
              <w:pStyle w:val="TableParagraph"/>
              <w:rPr>
                <w:b/>
                <w:sz w:val="26"/>
              </w:rPr>
            </w:pPr>
          </w:p>
          <w:p w14:paraId="50F3D5DA" w14:textId="77777777" w:rsidR="00536DCE" w:rsidRDefault="00536DCE">
            <w:pPr>
              <w:pStyle w:val="TableParagraph"/>
              <w:rPr>
                <w:b/>
                <w:sz w:val="26"/>
              </w:rPr>
            </w:pPr>
          </w:p>
          <w:p w14:paraId="355FFF49" w14:textId="77777777" w:rsidR="00536DCE" w:rsidRDefault="00536DCE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3ED16D5C" w14:textId="77777777" w:rsidR="00536DCE" w:rsidRDefault="00692AFE">
            <w:pPr>
              <w:pStyle w:val="TableParagraph"/>
              <w:spacing w:line="266" w:lineRule="exact"/>
              <w:ind w:left="562" w:right="559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4D024249" w14:textId="77777777">
        <w:trPr>
          <w:trHeight w:val="1291"/>
        </w:trPr>
        <w:tc>
          <w:tcPr>
            <w:tcW w:w="623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9A4561C" w14:textId="77777777" w:rsidR="00536DCE" w:rsidRDefault="00692AFE">
            <w:pPr>
              <w:pStyle w:val="TableParagraph"/>
              <w:spacing w:before="177"/>
              <w:ind w:left="105" w:right="714"/>
              <w:rPr>
                <w:sz w:val="24"/>
              </w:rPr>
            </w:pPr>
            <w:r>
              <w:rPr>
                <w:sz w:val="24"/>
              </w:rPr>
              <w:t>Проведение разовых специальных 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  <w:p w14:paraId="20883E66" w14:textId="77777777" w:rsidR="00536DCE" w:rsidRDefault="00692AFE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(информация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предыд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щий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</w:p>
        </w:tc>
        <w:tc>
          <w:tcPr>
            <w:tcW w:w="346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5CE9ACF" w14:textId="77777777" w:rsidR="00536DCE" w:rsidRDefault="00536DCE">
            <w:pPr>
              <w:pStyle w:val="TableParagraph"/>
              <w:rPr>
                <w:b/>
                <w:sz w:val="26"/>
              </w:rPr>
            </w:pPr>
          </w:p>
          <w:p w14:paraId="0215C32E" w14:textId="77777777" w:rsidR="00536DCE" w:rsidRDefault="00536DCE">
            <w:pPr>
              <w:pStyle w:val="TableParagraph"/>
              <w:rPr>
                <w:b/>
                <w:sz w:val="26"/>
              </w:rPr>
            </w:pPr>
          </w:p>
          <w:p w14:paraId="17ED763C" w14:textId="77777777" w:rsidR="00536DCE" w:rsidRDefault="00536DCE">
            <w:pPr>
              <w:pStyle w:val="TableParagraph"/>
              <w:rPr>
                <w:b/>
                <w:sz w:val="35"/>
              </w:rPr>
            </w:pPr>
          </w:p>
          <w:p w14:paraId="0BDD89F5" w14:textId="77777777" w:rsidR="00536DCE" w:rsidRDefault="00692AFE">
            <w:pPr>
              <w:pStyle w:val="TableParagraph"/>
              <w:spacing w:line="271" w:lineRule="exact"/>
              <w:ind w:left="562" w:right="559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</w:tbl>
    <w:p w14:paraId="6AB5D2E4" w14:textId="77777777" w:rsidR="00536DCE" w:rsidRDefault="00536DCE">
      <w:pPr>
        <w:sectPr w:rsidR="00536DCE">
          <w:footerReference w:type="default" r:id="rId39"/>
          <w:pgSz w:w="11910" w:h="16840"/>
          <w:pgMar w:top="980" w:right="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97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3463"/>
      </w:tblGrid>
      <w:tr w:rsidR="00536DCE" w14:paraId="7E52B808" w14:textId="77777777">
        <w:trPr>
          <w:trHeight w:val="1290"/>
        </w:trPr>
        <w:tc>
          <w:tcPr>
            <w:tcW w:w="623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C687601" w14:textId="77777777" w:rsidR="00536DCE" w:rsidRDefault="00692AFE">
            <w:pPr>
              <w:pStyle w:val="TableParagraph"/>
              <w:spacing w:before="174"/>
              <w:ind w:left="105" w:right="718"/>
              <w:rPr>
                <w:sz w:val="24"/>
              </w:rPr>
            </w:pPr>
            <w:r>
              <w:rPr>
                <w:sz w:val="24"/>
              </w:rPr>
              <w:lastRenderedPageBreak/>
              <w:t>Количество разовых специальных 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(информация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2E83E3E6" w14:textId="77777777" w:rsidR="00536DCE" w:rsidRDefault="00692AF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предыдущий 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</w:p>
        </w:tc>
        <w:tc>
          <w:tcPr>
            <w:tcW w:w="346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4CAB8BD" w14:textId="77777777" w:rsidR="00536DCE" w:rsidRDefault="00536DCE">
            <w:pPr>
              <w:pStyle w:val="TableParagraph"/>
              <w:rPr>
                <w:b/>
                <w:sz w:val="26"/>
              </w:rPr>
            </w:pPr>
          </w:p>
          <w:p w14:paraId="401DD765" w14:textId="77777777" w:rsidR="00536DCE" w:rsidRDefault="00536DCE">
            <w:pPr>
              <w:pStyle w:val="TableParagraph"/>
              <w:rPr>
                <w:b/>
                <w:sz w:val="26"/>
              </w:rPr>
            </w:pPr>
          </w:p>
          <w:p w14:paraId="53DD0206" w14:textId="77777777" w:rsidR="00536DCE" w:rsidRDefault="00536DCE">
            <w:pPr>
              <w:pStyle w:val="TableParagraph"/>
              <w:spacing w:before="11"/>
              <w:rPr>
                <w:b/>
                <w:sz w:val="34"/>
              </w:rPr>
            </w:pPr>
          </w:p>
          <w:p w14:paraId="60A39331" w14:textId="77777777" w:rsidR="00536DCE" w:rsidRDefault="00692AFE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36DCE" w14:paraId="6CDF988B" w14:textId="77777777">
        <w:trPr>
          <w:trHeight w:val="1291"/>
        </w:trPr>
        <w:tc>
          <w:tcPr>
            <w:tcW w:w="623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66B0710" w14:textId="77777777" w:rsidR="00536DCE" w:rsidRDefault="00692AFE">
            <w:pPr>
              <w:pStyle w:val="TableParagraph"/>
              <w:spacing w:before="175"/>
              <w:ind w:left="105" w:right="719"/>
              <w:jc w:val="both"/>
              <w:rPr>
                <w:sz w:val="24"/>
              </w:rPr>
            </w:pPr>
            <w:r>
              <w:rPr>
                <w:sz w:val="24"/>
              </w:rPr>
              <w:t>Количество плановых специальных мероприятий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(запланированных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12FAC9E8" w14:textId="77777777" w:rsidR="00536DCE" w:rsidRDefault="00692AFE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текущем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году)</w:t>
            </w:r>
          </w:p>
        </w:tc>
        <w:tc>
          <w:tcPr>
            <w:tcW w:w="346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A207BA2" w14:textId="77777777" w:rsidR="00536DCE" w:rsidRDefault="00536DCE">
            <w:pPr>
              <w:pStyle w:val="TableParagraph"/>
              <w:rPr>
                <w:b/>
                <w:sz w:val="26"/>
              </w:rPr>
            </w:pPr>
          </w:p>
          <w:p w14:paraId="0B33D218" w14:textId="77777777" w:rsidR="00536DCE" w:rsidRDefault="00536DCE">
            <w:pPr>
              <w:pStyle w:val="TableParagraph"/>
              <w:rPr>
                <w:b/>
                <w:sz w:val="26"/>
              </w:rPr>
            </w:pPr>
          </w:p>
          <w:p w14:paraId="5E0F86D5" w14:textId="77777777" w:rsidR="00536DCE" w:rsidRDefault="00536DCE">
            <w:pPr>
              <w:pStyle w:val="TableParagraph"/>
              <w:rPr>
                <w:b/>
                <w:sz w:val="35"/>
              </w:rPr>
            </w:pPr>
          </w:p>
          <w:p w14:paraId="14B4885A" w14:textId="77777777" w:rsidR="00536DCE" w:rsidRDefault="00692AFE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36DCE" w14:paraId="1FB0F347" w14:textId="77777777">
        <w:trPr>
          <w:trHeight w:val="1540"/>
        </w:trPr>
        <w:tc>
          <w:tcPr>
            <w:tcW w:w="623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8EC0102" w14:textId="77777777" w:rsidR="00536DCE" w:rsidRDefault="00536DCE">
            <w:pPr>
              <w:pStyle w:val="TableParagraph"/>
              <w:spacing w:before="3"/>
              <w:rPr>
                <w:b/>
                <w:sz w:val="37"/>
              </w:rPr>
            </w:pPr>
          </w:p>
          <w:p w14:paraId="70EF94F2" w14:textId="77777777" w:rsidR="00536DCE" w:rsidRDefault="00692AFE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Проведение плановых специальных 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жарной безопасности для обучающихся 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 реже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  <w:p w14:paraId="32320558" w14:textId="77777777" w:rsidR="00536DCE" w:rsidRDefault="00692AF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(запланированных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текущем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году)</w:t>
            </w:r>
          </w:p>
        </w:tc>
        <w:tc>
          <w:tcPr>
            <w:tcW w:w="346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403DD81" w14:textId="77777777" w:rsidR="00536DCE" w:rsidRDefault="00536DCE">
            <w:pPr>
              <w:pStyle w:val="TableParagraph"/>
              <w:rPr>
                <w:b/>
                <w:sz w:val="26"/>
              </w:rPr>
            </w:pPr>
          </w:p>
          <w:p w14:paraId="63558437" w14:textId="77777777" w:rsidR="00536DCE" w:rsidRDefault="00536DCE">
            <w:pPr>
              <w:pStyle w:val="TableParagraph"/>
              <w:rPr>
                <w:b/>
                <w:sz w:val="26"/>
              </w:rPr>
            </w:pPr>
          </w:p>
          <w:p w14:paraId="62BE1077" w14:textId="77777777" w:rsidR="00536DCE" w:rsidRDefault="00536DCE">
            <w:pPr>
              <w:pStyle w:val="TableParagraph"/>
              <w:rPr>
                <w:b/>
                <w:sz w:val="26"/>
              </w:rPr>
            </w:pPr>
          </w:p>
          <w:p w14:paraId="308A80F2" w14:textId="77777777" w:rsidR="00536DCE" w:rsidRDefault="00536DCE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4C8183FA" w14:textId="77777777" w:rsidR="00536DCE" w:rsidRDefault="00692AFE">
            <w:pPr>
              <w:pStyle w:val="TableParagraph"/>
              <w:spacing w:line="266" w:lineRule="exact"/>
              <w:ind w:left="562" w:right="559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62EE0859" w14:textId="77777777">
        <w:trPr>
          <w:trHeight w:val="1291"/>
        </w:trPr>
        <w:tc>
          <w:tcPr>
            <w:tcW w:w="623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2719C05" w14:textId="77777777" w:rsidR="00536DCE" w:rsidRDefault="00692AFE">
            <w:pPr>
              <w:pStyle w:val="TableParagraph"/>
              <w:spacing w:before="174"/>
              <w:ind w:left="105" w:right="681"/>
              <w:rPr>
                <w:sz w:val="24"/>
              </w:rPr>
            </w:pPr>
            <w:r>
              <w:rPr>
                <w:sz w:val="24"/>
              </w:rPr>
              <w:t>Проведение разовых мероприятий по 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(информация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предыдущий</w:t>
            </w:r>
          </w:p>
          <w:p w14:paraId="3B7B529E" w14:textId="77777777" w:rsidR="00536DCE" w:rsidRDefault="00692AFE">
            <w:pPr>
              <w:pStyle w:val="TableParagraph"/>
              <w:spacing w:before="3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</w:p>
        </w:tc>
        <w:tc>
          <w:tcPr>
            <w:tcW w:w="346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51D5955" w14:textId="77777777" w:rsidR="00536DCE" w:rsidRDefault="00536DCE">
            <w:pPr>
              <w:pStyle w:val="TableParagraph"/>
              <w:rPr>
                <w:b/>
                <w:sz w:val="26"/>
              </w:rPr>
            </w:pPr>
          </w:p>
          <w:p w14:paraId="51F8D4DD" w14:textId="77777777" w:rsidR="00536DCE" w:rsidRDefault="00536DCE">
            <w:pPr>
              <w:pStyle w:val="TableParagraph"/>
              <w:rPr>
                <w:b/>
                <w:sz w:val="26"/>
              </w:rPr>
            </w:pPr>
          </w:p>
          <w:p w14:paraId="520B0AF6" w14:textId="77777777" w:rsidR="00536DCE" w:rsidRDefault="00536DCE">
            <w:pPr>
              <w:pStyle w:val="TableParagraph"/>
              <w:spacing w:before="5"/>
              <w:rPr>
                <w:b/>
                <w:sz w:val="35"/>
              </w:rPr>
            </w:pPr>
          </w:p>
          <w:p w14:paraId="0CB04FB2" w14:textId="77777777" w:rsidR="00536DCE" w:rsidRDefault="00692AFE">
            <w:pPr>
              <w:pStyle w:val="TableParagraph"/>
              <w:spacing w:line="266" w:lineRule="exact"/>
              <w:ind w:left="562" w:right="559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0C8E966F" w14:textId="77777777">
        <w:trPr>
          <w:trHeight w:val="1291"/>
        </w:trPr>
        <w:tc>
          <w:tcPr>
            <w:tcW w:w="623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0C3305F" w14:textId="77777777" w:rsidR="00536DCE" w:rsidRDefault="00692AFE">
            <w:pPr>
              <w:pStyle w:val="TableParagraph"/>
              <w:spacing w:before="174"/>
              <w:ind w:left="105" w:right="653"/>
              <w:rPr>
                <w:sz w:val="24"/>
              </w:rPr>
            </w:pPr>
            <w:r>
              <w:rPr>
                <w:sz w:val="24"/>
              </w:rPr>
              <w:t>Количество разовых специальных 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безопасности, 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(информация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3B2397E2" w14:textId="77777777" w:rsidR="00536DCE" w:rsidRDefault="00692AFE">
            <w:pPr>
              <w:pStyle w:val="TableParagraph"/>
              <w:spacing w:before="3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предыдущий 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</w:p>
        </w:tc>
        <w:tc>
          <w:tcPr>
            <w:tcW w:w="346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F869E1A" w14:textId="77777777" w:rsidR="00536DCE" w:rsidRDefault="00536DCE">
            <w:pPr>
              <w:pStyle w:val="TableParagraph"/>
              <w:rPr>
                <w:b/>
                <w:sz w:val="26"/>
              </w:rPr>
            </w:pPr>
          </w:p>
          <w:p w14:paraId="4A6C45F4" w14:textId="77777777" w:rsidR="00536DCE" w:rsidRDefault="00536DCE">
            <w:pPr>
              <w:pStyle w:val="TableParagraph"/>
              <w:rPr>
                <w:b/>
                <w:sz w:val="26"/>
              </w:rPr>
            </w:pPr>
          </w:p>
          <w:p w14:paraId="36C47ACE" w14:textId="77777777" w:rsidR="00536DCE" w:rsidRDefault="00536DCE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2AA81085" w14:textId="77777777" w:rsidR="00536DCE" w:rsidRDefault="00692AFE">
            <w:pPr>
              <w:pStyle w:val="TableParagraph"/>
              <w:spacing w:before="1" w:line="26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14:paraId="552DEB2D" w14:textId="77777777" w:rsidR="00536DCE" w:rsidRDefault="00536DCE">
      <w:pPr>
        <w:rPr>
          <w:b/>
          <w:sz w:val="20"/>
        </w:rPr>
      </w:pPr>
    </w:p>
    <w:p w14:paraId="5DA408CB" w14:textId="77777777" w:rsidR="00536DCE" w:rsidRDefault="00536DCE">
      <w:pPr>
        <w:spacing w:before="6"/>
        <w:rPr>
          <w:b/>
          <w:sz w:val="16"/>
        </w:rPr>
      </w:pPr>
    </w:p>
    <w:p w14:paraId="78F23FB7" w14:textId="77777777" w:rsidR="00536DCE" w:rsidRDefault="00692AFE">
      <w:pPr>
        <w:pStyle w:val="af2"/>
        <w:numPr>
          <w:ilvl w:val="1"/>
          <w:numId w:val="8"/>
        </w:numPr>
        <w:tabs>
          <w:tab w:val="left" w:pos="1702"/>
        </w:tabs>
        <w:ind w:left="423" w:hanging="423"/>
        <w:jc w:val="left"/>
        <w:rPr>
          <w:b/>
          <w:sz w:val="24"/>
        </w:rPr>
      </w:pPr>
      <w:r>
        <w:rPr>
          <w:b/>
          <w:color w:val="6F2F9F"/>
          <w:sz w:val="24"/>
        </w:rPr>
        <w:t>Антитеррористическая</w:t>
      </w:r>
      <w:r>
        <w:rPr>
          <w:b/>
          <w:color w:val="6F2F9F"/>
          <w:spacing w:val="-10"/>
          <w:sz w:val="24"/>
        </w:rPr>
        <w:t xml:space="preserve"> </w:t>
      </w:r>
      <w:r>
        <w:rPr>
          <w:b/>
          <w:color w:val="6F2F9F"/>
          <w:sz w:val="24"/>
        </w:rPr>
        <w:t>защищенность</w:t>
      </w:r>
      <w:r>
        <w:rPr>
          <w:b/>
          <w:color w:val="6F2F9F"/>
          <w:spacing w:val="-6"/>
          <w:sz w:val="24"/>
        </w:rPr>
        <w:t xml:space="preserve"> </w:t>
      </w:r>
      <w:r>
        <w:rPr>
          <w:b/>
          <w:color w:val="6F2F9F"/>
          <w:sz w:val="24"/>
        </w:rPr>
        <w:t>учреждения</w:t>
      </w:r>
    </w:p>
    <w:p w14:paraId="008345DF" w14:textId="77777777" w:rsidR="00536DCE" w:rsidRDefault="00536DCE">
      <w:pPr>
        <w:spacing w:before="4" w:after="1"/>
        <w:rPr>
          <w:b/>
          <w:sz w:val="21"/>
        </w:rPr>
      </w:pPr>
    </w:p>
    <w:tbl>
      <w:tblPr>
        <w:tblStyle w:val="TableNormal"/>
        <w:tblW w:w="0" w:type="auto"/>
        <w:tblInd w:w="1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4A0" w:firstRow="1" w:lastRow="0" w:firstColumn="1" w:lastColumn="0" w:noHBand="0" w:noVBand="1"/>
      </w:tblPr>
      <w:tblGrid>
        <w:gridCol w:w="6329"/>
        <w:gridCol w:w="3458"/>
      </w:tblGrid>
      <w:tr w:rsidR="00536DCE" w14:paraId="202E82EC" w14:textId="77777777">
        <w:trPr>
          <w:trHeight w:val="297"/>
        </w:trPr>
        <w:tc>
          <w:tcPr>
            <w:tcW w:w="632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71C2F30" w14:textId="77777777" w:rsidR="00536DCE" w:rsidRDefault="00692AFE">
            <w:pPr>
              <w:pStyle w:val="TableParagraph"/>
              <w:spacing w:before="15"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345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F4B209A" w14:textId="77777777" w:rsidR="00536DCE" w:rsidRDefault="00692AFE">
            <w:pPr>
              <w:pStyle w:val="TableParagraph"/>
              <w:spacing w:before="15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 w:rsidR="00536DCE" w14:paraId="3E46EEA7" w14:textId="77777777">
        <w:trPr>
          <w:trHeight w:val="830"/>
        </w:trPr>
        <w:tc>
          <w:tcPr>
            <w:tcW w:w="632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3615C72" w14:textId="77777777" w:rsidR="00536DCE" w:rsidRDefault="00692AFE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антитеррористической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защищенности,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14:paraId="39244A8B" w14:textId="77777777" w:rsidR="00536DCE" w:rsidRDefault="00692AFE">
            <w:pPr>
              <w:pStyle w:val="TableParagraph"/>
              <w:spacing w:line="274" w:lineRule="exact"/>
              <w:ind w:left="100"/>
              <w:rPr>
                <w:sz w:val="24"/>
              </w:rPr>
            </w:pPr>
            <w:r>
              <w:rPr>
                <w:sz w:val="24"/>
              </w:rPr>
              <w:t>них: кнопка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экстренного вызова полиции, электронная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ходная,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телефонная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</w:p>
        </w:tc>
        <w:tc>
          <w:tcPr>
            <w:tcW w:w="345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04C9B20" w14:textId="77777777" w:rsidR="00536DCE" w:rsidRDefault="00536DCE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55E7F24A" w14:textId="77777777" w:rsidR="00536DCE" w:rsidRDefault="00692AFE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36DCE" w14:paraId="48365F26" w14:textId="77777777">
        <w:trPr>
          <w:trHeight w:val="455"/>
        </w:trPr>
        <w:tc>
          <w:tcPr>
            <w:tcW w:w="632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23E5A7A" w14:textId="77777777" w:rsidR="00536DCE" w:rsidRDefault="00692AFE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Кнопка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 Ревун</w:t>
            </w:r>
          </w:p>
        </w:tc>
        <w:tc>
          <w:tcPr>
            <w:tcW w:w="345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D21E40B" w14:textId="77777777" w:rsidR="00536DCE" w:rsidRDefault="00692AFE">
            <w:pPr>
              <w:pStyle w:val="TableParagraph"/>
              <w:spacing w:before="83"/>
              <w:ind w:left="1132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(сирена)</w:t>
            </w:r>
          </w:p>
        </w:tc>
      </w:tr>
      <w:tr w:rsidR="00536DCE" w14:paraId="20AE312E" w14:textId="77777777">
        <w:trPr>
          <w:trHeight w:val="450"/>
        </w:trPr>
        <w:tc>
          <w:tcPr>
            <w:tcW w:w="632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8ED1709" w14:textId="77777777" w:rsidR="00536DCE" w:rsidRDefault="00692AFE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определителем номера</w:t>
            </w:r>
          </w:p>
        </w:tc>
        <w:tc>
          <w:tcPr>
            <w:tcW w:w="345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A999320" w14:textId="77777777" w:rsidR="00536DCE" w:rsidRDefault="00692AFE">
            <w:pPr>
              <w:pStyle w:val="TableParagraph"/>
              <w:spacing w:before="78"/>
              <w:ind w:left="1348" w:right="1339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1D76F548" w14:textId="77777777">
        <w:trPr>
          <w:trHeight w:val="456"/>
        </w:trPr>
        <w:tc>
          <w:tcPr>
            <w:tcW w:w="632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5A18388" w14:textId="77777777" w:rsidR="00536DCE" w:rsidRDefault="00692AFE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Ограждения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периметру</w:t>
            </w:r>
          </w:p>
        </w:tc>
        <w:tc>
          <w:tcPr>
            <w:tcW w:w="345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03FDFBC" w14:textId="77777777" w:rsidR="00536DCE" w:rsidRDefault="00692AFE">
            <w:pPr>
              <w:pStyle w:val="TableParagraph"/>
              <w:spacing w:before="83"/>
              <w:ind w:left="1348" w:right="1339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2A7DBB8D" w14:textId="77777777">
        <w:trPr>
          <w:trHeight w:val="455"/>
        </w:trPr>
        <w:tc>
          <w:tcPr>
            <w:tcW w:w="632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7AC97A8" w14:textId="77777777" w:rsidR="00536DCE" w:rsidRDefault="00692AFE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видеонаблюдения,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видеодомофонов</w:t>
            </w:r>
          </w:p>
        </w:tc>
        <w:tc>
          <w:tcPr>
            <w:tcW w:w="345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342F354" w14:textId="77777777" w:rsidR="00536DCE" w:rsidRDefault="00692AFE">
            <w:pPr>
              <w:pStyle w:val="TableParagraph"/>
              <w:spacing w:before="83"/>
              <w:ind w:left="1348" w:right="1339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7E9373BB" w14:textId="77777777">
        <w:trPr>
          <w:trHeight w:val="450"/>
        </w:trPr>
        <w:tc>
          <w:tcPr>
            <w:tcW w:w="632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490E87D" w14:textId="77777777" w:rsidR="00536DCE" w:rsidRDefault="00692AFE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</w:tc>
        <w:tc>
          <w:tcPr>
            <w:tcW w:w="345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633DC33" w14:textId="77777777" w:rsidR="00536DCE" w:rsidRDefault="00692AFE">
            <w:pPr>
              <w:pStyle w:val="TableParagraph"/>
              <w:spacing w:before="78"/>
              <w:ind w:left="1348" w:right="1339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29E7C8BB" w14:textId="77777777">
        <w:trPr>
          <w:trHeight w:val="456"/>
        </w:trPr>
        <w:tc>
          <w:tcPr>
            <w:tcW w:w="632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9CBB9A7" w14:textId="77777777" w:rsidR="00536DCE" w:rsidRDefault="00692AFE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Громкоговорящей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345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79E2B17" w14:textId="77777777" w:rsidR="00536DCE" w:rsidRDefault="00692AFE">
            <w:pPr>
              <w:pStyle w:val="TableParagraph"/>
              <w:spacing w:before="83"/>
              <w:ind w:left="1347" w:right="1340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536DCE" w14:paraId="1C89C64E" w14:textId="77777777">
        <w:trPr>
          <w:trHeight w:val="455"/>
        </w:trPr>
        <w:tc>
          <w:tcPr>
            <w:tcW w:w="632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C0C6A54" w14:textId="77777777" w:rsidR="00536DCE" w:rsidRDefault="00692AFE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Экстренной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ФСБ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345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357DB6D" w14:textId="77777777" w:rsidR="00536DCE" w:rsidRDefault="00692AFE">
            <w:pPr>
              <w:pStyle w:val="TableParagraph"/>
              <w:spacing w:before="83"/>
              <w:ind w:left="1347" w:right="1340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536DCE" w14:paraId="1242593B" w14:textId="77777777">
        <w:trPr>
          <w:trHeight w:val="450"/>
        </w:trPr>
        <w:tc>
          <w:tcPr>
            <w:tcW w:w="632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C8972C7" w14:textId="77777777" w:rsidR="00536DCE" w:rsidRDefault="00692AFE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охраны,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представленная:</w:t>
            </w:r>
          </w:p>
        </w:tc>
        <w:tc>
          <w:tcPr>
            <w:tcW w:w="345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0053154" w14:textId="77777777" w:rsidR="00536DCE" w:rsidRDefault="00692AFE">
            <w:pPr>
              <w:pStyle w:val="TableParagraph"/>
              <w:spacing w:before="78"/>
              <w:ind w:left="1348" w:right="1339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00937BB4" w14:textId="77777777">
        <w:trPr>
          <w:trHeight w:val="455"/>
        </w:trPr>
        <w:tc>
          <w:tcPr>
            <w:tcW w:w="632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665EDB3" w14:textId="77777777" w:rsidR="00536DCE" w:rsidRDefault="00692AFE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Услугами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вневедомственной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</w:p>
        </w:tc>
        <w:tc>
          <w:tcPr>
            <w:tcW w:w="345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F5CA785" w14:textId="77777777" w:rsidR="00536DCE" w:rsidRDefault="00692AFE">
            <w:pPr>
              <w:pStyle w:val="TableParagraph"/>
              <w:spacing w:before="83"/>
              <w:ind w:left="1347" w:right="1340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536DCE" w14:paraId="4CF97DFF" w14:textId="77777777">
        <w:trPr>
          <w:trHeight w:val="456"/>
        </w:trPr>
        <w:tc>
          <w:tcPr>
            <w:tcW w:w="632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4FD4876" w14:textId="77777777" w:rsidR="00536DCE" w:rsidRDefault="00692AFE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Услугами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охранного предприятия</w:t>
            </w:r>
          </w:p>
        </w:tc>
        <w:tc>
          <w:tcPr>
            <w:tcW w:w="345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3D1A6D0" w14:textId="77777777" w:rsidR="00536DCE" w:rsidRDefault="00692AFE">
            <w:pPr>
              <w:pStyle w:val="TableParagraph"/>
              <w:spacing w:before="83"/>
              <w:ind w:left="1348" w:right="1339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7C34A4D4" w14:textId="77777777">
        <w:trPr>
          <w:trHeight w:val="508"/>
        </w:trPr>
        <w:tc>
          <w:tcPr>
            <w:tcW w:w="632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A638E9C" w14:textId="77777777" w:rsidR="00536DCE" w:rsidRDefault="00692AFE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Отдельным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сторожа,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вахтера</w:t>
            </w:r>
          </w:p>
        </w:tc>
        <w:tc>
          <w:tcPr>
            <w:tcW w:w="345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862AA85" w14:textId="77777777" w:rsidR="00536DCE" w:rsidRDefault="00692AFE">
            <w:pPr>
              <w:pStyle w:val="TableParagraph"/>
              <w:spacing w:before="107"/>
              <w:ind w:left="1348" w:right="1339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12840055" w14:textId="77777777">
        <w:trPr>
          <w:trHeight w:val="508"/>
        </w:trPr>
        <w:tc>
          <w:tcPr>
            <w:tcW w:w="632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AA4443E" w14:textId="77777777" w:rsidR="00536DCE" w:rsidRDefault="00692AFE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Спецсредств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охраной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</w:tc>
        <w:tc>
          <w:tcPr>
            <w:tcW w:w="345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ADAAF4D" w14:textId="77777777" w:rsidR="00536DCE" w:rsidRDefault="00692AFE">
            <w:pPr>
              <w:pStyle w:val="TableParagraph"/>
              <w:spacing w:before="107"/>
              <w:ind w:left="1347" w:right="1340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</w:tbl>
    <w:p w14:paraId="6D0D6ACF" w14:textId="77777777" w:rsidR="00536DCE" w:rsidRDefault="00536DCE">
      <w:pPr>
        <w:sectPr w:rsidR="00536DCE">
          <w:pgSz w:w="11910" w:h="16840"/>
          <w:pgMar w:top="980" w:right="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4A0" w:firstRow="1" w:lastRow="0" w:firstColumn="1" w:lastColumn="0" w:noHBand="0" w:noVBand="1"/>
      </w:tblPr>
      <w:tblGrid>
        <w:gridCol w:w="6329"/>
        <w:gridCol w:w="3458"/>
      </w:tblGrid>
      <w:tr w:rsidR="00536DCE" w14:paraId="66E364AF" w14:textId="77777777">
        <w:trPr>
          <w:trHeight w:val="551"/>
        </w:trPr>
        <w:tc>
          <w:tcPr>
            <w:tcW w:w="632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6C76E4D" w14:textId="77777777" w:rsidR="00536DCE" w:rsidRDefault="00692AFE">
            <w:pPr>
              <w:pStyle w:val="TableParagraph"/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lastRenderedPageBreak/>
              <w:t>Заграждающих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 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ограничения</w:t>
            </w:r>
          </w:p>
          <w:p w14:paraId="1BDF576B" w14:textId="77777777" w:rsidR="00536DCE" w:rsidRDefault="00692AFE">
            <w:pPr>
              <w:pStyle w:val="TableParagraph"/>
              <w:spacing w:line="269" w:lineRule="exact"/>
              <w:ind w:left="100"/>
              <w:rPr>
                <w:sz w:val="24"/>
              </w:rPr>
            </w:pPr>
            <w:r>
              <w:rPr>
                <w:sz w:val="24"/>
              </w:rPr>
              <w:t>беспрепятственного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проезда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территорию</w:t>
            </w:r>
          </w:p>
        </w:tc>
        <w:tc>
          <w:tcPr>
            <w:tcW w:w="345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229565F" w14:textId="77777777" w:rsidR="00536DCE" w:rsidRDefault="00692AFE">
            <w:pPr>
              <w:pStyle w:val="TableParagraph"/>
              <w:spacing w:before="126"/>
              <w:ind w:left="1348" w:right="1339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7FAE7D8F" w14:textId="77777777">
        <w:trPr>
          <w:trHeight w:val="508"/>
        </w:trPr>
        <w:tc>
          <w:tcPr>
            <w:tcW w:w="632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C9A762D" w14:textId="77777777" w:rsidR="00536DCE" w:rsidRDefault="00692AFE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Паспорта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антитеррористической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345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CB465B5" w14:textId="77777777" w:rsidR="00536DCE" w:rsidRDefault="00692AFE">
            <w:pPr>
              <w:pStyle w:val="TableParagraph"/>
              <w:spacing w:before="102"/>
              <w:ind w:left="1348" w:right="1339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46FFE694" w14:textId="77777777">
        <w:trPr>
          <w:trHeight w:val="614"/>
        </w:trPr>
        <w:tc>
          <w:tcPr>
            <w:tcW w:w="632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413C89D" w14:textId="77777777" w:rsidR="00536DCE" w:rsidRDefault="00692AFE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Реквизиты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антитеррористической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345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6041E01" w14:textId="77777777" w:rsidR="00536DCE" w:rsidRDefault="00692AFE">
            <w:pPr>
              <w:pStyle w:val="TableParagraph"/>
              <w:spacing w:before="1"/>
              <w:ind w:left="215" w:right="215" w:firstLine="9"/>
              <w:jc w:val="center"/>
              <w:rPr>
                <w:sz w:val="24"/>
              </w:rPr>
            </w:pPr>
            <w:r>
              <w:rPr>
                <w:sz w:val="24"/>
              </w:rPr>
              <w:t>Паспорт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12.12.2019г.,</w:t>
            </w:r>
          </w:p>
        </w:tc>
      </w:tr>
      <w:tr w:rsidR="00536DCE" w14:paraId="625EEBA1" w14:textId="77777777">
        <w:trPr>
          <w:trHeight w:val="685"/>
        </w:trPr>
        <w:tc>
          <w:tcPr>
            <w:tcW w:w="632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23D89EA" w14:textId="77777777" w:rsidR="00536DCE" w:rsidRDefault="00692AFE">
            <w:pPr>
              <w:pStyle w:val="TableParagraph"/>
              <w:ind w:left="100" w:right="252"/>
              <w:rPr>
                <w:sz w:val="24"/>
              </w:rPr>
            </w:pPr>
            <w:r>
              <w:rPr>
                <w:sz w:val="24"/>
              </w:rPr>
              <w:t>Антитеррористической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345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DE0C127" w14:textId="77777777" w:rsidR="00536DCE" w:rsidRDefault="00692AFE">
            <w:pPr>
              <w:pStyle w:val="TableParagraph"/>
              <w:spacing w:before="193"/>
              <w:ind w:left="1348" w:right="1339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648CEDFC" w14:textId="77777777">
        <w:trPr>
          <w:trHeight w:val="691"/>
        </w:trPr>
        <w:tc>
          <w:tcPr>
            <w:tcW w:w="632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E826011" w14:textId="77777777" w:rsidR="00536DCE" w:rsidRDefault="00692AFE">
            <w:pPr>
              <w:pStyle w:val="TableParagraph"/>
              <w:ind w:left="100" w:right="1137"/>
              <w:rPr>
                <w:sz w:val="24"/>
              </w:rPr>
            </w:pPr>
            <w:r>
              <w:rPr>
                <w:sz w:val="24"/>
              </w:rPr>
              <w:t>Средства,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затраченные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антитеррористическую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тыс.руб</w:t>
            </w:r>
            <w:proofErr w:type="spellEnd"/>
            <w:r>
              <w:rPr>
                <w:sz w:val="24"/>
              </w:rPr>
              <w:t>.),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них:</w:t>
            </w:r>
          </w:p>
        </w:tc>
        <w:tc>
          <w:tcPr>
            <w:tcW w:w="345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AAC718D" w14:textId="77777777" w:rsidR="00536DCE" w:rsidRDefault="00692AFE">
            <w:pPr>
              <w:pStyle w:val="TableParagraph"/>
              <w:spacing w:before="193"/>
              <w:ind w:left="1348" w:right="1340"/>
              <w:jc w:val="center"/>
              <w:rPr>
                <w:sz w:val="24"/>
              </w:rPr>
            </w:pPr>
            <w:r>
              <w:rPr>
                <w:sz w:val="24"/>
              </w:rPr>
              <w:t>173611</w:t>
            </w:r>
          </w:p>
        </w:tc>
      </w:tr>
      <w:tr w:rsidR="00536DCE" w14:paraId="64ADDD59" w14:textId="77777777">
        <w:trPr>
          <w:trHeight w:val="686"/>
        </w:trPr>
        <w:tc>
          <w:tcPr>
            <w:tcW w:w="632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D92CC7E" w14:textId="77777777" w:rsidR="00536DCE" w:rsidRDefault="00692AFE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областного бюджета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тыс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</w:t>
            </w:r>
            <w:proofErr w:type="spellEnd"/>
          </w:p>
        </w:tc>
        <w:tc>
          <w:tcPr>
            <w:tcW w:w="345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3BBBF7C" w14:textId="77777777" w:rsidR="00536DCE" w:rsidRDefault="00692AFE">
            <w:pPr>
              <w:pStyle w:val="TableParagraph"/>
              <w:spacing w:before="19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36DCE" w14:paraId="34409C35" w14:textId="77777777">
        <w:trPr>
          <w:trHeight w:val="690"/>
        </w:trPr>
        <w:tc>
          <w:tcPr>
            <w:tcW w:w="632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D118F59" w14:textId="77777777" w:rsidR="00536DCE" w:rsidRDefault="00692AFE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тыс.руб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345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5B53861" w14:textId="77777777" w:rsidR="00536DCE" w:rsidRDefault="00692AFE">
            <w:pPr>
              <w:pStyle w:val="TableParagraph"/>
              <w:spacing w:before="193"/>
              <w:ind w:left="1348" w:right="1340"/>
              <w:jc w:val="center"/>
              <w:rPr>
                <w:sz w:val="24"/>
              </w:rPr>
            </w:pPr>
            <w:r>
              <w:rPr>
                <w:sz w:val="24"/>
              </w:rPr>
              <w:t>173611</w:t>
            </w:r>
          </w:p>
        </w:tc>
      </w:tr>
      <w:tr w:rsidR="00536DCE" w14:paraId="40436F74" w14:textId="77777777">
        <w:trPr>
          <w:trHeight w:val="686"/>
        </w:trPr>
        <w:tc>
          <w:tcPr>
            <w:tcW w:w="632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DB57539" w14:textId="77777777" w:rsidR="00536DCE" w:rsidRDefault="00692AFE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внебюджетных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тыс.руб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345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55EC8A0" w14:textId="77777777" w:rsidR="00536DCE" w:rsidRDefault="00692AFE">
            <w:pPr>
              <w:pStyle w:val="TableParagraph"/>
              <w:spacing w:before="194"/>
              <w:ind w:left="1348" w:right="134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36DCE" w14:paraId="6A244DB6" w14:textId="77777777">
        <w:trPr>
          <w:trHeight w:val="685"/>
        </w:trPr>
        <w:tc>
          <w:tcPr>
            <w:tcW w:w="632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61779FF" w14:textId="77777777" w:rsidR="00536DCE" w:rsidRDefault="00692AFE">
            <w:pPr>
              <w:pStyle w:val="TableParagraph"/>
              <w:ind w:left="100" w:right="1072"/>
              <w:rPr>
                <w:sz w:val="24"/>
              </w:rPr>
            </w:pPr>
            <w:r>
              <w:rPr>
                <w:sz w:val="24"/>
              </w:rPr>
              <w:t>Мероприятия для детей по антитеррористической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345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DB02910" w14:textId="77777777" w:rsidR="00536DCE" w:rsidRDefault="00692AFE">
            <w:pPr>
              <w:pStyle w:val="TableParagraph"/>
              <w:spacing w:before="193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36DCE" w14:paraId="2CCB83DF" w14:textId="77777777">
        <w:trPr>
          <w:trHeight w:val="691"/>
        </w:trPr>
        <w:tc>
          <w:tcPr>
            <w:tcW w:w="632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DC6258C" w14:textId="77777777" w:rsidR="00536DCE" w:rsidRDefault="00692AFE">
            <w:pPr>
              <w:pStyle w:val="TableParagraph"/>
              <w:ind w:left="100" w:right="84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антитеррористической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345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59B2AF4" w14:textId="77777777" w:rsidR="00536DCE" w:rsidRDefault="00692AFE">
            <w:pPr>
              <w:pStyle w:val="TableParagraph"/>
              <w:spacing w:before="194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36DCE" w14:paraId="46B6E41A" w14:textId="77777777">
        <w:trPr>
          <w:trHeight w:val="686"/>
        </w:trPr>
        <w:tc>
          <w:tcPr>
            <w:tcW w:w="632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68EC274" w14:textId="77777777" w:rsidR="00536DCE" w:rsidRDefault="00692AF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Периодичность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титеррористической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345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DC697B5" w14:textId="77777777" w:rsidR="00536DCE" w:rsidRDefault="00692AFE">
            <w:pPr>
              <w:pStyle w:val="TableParagraph"/>
              <w:spacing w:before="193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36DCE" w14:paraId="6E5FD078" w14:textId="77777777">
        <w:trPr>
          <w:trHeight w:val="691"/>
        </w:trPr>
        <w:tc>
          <w:tcPr>
            <w:tcW w:w="632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159A244" w14:textId="77777777" w:rsidR="00536DCE" w:rsidRDefault="00692AFE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Периодичность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345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6B30F54" w14:textId="77777777" w:rsidR="00536DCE" w:rsidRDefault="00692AFE">
            <w:pPr>
              <w:pStyle w:val="TableParagraph"/>
              <w:spacing w:before="193"/>
              <w:ind w:left="1348" w:right="1339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50939119" w14:textId="77777777">
        <w:trPr>
          <w:trHeight w:val="685"/>
        </w:trPr>
        <w:tc>
          <w:tcPr>
            <w:tcW w:w="632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CCD8C51" w14:textId="77777777" w:rsidR="00536DCE" w:rsidRDefault="00692AFE">
            <w:pPr>
              <w:pStyle w:val="TableParagraph"/>
              <w:ind w:left="100" w:right="747"/>
              <w:rPr>
                <w:sz w:val="24"/>
              </w:rPr>
            </w:pPr>
            <w:r>
              <w:rPr>
                <w:sz w:val="24"/>
              </w:rPr>
              <w:t>Периодичность раз в три месяца (запланированных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текущем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году)</w:t>
            </w:r>
          </w:p>
        </w:tc>
        <w:tc>
          <w:tcPr>
            <w:tcW w:w="345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48D0207" w14:textId="77777777" w:rsidR="00536DCE" w:rsidRDefault="00692AFE">
            <w:pPr>
              <w:pStyle w:val="TableParagraph"/>
              <w:spacing w:before="193"/>
              <w:ind w:left="1348" w:right="1339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66520426" w14:textId="77777777">
        <w:trPr>
          <w:trHeight w:val="685"/>
        </w:trPr>
        <w:tc>
          <w:tcPr>
            <w:tcW w:w="632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8323BA8" w14:textId="77777777" w:rsidR="00536DCE" w:rsidRDefault="00692AFE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Периодичность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полгода</w:t>
            </w:r>
          </w:p>
        </w:tc>
        <w:tc>
          <w:tcPr>
            <w:tcW w:w="345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A277220" w14:textId="77777777" w:rsidR="00536DCE" w:rsidRDefault="00692AFE">
            <w:pPr>
              <w:pStyle w:val="TableParagraph"/>
              <w:spacing w:before="193"/>
              <w:ind w:left="1348" w:right="1339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52EE3275" w14:textId="77777777">
        <w:trPr>
          <w:trHeight w:val="691"/>
        </w:trPr>
        <w:tc>
          <w:tcPr>
            <w:tcW w:w="632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3760D6D" w14:textId="77777777" w:rsidR="00536DCE" w:rsidRDefault="00692AFE">
            <w:pPr>
              <w:pStyle w:val="TableParagraph"/>
              <w:ind w:left="100" w:right="237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антитеррористической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345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2EE16D2" w14:textId="77777777" w:rsidR="00536DCE" w:rsidRDefault="00692AFE">
            <w:pPr>
              <w:pStyle w:val="TableParagraph"/>
              <w:spacing w:before="194"/>
              <w:ind w:left="1348" w:right="1339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209583F4" w14:textId="77777777">
        <w:trPr>
          <w:trHeight w:val="686"/>
        </w:trPr>
        <w:tc>
          <w:tcPr>
            <w:tcW w:w="632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71286E0" w14:textId="77777777" w:rsidR="00536DCE" w:rsidRDefault="00692AFE">
            <w:pPr>
              <w:pStyle w:val="TableParagraph"/>
              <w:ind w:left="100" w:right="136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антитеррористической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345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CCD0715" w14:textId="77777777" w:rsidR="00536DCE" w:rsidRDefault="00692AFE">
            <w:pPr>
              <w:pStyle w:val="TableParagraph"/>
              <w:spacing w:before="19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36DCE" w14:paraId="6F3F6E4D" w14:textId="77777777">
        <w:trPr>
          <w:trHeight w:val="691"/>
        </w:trPr>
        <w:tc>
          <w:tcPr>
            <w:tcW w:w="632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2F3DA85" w14:textId="77777777" w:rsidR="00536DCE" w:rsidRDefault="00692AFE">
            <w:pPr>
              <w:pStyle w:val="TableParagraph"/>
              <w:ind w:left="100" w:right="26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охваченных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плановыми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специальными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мероприятиями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антитеррористической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345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012E09C" w14:textId="77777777" w:rsidR="00536DCE" w:rsidRDefault="00692AFE">
            <w:pPr>
              <w:pStyle w:val="TableParagraph"/>
              <w:spacing w:before="193"/>
              <w:ind w:left="1348" w:right="1340"/>
              <w:jc w:val="center"/>
              <w:rPr>
                <w:sz w:val="24"/>
              </w:rPr>
            </w:pPr>
            <w:r>
              <w:rPr>
                <w:sz w:val="24"/>
              </w:rPr>
              <w:t>760</w:t>
            </w:r>
          </w:p>
        </w:tc>
      </w:tr>
      <w:tr w:rsidR="00536DCE" w14:paraId="194AA8CF" w14:textId="77777777">
        <w:trPr>
          <w:trHeight w:val="686"/>
        </w:trPr>
        <w:tc>
          <w:tcPr>
            <w:tcW w:w="632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F777190" w14:textId="77777777" w:rsidR="00536DCE" w:rsidRDefault="00692AFE">
            <w:pPr>
              <w:pStyle w:val="TableParagraph"/>
              <w:ind w:left="100" w:right="422"/>
              <w:rPr>
                <w:sz w:val="24"/>
              </w:rPr>
            </w:pPr>
            <w:r>
              <w:rPr>
                <w:sz w:val="24"/>
              </w:rPr>
              <w:t>Количество детей,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охваченных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разовыми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антитеррористической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345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44C9706" w14:textId="77777777" w:rsidR="00536DCE" w:rsidRDefault="00692AFE">
            <w:pPr>
              <w:pStyle w:val="TableParagraph"/>
              <w:spacing w:before="193"/>
              <w:ind w:left="1348" w:right="1340"/>
              <w:jc w:val="center"/>
              <w:rPr>
                <w:sz w:val="24"/>
              </w:rPr>
            </w:pPr>
            <w:r>
              <w:rPr>
                <w:sz w:val="24"/>
              </w:rPr>
              <w:t>760</w:t>
            </w:r>
          </w:p>
        </w:tc>
      </w:tr>
      <w:tr w:rsidR="00536DCE" w14:paraId="3D2B3B7E" w14:textId="77777777">
        <w:trPr>
          <w:trHeight w:val="827"/>
        </w:trPr>
        <w:tc>
          <w:tcPr>
            <w:tcW w:w="6329" w:type="dxa"/>
            <w:tcBorders>
              <w:top w:val="single" w:sz="4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603AC8B1" w14:textId="77777777" w:rsidR="00536DCE" w:rsidRDefault="00692AFE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</w:p>
          <w:p w14:paraId="4A3210AE" w14:textId="77777777" w:rsidR="00536DCE" w:rsidRDefault="00692AFE">
            <w:pPr>
              <w:pStyle w:val="TableParagraph"/>
              <w:spacing w:line="274" w:lineRule="exact"/>
              <w:ind w:left="100"/>
              <w:rPr>
                <w:sz w:val="24"/>
              </w:rPr>
            </w:pPr>
            <w:r>
              <w:rPr>
                <w:sz w:val="24"/>
              </w:rPr>
              <w:t>антитеррористической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3458" w:type="dxa"/>
            <w:tcBorders>
              <w:top w:val="single" w:sz="4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7DB6D001" w14:textId="77777777" w:rsidR="00536DCE" w:rsidRDefault="00536DCE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6956ACAC" w14:textId="77777777" w:rsidR="00536DCE" w:rsidRDefault="00692AFE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36DCE" w14:paraId="4E90F592" w14:textId="77777777">
        <w:trPr>
          <w:trHeight w:val="314"/>
        </w:trPr>
        <w:tc>
          <w:tcPr>
            <w:tcW w:w="6329" w:type="dxa"/>
            <w:tcBorders>
              <w:top w:val="single" w:sz="6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E963806" w14:textId="77777777" w:rsidR="00536DCE" w:rsidRDefault="00692AFE">
            <w:pPr>
              <w:pStyle w:val="TableParagraph"/>
              <w:spacing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Периодичность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3458" w:type="dxa"/>
            <w:tcBorders>
              <w:top w:val="single" w:sz="6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3F0238F" w14:textId="77777777" w:rsidR="00536DCE" w:rsidRDefault="00692AFE">
            <w:pPr>
              <w:pStyle w:val="TableParagraph"/>
              <w:spacing w:before="4"/>
              <w:ind w:left="1348" w:right="1339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08E37C9C" w14:textId="77777777">
        <w:trPr>
          <w:trHeight w:val="349"/>
        </w:trPr>
        <w:tc>
          <w:tcPr>
            <w:tcW w:w="632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A29CCF7" w14:textId="77777777" w:rsidR="00536DCE" w:rsidRDefault="00692AFE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Периодичность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45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0A8DAED" w14:textId="77777777" w:rsidR="00536DCE" w:rsidRDefault="00692AFE">
            <w:pPr>
              <w:pStyle w:val="TableParagraph"/>
              <w:spacing w:before="25"/>
              <w:ind w:left="1348" w:right="1339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5AF9B6F9" w14:textId="77777777">
        <w:trPr>
          <w:trHeight w:val="369"/>
        </w:trPr>
        <w:tc>
          <w:tcPr>
            <w:tcW w:w="632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A301D3A" w14:textId="77777777" w:rsidR="00536DCE" w:rsidRDefault="00692AFE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Периодичность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полгода</w:t>
            </w:r>
          </w:p>
        </w:tc>
        <w:tc>
          <w:tcPr>
            <w:tcW w:w="345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2DE0885" w14:textId="77777777" w:rsidR="00536DCE" w:rsidRDefault="00692AFE">
            <w:pPr>
              <w:pStyle w:val="TableParagraph"/>
              <w:spacing w:before="35"/>
              <w:ind w:left="1348" w:right="1339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</w:tbl>
    <w:p w14:paraId="38ED546F" w14:textId="77777777" w:rsidR="00536DCE" w:rsidRDefault="00536DCE">
      <w:pPr>
        <w:sectPr w:rsidR="00536DCE">
          <w:pgSz w:w="11910" w:h="16840"/>
          <w:pgMar w:top="980" w:right="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4A0" w:firstRow="1" w:lastRow="0" w:firstColumn="1" w:lastColumn="0" w:noHBand="0" w:noVBand="1"/>
      </w:tblPr>
      <w:tblGrid>
        <w:gridCol w:w="6329"/>
        <w:gridCol w:w="3458"/>
      </w:tblGrid>
      <w:tr w:rsidR="00536DCE" w14:paraId="1283C9F4" w14:textId="77777777">
        <w:trPr>
          <w:trHeight w:val="825"/>
        </w:trPr>
        <w:tc>
          <w:tcPr>
            <w:tcW w:w="632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3CD0856" w14:textId="77777777" w:rsidR="00536DCE" w:rsidRDefault="00692AFE">
            <w:pPr>
              <w:pStyle w:val="TableParagraph"/>
              <w:ind w:left="100" w:right="252"/>
              <w:rPr>
                <w:sz w:val="24"/>
              </w:rPr>
            </w:pPr>
            <w:r>
              <w:rPr>
                <w:sz w:val="24"/>
              </w:rPr>
              <w:lastRenderedPageBreak/>
              <w:t>Проведение разовых 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антитеррористич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6BC56ED5" w14:textId="77777777" w:rsidR="00536DCE" w:rsidRDefault="00692AFE">
            <w:pPr>
              <w:pStyle w:val="TableParagraph"/>
              <w:spacing w:line="266" w:lineRule="exact"/>
              <w:ind w:left="100"/>
              <w:rPr>
                <w:sz w:val="24"/>
              </w:rPr>
            </w:pPr>
            <w:r>
              <w:rPr>
                <w:sz w:val="24"/>
              </w:rPr>
              <w:t>уровне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345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039C5F0" w14:textId="77777777" w:rsidR="00536DCE" w:rsidRDefault="00536DCE">
            <w:pPr>
              <w:pStyle w:val="TableParagraph"/>
              <w:spacing w:before="7"/>
              <w:rPr>
                <w:b/>
              </w:rPr>
            </w:pPr>
          </w:p>
          <w:p w14:paraId="136B32AD" w14:textId="77777777" w:rsidR="00536DCE" w:rsidRDefault="00692AFE">
            <w:pPr>
              <w:pStyle w:val="TableParagraph"/>
              <w:spacing w:before="1"/>
              <w:ind w:left="1348" w:right="1339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775DE94F" w14:textId="77777777">
        <w:trPr>
          <w:trHeight w:val="830"/>
        </w:trPr>
        <w:tc>
          <w:tcPr>
            <w:tcW w:w="632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4E74478" w14:textId="77777777" w:rsidR="00536DCE" w:rsidRDefault="00692AFE">
            <w:pPr>
              <w:pStyle w:val="TableParagraph"/>
              <w:ind w:left="100" w:right="252"/>
              <w:rPr>
                <w:sz w:val="24"/>
              </w:rPr>
            </w:pPr>
            <w:r>
              <w:rPr>
                <w:sz w:val="24"/>
              </w:rPr>
              <w:t>Количество разовых 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антитеррористич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173A9D97" w14:textId="77777777" w:rsidR="00536DCE" w:rsidRDefault="00692AFE">
            <w:pPr>
              <w:pStyle w:val="TableParagraph"/>
              <w:spacing w:line="266" w:lineRule="exact"/>
              <w:ind w:left="100"/>
              <w:rPr>
                <w:sz w:val="24"/>
              </w:rPr>
            </w:pPr>
            <w:r>
              <w:rPr>
                <w:sz w:val="24"/>
              </w:rPr>
              <w:t>уровне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основного и среднего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</w:t>
            </w:r>
          </w:p>
        </w:tc>
        <w:tc>
          <w:tcPr>
            <w:tcW w:w="345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EBC7635" w14:textId="77777777" w:rsidR="00536DCE" w:rsidRDefault="00536DCE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5F0FAC9D" w14:textId="77777777" w:rsidR="00536DCE" w:rsidRDefault="00692AFE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36DCE" w14:paraId="301F68D4" w14:textId="77777777">
        <w:trPr>
          <w:trHeight w:val="3591"/>
        </w:trPr>
        <w:tc>
          <w:tcPr>
            <w:tcW w:w="632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8CC7994" w14:textId="77777777" w:rsidR="00536DCE" w:rsidRDefault="00692AF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титеррористической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345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761029A" w14:textId="77777777" w:rsidR="00536DCE" w:rsidRDefault="00692AFE">
            <w:pPr>
              <w:pStyle w:val="TableParagraph"/>
              <w:ind w:left="105" w:right="8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инструктажа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антитеррористической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щенности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персоналом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щимися,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тренировок,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проведенние</w:t>
            </w:r>
            <w:proofErr w:type="spellEnd"/>
            <w:r>
              <w:rPr>
                <w:sz w:val="24"/>
              </w:rPr>
              <w:t xml:space="preserve"> 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сячника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(се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тябрь),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агитации,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осмотров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тории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2FAD8DA3" w14:textId="77777777" w:rsidR="00536DCE" w:rsidRDefault="00692AFE">
            <w:pPr>
              <w:pStyle w:val="TableParagraph"/>
              <w:spacing w:line="274" w:lineRule="exact"/>
              <w:ind w:left="105" w:right="996"/>
              <w:rPr>
                <w:sz w:val="24"/>
              </w:rPr>
            </w:pPr>
            <w:r>
              <w:rPr>
                <w:sz w:val="24"/>
              </w:rPr>
              <w:t>антитеррористической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защищенности</w:t>
            </w:r>
          </w:p>
        </w:tc>
      </w:tr>
      <w:tr w:rsidR="00536DCE" w14:paraId="688CAFBD" w14:textId="77777777">
        <w:trPr>
          <w:trHeight w:val="1655"/>
        </w:trPr>
        <w:tc>
          <w:tcPr>
            <w:tcW w:w="632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00552D9" w14:textId="77777777" w:rsidR="00536DCE" w:rsidRDefault="00692AFE">
            <w:pPr>
              <w:pStyle w:val="TableParagraph"/>
              <w:ind w:left="100" w:right="2106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антитеррористической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345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74833C3" w14:textId="77777777" w:rsidR="00536DCE" w:rsidRDefault="00692AFE">
            <w:pPr>
              <w:pStyle w:val="TableParagraph"/>
              <w:ind w:left="105" w:right="182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солидарн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терроризмом,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антитеррористич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ской</w:t>
            </w:r>
          </w:p>
          <w:p w14:paraId="17F68D05" w14:textId="77777777" w:rsidR="00536DCE" w:rsidRDefault="00692AF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защищенности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(август)</w:t>
            </w:r>
          </w:p>
        </w:tc>
      </w:tr>
      <w:tr w:rsidR="00536DCE" w14:paraId="7C48B7C5" w14:textId="77777777">
        <w:trPr>
          <w:trHeight w:val="3586"/>
        </w:trPr>
        <w:tc>
          <w:tcPr>
            <w:tcW w:w="632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83EC4F7" w14:textId="77777777" w:rsidR="00536DCE" w:rsidRDefault="00692AF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Наименование плановых специальных 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титеррористической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345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B1739BC" w14:textId="77777777" w:rsidR="00536DCE" w:rsidRDefault="00692AFE">
            <w:pPr>
              <w:pStyle w:val="TableParagraph"/>
              <w:ind w:left="105" w:right="8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инструктажа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антитеррористической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щенности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персоналом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щимися,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тренировок,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 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сячника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2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се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тябрь),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агитации,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осмотров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тории ОУ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антитеррорист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ческой</w:t>
            </w:r>
          </w:p>
          <w:p w14:paraId="650E9A77" w14:textId="77777777" w:rsidR="00536DCE" w:rsidRDefault="00692AFE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защищенности</w:t>
            </w:r>
          </w:p>
        </w:tc>
      </w:tr>
      <w:tr w:rsidR="00536DCE" w14:paraId="72535F16" w14:textId="77777777">
        <w:trPr>
          <w:trHeight w:val="2486"/>
        </w:trPr>
        <w:tc>
          <w:tcPr>
            <w:tcW w:w="632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CBEFA07" w14:textId="77777777" w:rsidR="00536DCE" w:rsidRDefault="00692AF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Наименование плановых специальных 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титеррористической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 среднего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345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58AA2F5" w14:textId="77777777" w:rsidR="00536DCE" w:rsidRDefault="00692AF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осмотров здания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территории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антитеррорист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защищенности, офор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паспорта безопасности ОУ,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 объектовых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  <w:p w14:paraId="029A3E44" w14:textId="77777777" w:rsidR="00536DCE" w:rsidRDefault="00692AFE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инструктажа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персоналом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</w:tc>
      </w:tr>
    </w:tbl>
    <w:p w14:paraId="0373CB88" w14:textId="77777777" w:rsidR="00536DCE" w:rsidRDefault="00536DCE">
      <w:pPr>
        <w:sectPr w:rsidR="00536DCE">
          <w:pgSz w:w="11910" w:h="16840"/>
          <w:pgMar w:top="980" w:right="0" w:bottom="280" w:left="420" w:header="720" w:footer="720" w:gutter="0"/>
          <w:cols w:space="720"/>
        </w:sectPr>
      </w:pPr>
    </w:p>
    <w:p w14:paraId="0C53C041" w14:textId="77777777" w:rsidR="00536DCE" w:rsidRDefault="00692AFE">
      <w:pPr>
        <w:pStyle w:val="af2"/>
        <w:numPr>
          <w:ilvl w:val="1"/>
          <w:numId w:val="8"/>
        </w:numPr>
        <w:tabs>
          <w:tab w:val="left" w:pos="4266"/>
        </w:tabs>
        <w:spacing w:before="72"/>
        <w:ind w:left="4265" w:hanging="423"/>
        <w:jc w:val="left"/>
        <w:rPr>
          <w:b/>
          <w:sz w:val="24"/>
        </w:rPr>
      </w:pPr>
      <w:r>
        <w:rPr>
          <w:b/>
          <w:color w:val="6F2F9F"/>
          <w:sz w:val="24"/>
        </w:rPr>
        <w:lastRenderedPageBreak/>
        <w:t>Безопасность</w:t>
      </w:r>
      <w:r>
        <w:rPr>
          <w:b/>
          <w:color w:val="6F2F9F"/>
          <w:spacing w:val="-6"/>
          <w:sz w:val="24"/>
        </w:rPr>
        <w:t xml:space="preserve"> </w:t>
      </w:r>
      <w:r>
        <w:rPr>
          <w:b/>
          <w:color w:val="6F2F9F"/>
          <w:sz w:val="24"/>
        </w:rPr>
        <w:t>дорожного</w:t>
      </w:r>
      <w:r>
        <w:rPr>
          <w:b/>
          <w:color w:val="6F2F9F"/>
          <w:spacing w:val="-4"/>
          <w:sz w:val="24"/>
        </w:rPr>
        <w:t xml:space="preserve"> </w:t>
      </w:r>
      <w:r>
        <w:rPr>
          <w:b/>
          <w:color w:val="6F2F9F"/>
          <w:sz w:val="24"/>
        </w:rPr>
        <w:t>движения</w:t>
      </w:r>
    </w:p>
    <w:p w14:paraId="040338A9" w14:textId="77777777" w:rsidR="00536DCE" w:rsidRDefault="00536DCE">
      <w:pPr>
        <w:spacing w:before="4" w:after="1"/>
        <w:rPr>
          <w:b/>
          <w:sz w:val="21"/>
        </w:rPr>
      </w:pPr>
    </w:p>
    <w:tbl>
      <w:tblPr>
        <w:tblStyle w:val="TableNormal"/>
        <w:tblW w:w="0" w:type="auto"/>
        <w:tblInd w:w="97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4A0" w:firstRow="1" w:lastRow="0" w:firstColumn="1" w:lastColumn="0" w:noHBand="0" w:noVBand="1"/>
      </w:tblPr>
      <w:tblGrid>
        <w:gridCol w:w="6665"/>
        <w:gridCol w:w="3544"/>
      </w:tblGrid>
      <w:tr w:rsidR="00536DCE" w14:paraId="3FA7CD87" w14:textId="77777777">
        <w:trPr>
          <w:trHeight w:val="297"/>
        </w:trPr>
        <w:tc>
          <w:tcPr>
            <w:tcW w:w="666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AA163F8" w14:textId="77777777" w:rsidR="00536DCE" w:rsidRDefault="00692AF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354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C84D9E3" w14:textId="77777777" w:rsidR="00536DCE" w:rsidRDefault="00692AFE">
            <w:pPr>
              <w:pStyle w:val="TableParagraph"/>
              <w:spacing w:line="268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 w:rsidR="00536DCE" w14:paraId="0554D6BC" w14:textId="77777777">
        <w:trPr>
          <w:trHeight w:val="551"/>
        </w:trPr>
        <w:tc>
          <w:tcPr>
            <w:tcW w:w="666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3849BD2" w14:textId="77777777" w:rsidR="00536DCE" w:rsidRDefault="00692AF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охваченных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юных</w:t>
            </w:r>
          </w:p>
          <w:p w14:paraId="315A90B8" w14:textId="77777777" w:rsidR="00536DCE" w:rsidRDefault="00692AFE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инспекторов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354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A6EBCFB" w14:textId="77777777" w:rsidR="00536DCE" w:rsidRDefault="00692AFE">
            <w:pPr>
              <w:pStyle w:val="TableParagraph"/>
              <w:spacing w:line="268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536DCE" w14:paraId="6F16F3D3" w14:textId="77777777">
        <w:trPr>
          <w:trHeight w:val="528"/>
        </w:trPr>
        <w:tc>
          <w:tcPr>
            <w:tcW w:w="666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2BE8CFE" w14:textId="77777777" w:rsidR="00536DCE" w:rsidRDefault="00692AFE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дорожной безопасности</w:t>
            </w:r>
          </w:p>
        </w:tc>
        <w:tc>
          <w:tcPr>
            <w:tcW w:w="354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333A393" w14:textId="77777777" w:rsidR="00536DCE" w:rsidRDefault="00692AFE">
            <w:pPr>
              <w:pStyle w:val="TableParagraph"/>
              <w:spacing w:line="268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36DCE" w14:paraId="30403A6F" w14:textId="77777777">
        <w:trPr>
          <w:trHeight w:val="1031"/>
        </w:trPr>
        <w:tc>
          <w:tcPr>
            <w:tcW w:w="666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E94D30C" w14:textId="77777777" w:rsidR="00536DCE" w:rsidRDefault="00692AFE">
            <w:pPr>
              <w:pStyle w:val="TableParagraph"/>
              <w:ind w:left="105" w:right="117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дорожной безопасности (для всех обучающихся)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(запланированных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текущем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году)</w:t>
            </w:r>
          </w:p>
        </w:tc>
        <w:tc>
          <w:tcPr>
            <w:tcW w:w="354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E716BC6" w14:textId="77777777" w:rsidR="00536DCE" w:rsidRDefault="00692AFE">
            <w:pPr>
              <w:pStyle w:val="TableParagraph"/>
              <w:spacing w:line="268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36DCE" w14:paraId="191B18E3" w14:textId="77777777">
        <w:trPr>
          <w:trHeight w:val="556"/>
        </w:trPr>
        <w:tc>
          <w:tcPr>
            <w:tcW w:w="666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B0E944F" w14:textId="77777777" w:rsidR="00536DCE" w:rsidRDefault="00692AFE">
            <w:pPr>
              <w:pStyle w:val="TableParagraph"/>
              <w:spacing w:line="274" w:lineRule="exact"/>
              <w:ind w:left="105" w:right="414"/>
              <w:rPr>
                <w:sz w:val="24"/>
              </w:rPr>
            </w:pPr>
            <w:r>
              <w:rPr>
                <w:sz w:val="24"/>
              </w:rPr>
              <w:t>Периодичность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(запланированных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текущем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году)</w:t>
            </w:r>
          </w:p>
        </w:tc>
        <w:tc>
          <w:tcPr>
            <w:tcW w:w="354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95C6853" w14:textId="77777777" w:rsidR="00536DCE" w:rsidRDefault="00692AFE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74389702" w14:textId="77777777">
        <w:trPr>
          <w:trHeight w:val="551"/>
        </w:trPr>
        <w:tc>
          <w:tcPr>
            <w:tcW w:w="666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F96830C" w14:textId="77777777" w:rsidR="00536DCE" w:rsidRDefault="00692AF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Периодичность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три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(запланированных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текущем</w:t>
            </w:r>
          </w:p>
          <w:p w14:paraId="0C2E413F" w14:textId="77777777" w:rsidR="00536DCE" w:rsidRDefault="00692AF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году)</w:t>
            </w:r>
          </w:p>
        </w:tc>
        <w:tc>
          <w:tcPr>
            <w:tcW w:w="354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589D837" w14:textId="77777777" w:rsidR="00536DCE" w:rsidRDefault="00692AFE">
            <w:pPr>
              <w:pStyle w:val="TableParagraph"/>
              <w:spacing w:line="268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307CCE59" w14:textId="77777777">
        <w:trPr>
          <w:trHeight w:val="551"/>
        </w:trPr>
        <w:tc>
          <w:tcPr>
            <w:tcW w:w="666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A06308C" w14:textId="77777777" w:rsidR="00536DCE" w:rsidRDefault="00692AF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Периодичность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(запланированных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текущем</w:t>
            </w:r>
          </w:p>
          <w:p w14:paraId="1A81386A" w14:textId="77777777" w:rsidR="00536DCE" w:rsidRDefault="00692AF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году)</w:t>
            </w:r>
          </w:p>
        </w:tc>
        <w:tc>
          <w:tcPr>
            <w:tcW w:w="354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A5DEDE8" w14:textId="77777777" w:rsidR="00536DCE" w:rsidRDefault="00692AFE">
            <w:pPr>
              <w:pStyle w:val="TableParagraph"/>
              <w:spacing w:line="268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18A32611" w14:textId="77777777">
        <w:trPr>
          <w:trHeight w:val="1032"/>
        </w:trPr>
        <w:tc>
          <w:tcPr>
            <w:tcW w:w="666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F0509D8" w14:textId="77777777" w:rsidR="00536DCE" w:rsidRDefault="00692AF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(для всех обучающихся) (информация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дущий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</w:p>
        </w:tc>
        <w:tc>
          <w:tcPr>
            <w:tcW w:w="354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F577152" w14:textId="77777777" w:rsidR="00536DCE" w:rsidRDefault="00692AFE">
            <w:pPr>
              <w:pStyle w:val="TableParagraph"/>
              <w:spacing w:line="268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1F05CA28" w14:textId="77777777">
        <w:trPr>
          <w:trHeight w:val="1036"/>
        </w:trPr>
        <w:tc>
          <w:tcPr>
            <w:tcW w:w="666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5F81465" w14:textId="77777777" w:rsidR="00536DCE" w:rsidRDefault="00692AF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дорожной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опасности (для всех обучающихся) (информация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предыд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щий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</w:p>
        </w:tc>
        <w:tc>
          <w:tcPr>
            <w:tcW w:w="354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93345B3" w14:textId="77777777" w:rsidR="00536DCE" w:rsidRDefault="00692AFE">
            <w:pPr>
              <w:pStyle w:val="TableParagraph"/>
              <w:spacing w:line="268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36DCE" w14:paraId="707CC230" w14:textId="77777777">
        <w:trPr>
          <w:trHeight w:val="1036"/>
        </w:trPr>
        <w:tc>
          <w:tcPr>
            <w:tcW w:w="666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C292A1D" w14:textId="77777777" w:rsidR="00536DCE" w:rsidRDefault="00692AFE">
            <w:pPr>
              <w:pStyle w:val="TableParagraph"/>
              <w:ind w:left="105" w:right="143"/>
              <w:rPr>
                <w:sz w:val="24"/>
              </w:rPr>
            </w:pPr>
            <w:r>
              <w:rPr>
                <w:sz w:val="24"/>
              </w:rPr>
              <w:t>Количество детей, охваченных плановыми специальными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роприятиями по дорожной безопасности (запланированных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текущем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году)</w:t>
            </w:r>
          </w:p>
        </w:tc>
        <w:tc>
          <w:tcPr>
            <w:tcW w:w="354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2415C40" w14:textId="77777777" w:rsidR="00536DCE" w:rsidRDefault="00692AFE">
            <w:pPr>
              <w:pStyle w:val="TableParagraph"/>
              <w:spacing w:line="268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760</w:t>
            </w:r>
          </w:p>
        </w:tc>
      </w:tr>
      <w:tr w:rsidR="00536DCE" w14:paraId="434AEC34" w14:textId="77777777">
        <w:trPr>
          <w:trHeight w:val="1036"/>
        </w:trPr>
        <w:tc>
          <w:tcPr>
            <w:tcW w:w="666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D329B74" w14:textId="77777777" w:rsidR="00536DCE" w:rsidRDefault="00692AFE">
            <w:pPr>
              <w:pStyle w:val="TableParagraph"/>
              <w:ind w:left="105" w:right="414"/>
              <w:rPr>
                <w:sz w:val="24"/>
              </w:rPr>
            </w:pPr>
            <w:r>
              <w:rPr>
                <w:sz w:val="24"/>
              </w:rPr>
              <w:t>Количество детей, охваченных разовыми специальными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мероприятиями по дорожной безопасности (информация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предыдущий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</w:p>
        </w:tc>
        <w:tc>
          <w:tcPr>
            <w:tcW w:w="354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982A043" w14:textId="77777777" w:rsidR="00536DCE" w:rsidRDefault="00692AFE">
            <w:pPr>
              <w:pStyle w:val="TableParagraph"/>
              <w:spacing w:line="268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760</w:t>
            </w:r>
          </w:p>
        </w:tc>
      </w:tr>
      <w:tr w:rsidR="00536DCE" w14:paraId="4650F988" w14:textId="77777777">
        <w:trPr>
          <w:trHeight w:val="3586"/>
        </w:trPr>
        <w:tc>
          <w:tcPr>
            <w:tcW w:w="666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C5453C5" w14:textId="77777777" w:rsidR="00536DCE" w:rsidRDefault="00692AF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дорожной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354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A1E6DFB" w14:textId="77777777" w:rsidR="00536DCE" w:rsidRDefault="00692AFE">
            <w:pPr>
              <w:pStyle w:val="TableParagraph"/>
              <w:spacing w:line="26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"Внимание</w:t>
            </w:r>
          </w:p>
          <w:p w14:paraId="3C6DFF9D" w14:textId="77777777" w:rsidR="00536DCE" w:rsidRDefault="00692AFE">
            <w:pPr>
              <w:pStyle w:val="TableParagraph"/>
              <w:ind w:left="105" w:right="22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дети",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"Каникулы".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лактическая работа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преждению ДДТТ.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тренировок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ПДД.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 первой медицинской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ДТП.</w:t>
            </w:r>
          </w:p>
          <w:p w14:paraId="62F4042C" w14:textId="77777777" w:rsidR="00536DCE" w:rsidRDefault="00692AFE">
            <w:pPr>
              <w:pStyle w:val="TableParagraph"/>
              <w:spacing w:before="2"/>
              <w:ind w:left="105" w:right="309"/>
              <w:jc w:val="center"/>
              <w:rPr>
                <w:sz w:val="24"/>
              </w:rPr>
            </w:pPr>
            <w:r>
              <w:rPr>
                <w:sz w:val="24"/>
              </w:rPr>
              <w:t>Классные часы "Выполнение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движения".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Освещение БДД в стенгазете.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транспорт.</w:t>
            </w:r>
          </w:p>
        </w:tc>
      </w:tr>
    </w:tbl>
    <w:p w14:paraId="2B819F50" w14:textId="77777777" w:rsidR="00536DCE" w:rsidRDefault="00536DCE">
      <w:pPr>
        <w:sectPr w:rsidR="00536DCE">
          <w:footerReference w:type="default" r:id="rId40"/>
          <w:pgSz w:w="11910" w:h="16840"/>
          <w:pgMar w:top="900" w:right="0" w:bottom="280" w:left="420" w:header="720" w:footer="720" w:gutter="0"/>
          <w:cols w:space="720"/>
        </w:sectPr>
      </w:pPr>
    </w:p>
    <w:p w14:paraId="26C98FCA" w14:textId="77777777" w:rsidR="00536DCE" w:rsidRDefault="00692AFE">
      <w:pPr>
        <w:pStyle w:val="af2"/>
        <w:numPr>
          <w:ilvl w:val="1"/>
          <w:numId w:val="8"/>
        </w:numPr>
        <w:tabs>
          <w:tab w:val="left" w:pos="1702"/>
        </w:tabs>
        <w:spacing w:before="72"/>
        <w:ind w:left="423" w:hanging="423"/>
        <w:jc w:val="left"/>
        <w:rPr>
          <w:b/>
          <w:sz w:val="24"/>
        </w:rPr>
      </w:pPr>
      <w:r>
        <w:rPr>
          <w:b/>
          <w:color w:val="6F2F9F"/>
          <w:sz w:val="24"/>
        </w:rPr>
        <w:lastRenderedPageBreak/>
        <w:t>Охрана</w:t>
      </w:r>
      <w:r>
        <w:rPr>
          <w:b/>
          <w:color w:val="6F2F9F"/>
          <w:spacing w:val="-2"/>
          <w:sz w:val="24"/>
        </w:rPr>
        <w:t xml:space="preserve"> </w:t>
      </w:r>
      <w:r>
        <w:rPr>
          <w:b/>
          <w:color w:val="6F2F9F"/>
          <w:sz w:val="24"/>
        </w:rPr>
        <w:t>труда</w:t>
      </w:r>
      <w:r>
        <w:rPr>
          <w:b/>
          <w:color w:val="6F2F9F"/>
          <w:spacing w:val="-1"/>
          <w:sz w:val="24"/>
        </w:rPr>
        <w:t xml:space="preserve"> </w:t>
      </w:r>
      <w:r>
        <w:rPr>
          <w:b/>
          <w:color w:val="6F2F9F"/>
          <w:sz w:val="24"/>
        </w:rPr>
        <w:t>в</w:t>
      </w:r>
      <w:r>
        <w:rPr>
          <w:b/>
          <w:color w:val="6F2F9F"/>
          <w:spacing w:val="-3"/>
          <w:sz w:val="24"/>
        </w:rPr>
        <w:t xml:space="preserve"> </w:t>
      </w:r>
      <w:r>
        <w:rPr>
          <w:b/>
          <w:color w:val="6F2F9F"/>
          <w:sz w:val="24"/>
        </w:rPr>
        <w:t>образовательной</w:t>
      </w:r>
      <w:r>
        <w:rPr>
          <w:b/>
          <w:color w:val="6F2F9F"/>
          <w:spacing w:val="-5"/>
          <w:sz w:val="24"/>
        </w:rPr>
        <w:t xml:space="preserve"> </w:t>
      </w:r>
      <w:r>
        <w:rPr>
          <w:b/>
          <w:color w:val="6F2F9F"/>
          <w:sz w:val="24"/>
        </w:rPr>
        <w:t>организации</w:t>
      </w:r>
    </w:p>
    <w:p w14:paraId="1D9DF60D" w14:textId="77777777" w:rsidR="00536DCE" w:rsidRDefault="00536DCE">
      <w:pPr>
        <w:spacing w:before="4" w:after="1"/>
        <w:rPr>
          <w:b/>
          <w:sz w:val="21"/>
        </w:rPr>
      </w:pPr>
    </w:p>
    <w:tbl>
      <w:tblPr>
        <w:tblStyle w:val="TableNormal"/>
        <w:tblW w:w="0" w:type="auto"/>
        <w:tblInd w:w="1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4A0" w:firstRow="1" w:lastRow="0" w:firstColumn="1" w:lastColumn="0" w:noHBand="0" w:noVBand="1"/>
      </w:tblPr>
      <w:tblGrid>
        <w:gridCol w:w="6271"/>
        <w:gridCol w:w="3654"/>
      </w:tblGrid>
      <w:tr w:rsidR="00536DCE" w14:paraId="41655279" w14:textId="77777777">
        <w:trPr>
          <w:trHeight w:val="297"/>
        </w:trPr>
        <w:tc>
          <w:tcPr>
            <w:tcW w:w="627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FF51701" w14:textId="77777777" w:rsidR="00536DCE" w:rsidRDefault="00692AFE">
            <w:pPr>
              <w:pStyle w:val="TableParagraph"/>
              <w:spacing w:line="273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</w:p>
        </w:tc>
        <w:tc>
          <w:tcPr>
            <w:tcW w:w="36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88069BE" w14:textId="77777777" w:rsidR="00536DCE" w:rsidRDefault="00692AF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 w:rsidR="00536DCE" w14:paraId="1C33E5BD" w14:textId="77777777">
        <w:trPr>
          <w:trHeight w:val="302"/>
        </w:trPr>
        <w:tc>
          <w:tcPr>
            <w:tcW w:w="627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719CB7D" w14:textId="77777777" w:rsidR="00536DCE" w:rsidRDefault="00692AFE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Количество кабинетов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36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3A06AF3" w14:textId="77777777" w:rsidR="00536DCE" w:rsidRDefault="00692AFE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36DCE" w14:paraId="787DBFC0" w14:textId="77777777">
        <w:trPr>
          <w:trHeight w:val="297"/>
        </w:trPr>
        <w:tc>
          <w:tcPr>
            <w:tcW w:w="627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E014800" w14:textId="77777777" w:rsidR="00536DCE" w:rsidRDefault="00692AFE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36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233CE49" w14:textId="77777777" w:rsidR="00536DCE" w:rsidRDefault="00692AF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Положение о системе управления охраной труда в МБОУ «СОШ № 45» 30.08.2016 Приказ № 303</w:t>
            </w:r>
          </w:p>
        </w:tc>
      </w:tr>
      <w:tr w:rsidR="00536DCE" w14:paraId="37A7623A" w14:textId="77777777">
        <w:trPr>
          <w:trHeight w:val="602"/>
        </w:trPr>
        <w:tc>
          <w:tcPr>
            <w:tcW w:w="627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B3224E9" w14:textId="77777777" w:rsidR="00536DCE" w:rsidRDefault="00692AFE">
            <w:pPr>
              <w:pStyle w:val="TableParagraph"/>
              <w:ind w:left="100" w:right="694"/>
              <w:rPr>
                <w:sz w:val="24"/>
              </w:rPr>
            </w:pPr>
            <w:r>
              <w:rPr>
                <w:sz w:val="24"/>
              </w:rPr>
              <w:t>- реквизиты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регистрации, срок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действия)</w:t>
            </w:r>
          </w:p>
        </w:tc>
        <w:tc>
          <w:tcPr>
            <w:tcW w:w="36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DBEB160" w14:textId="77777777" w:rsidR="00536DCE" w:rsidRDefault="00692AFE">
            <w:pPr>
              <w:pStyle w:val="TableParagraph"/>
              <w:spacing w:line="261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536DCE" w14:paraId="1BC5C952" w14:textId="77777777">
        <w:trPr>
          <w:trHeight w:val="527"/>
        </w:trPr>
        <w:tc>
          <w:tcPr>
            <w:tcW w:w="627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B70274F" w14:textId="77777777" w:rsidR="00536DCE" w:rsidRDefault="00692AFE">
            <w:pPr>
              <w:pStyle w:val="TableParagraph"/>
              <w:spacing w:line="273" w:lineRule="exact"/>
              <w:ind w:left="10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комитета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(комиссии)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36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8A0CC2F" w14:textId="77777777" w:rsidR="00536DCE" w:rsidRDefault="00692AFE">
            <w:pPr>
              <w:pStyle w:val="TableParagraph"/>
              <w:spacing w:line="273" w:lineRule="exact"/>
              <w:ind w:left="1444" w:right="1438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4368F818" w14:textId="77777777">
        <w:trPr>
          <w:trHeight w:val="552"/>
        </w:trPr>
        <w:tc>
          <w:tcPr>
            <w:tcW w:w="627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DC902A5" w14:textId="77777777" w:rsidR="00536DCE" w:rsidRDefault="00692AFE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Приказа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комитета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(комиссии)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73771BBA" w14:textId="77777777" w:rsidR="00536DCE" w:rsidRDefault="00692AFE">
            <w:pPr>
              <w:pStyle w:val="TableParagraph"/>
              <w:spacing w:before="2"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>охране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36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B6F99B8" w14:textId="77777777" w:rsidR="00536DCE" w:rsidRDefault="00692AFE">
            <w:pPr>
              <w:pStyle w:val="TableParagraph"/>
              <w:spacing w:line="268" w:lineRule="exact"/>
              <w:ind w:left="384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223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20.08.2021</w:t>
            </w:r>
          </w:p>
        </w:tc>
      </w:tr>
      <w:tr w:rsidR="00536DCE" w14:paraId="0DB06857" w14:textId="77777777">
        <w:trPr>
          <w:trHeight w:val="551"/>
        </w:trPr>
        <w:tc>
          <w:tcPr>
            <w:tcW w:w="627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D0278CD" w14:textId="77777777" w:rsidR="00536DCE" w:rsidRDefault="00692AFE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Количество уполномоченных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(доверенных)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</w:p>
          <w:p w14:paraId="52E12045" w14:textId="77777777" w:rsidR="00536DCE" w:rsidRDefault="00692AFE">
            <w:pPr>
              <w:pStyle w:val="TableParagraph"/>
              <w:spacing w:before="2"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>труда</w:t>
            </w:r>
          </w:p>
        </w:tc>
        <w:tc>
          <w:tcPr>
            <w:tcW w:w="36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19FE211" w14:textId="77777777" w:rsidR="00536DCE" w:rsidRDefault="00692AFE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36DCE" w14:paraId="04E4955D" w14:textId="77777777">
        <w:trPr>
          <w:trHeight w:val="551"/>
        </w:trPr>
        <w:tc>
          <w:tcPr>
            <w:tcW w:w="627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39F93FE" w14:textId="77777777" w:rsidR="00536DCE" w:rsidRDefault="00692AFE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улучшению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BFD4E90" w14:textId="77777777" w:rsidR="00536DCE" w:rsidRDefault="00692AFE">
            <w:pPr>
              <w:pStyle w:val="TableParagraph"/>
              <w:spacing w:before="2"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>охраны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36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FBBDB9B" w14:textId="77777777" w:rsidR="00536DCE" w:rsidRDefault="00692AFE">
            <w:pPr>
              <w:pStyle w:val="TableParagraph"/>
              <w:spacing w:line="268" w:lineRule="exact"/>
              <w:ind w:left="1444" w:right="1438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6F927608" w14:textId="77777777">
        <w:trPr>
          <w:trHeight w:val="518"/>
        </w:trPr>
        <w:tc>
          <w:tcPr>
            <w:tcW w:w="627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042D246" w14:textId="77777777" w:rsidR="00536DCE" w:rsidRDefault="00692AFE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- 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36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E8997D4" w14:textId="77777777" w:rsidR="00536DCE" w:rsidRDefault="00692AFE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36DCE" w14:paraId="730C698F" w14:textId="77777777">
        <w:trPr>
          <w:trHeight w:val="551"/>
        </w:trPr>
        <w:tc>
          <w:tcPr>
            <w:tcW w:w="627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0C6FED3" w14:textId="77777777" w:rsidR="00536DCE" w:rsidRDefault="00692AFE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охват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улучшению</w:t>
            </w:r>
          </w:p>
          <w:p w14:paraId="4D2AD079" w14:textId="77777777" w:rsidR="00536DCE" w:rsidRDefault="00692AFE">
            <w:pPr>
              <w:pStyle w:val="TableParagraph"/>
              <w:spacing w:before="2"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>условий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36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E8C9A67" w14:textId="77777777" w:rsidR="00536DCE" w:rsidRDefault="00692AFE">
            <w:pPr>
              <w:pStyle w:val="TableParagraph"/>
              <w:spacing w:line="268" w:lineRule="exact"/>
              <w:ind w:left="1440" w:right="1439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</w:tr>
      <w:tr w:rsidR="00536DCE" w14:paraId="2442E1B7" w14:textId="77777777">
        <w:trPr>
          <w:trHeight w:val="1622"/>
        </w:trPr>
        <w:tc>
          <w:tcPr>
            <w:tcW w:w="627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E3A94CD" w14:textId="77777777" w:rsidR="00536DCE" w:rsidRDefault="00692AFE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- 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36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86B4E11" w14:textId="77777777" w:rsidR="00536DCE" w:rsidRDefault="00692AFE">
            <w:pPr>
              <w:pStyle w:val="TableParagraph"/>
              <w:ind w:left="105" w:right="415"/>
              <w:rPr>
                <w:sz w:val="24"/>
              </w:rPr>
            </w:pPr>
            <w:r>
              <w:rPr>
                <w:sz w:val="24"/>
              </w:rPr>
              <w:t>реконструкция светильников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лампы, замена электроламп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кабинетах,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модерн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зация потолочных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светильн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замена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14:paraId="779EDAF5" w14:textId="77777777" w:rsidR="00536DCE" w:rsidRDefault="00692AFE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мебели</w:t>
            </w:r>
          </w:p>
        </w:tc>
      </w:tr>
      <w:tr w:rsidR="00536DCE" w14:paraId="28D34740" w14:textId="77777777">
        <w:trPr>
          <w:trHeight w:val="302"/>
        </w:trPr>
        <w:tc>
          <w:tcPr>
            <w:tcW w:w="627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4D9F4EF" w14:textId="77777777" w:rsidR="00536DCE" w:rsidRDefault="00692AFE">
            <w:pPr>
              <w:pStyle w:val="TableParagraph"/>
              <w:spacing w:line="273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СОУТ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мест</w:t>
            </w:r>
          </w:p>
        </w:tc>
        <w:tc>
          <w:tcPr>
            <w:tcW w:w="36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8964B4B" w14:textId="77777777" w:rsidR="00536DCE" w:rsidRDefault="00692AFE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36DCE" w14:paraId="2CAB11E2" w14:textId="77777777">
        <w:trPr>
          <w:trHeight w:val="297"/>
        </w:trPr>
        <w:tc>
          <w:tcPr>
            <w:tcW w:w="627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C613545" w14:textId="77777777" w:rsidR="00536DCE" w:rsidRDefault="00692AFE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них:</w:t>
            </w:r>
          </w:p>
        </w:tc>
        <w:tc>
          <w:tcPr>
            <w:tcW w:w="36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8457BCC" w14:textId="77777777" w:rsidR="00536DCE" w:rsidRDefault="00692AFE">
            <w:pPr>
              <w:pStyle w:val="TableParagraph"/>
              <w:spacing w:line="268" w:lineRule="exact"/>
              <w:ind w:left="1440" w:right="1439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536DCE" w14:paraId="6DC9B1CF" w14:textId="77777777">
        <w:trPr>
          <w:trHeight w:val="527"/>
        </w:trPr>
        <w:tc>
          <w:tcPr>
            <w:tcW w:w="627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9D9DD99" w14:textId="77777777" w:rsidR="00536DCE" w:rsidRDefault="00692AFE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подлежащих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СОУТ</w:t>
            </w:r>
          </w:p>
        </w:tc>
        <w:tc>
          <w:tcPr>
            <w:tcW w:w="36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6170FE5" w14:textId="77777777" w:rsidR="00536DCE" w:rsidRDefault="00692AFE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36DCE" w14:paraId="7427911F" w14:textId="77777777">
        <w:trPr>
          <w:trHeight w:val="522"/>
        </w:trPr>
        <w:tc>
          <w:tcPr>
            <w:tcW w:w="627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DB74882" w14:textId="77777777" w:rsidR="00536DCE" w:rsidRDefault="00692AFE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СОУТ</w:t>
            </w:r>
          </w:p>
        </w:tc>
        <w:tc>
          <w:tcPr>
            <w:tcW w:w="36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B659C3D" w14:textId="77777777" w:rsidR="00536DCE" w:rsidRDefault="00692AFE">
            <w:pPr>
              <w:pStyle w:val="TableParagraph"/>
              <w:spacing w:line="268" w:lineRule="exact"/>
              <w:ind w:left="1440" w:right="1439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536DCE" w14:paraId="6ED14A05" w14:textId="77777777">
        <w:trPr>
          <w:trHeight w:val="782"/>
        </w:trPr>
        <w:tc>
          <w:tcPr>
            <w:tcW w:w="627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CF73E9C" w14:textId="77777777" w:rsidR="00536DCE" w:rsidRDefault="00692AFE">
            <w:pPr>
              <w:pStyle w:val="TableParagraph"/>
              <w:ind w:left="100" w:right="311"/>
              <w:rPr>
                <w:sz w:val="24"/>
              </w:rPr>
            </w:pPr>
            <w:r>
              <w:rPr>
                <w:sz w:val="24"/>
              </w:rPr>
              <w:t>Средства, затраченные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СОУТ рабочих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тыс.руб</w:t>
            </w:r>
            <w:proofErr w:type="spellEnd"/>
            <w:r>
              <w:rPr>
                <w:sz w:val="24"/>
              </w:rPr>
              <w:t>.)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(информация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 предыдущий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</w:p>
        </w:tc>
        <w:tc>
          <w:tcPr>
            <w:tcW w:w="36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429B353" w14:textId="77777777" w:rsidR="00536DCE" w:rsidRDefault="00692AFE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36DCE" w14:paraId="7E2DFDA5" w14:textId="77777777">
        <w:trPr>
          <w:trHeight w:val="777"/>
        </w:trPr>
        <w:tc>
          <w:tcPr>
            <w:tcW w:w="627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E119DF8" w14:textId="77777777" w:rsidR="00536DCE" w:rsidRDefault="00692AFE">
            <w:pPr>
              <w:pStyle w:val="TableParagraph"/>
              <w:ind w:left="100" w:right="433"/>
              <w:rPr>
                <w:sz w:val="24"/>
              </w:rPr>
            </w:pPr>
            <w:r>
              <w:rPr>
                <w:sz w:val="24"/>
              </w:rPr>
              <w:t>Средства,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затраченные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(тыс.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руб.) (информация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предыдущий учебный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</w:p>
        </w:tc>
        <w:tc>
          <w:tcPr>
            <w:tcW w:w="36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4E6328C" w14:textId="77777777" w:rsidR="00536DCE" w:rsidRDefault="00692AFE">
            <w:pPr>
              <w:pStyle w:val="TableParagraph"/>
              <w:spacing w:line="268" w:lineRule="exact"/>
              <w:ind w:left="1444" w:right="1439"/>
              <w:jc w:val="center"/>
              <w:rPr>
                <w:sz w:val="24"/>
              </w:rPr>
            </w:pPr>
            <w:r>
              <w:rPr>
                <w:sz w:val="24"/>
              </w:rPr>
              <w:t>519097</w:t>
            </w:r>
          </w:p>
        </w:tc>
      </w:tr>
      <w:tr w:rsidR="00536DCE" w14:paraId="5F6BAA42" w14:textId="77777777">
        <w:trPr>
          <w:trHeight w:val="1291"/>
        </w:trPr>
        <w:tc>
          <w:tcPr>
            <w:tcW w:w="627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568AC82" w14:textId="77777777" w:rsidR="00536DCE" w:rsidRDefault="00692AF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Средства, затраченные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труда,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счет средств фонда социального страхования (тыс. руб.)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(информация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 предыдущий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</w:p>
        </w:tc>
        <w:tc>
          <w:tcPr>
            <w:tcW w:w="36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BAEE3F2" w14:textId="77777777" w:rsidR="00536DCE" w:rsidRDefault="00692AFE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36DCE" w14:paraId="191ED591" w14:textId="77777777">
        <w:trPr>
          <w:trHeight w:val="782"/>
        </w:trPr>
        <w:tc>
          <w:tcPr>
            <w:tcW w:w="627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06F7CAB" w14:textId="77777777" w:rsidR="00536DCE" w:rsidRDefault="00692AF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Несчастные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травматизм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стве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(информация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предыдущий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</w:p>
        </w:tc>
        <w:tc>
          <w:tcPr>
            <w:tcW w:w="36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00E8C08" w14:textId="77777777" w:rsidR="00536DCE" w:rsidRDefault="00692AFE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36DCE" w14:paraId="76B9CB6B" w14:textId="77777777">
        <w:trPr>
          <w:trHeight w:val="1036"/>
        </w:trPr>
        <w:tc>
          <w:tcPr>
            <w:tcW w:w="627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EF3DA2A" w14:textId="77777777" w:rsidR="00536DCE" w:rsidRDefault="00692AF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Несчастные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травматизм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(информация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предыдущий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</w:p>
        </w:tc>
        <w:tc>
          <w:tcPr>
            <w:tcW w:w="36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C0569D3" w14:textId="77777777" w:rsidR="00536DCE" w:rsidRDefault="00692AFE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14:paraId="50BDCD2B" w14:textId="77777777" w:rsidR="00536DCE" w:rsidRDefault="00536DCE">
      <w:pPr>
        <w:sectPr w:rsidR="00536DCE">
          <w:pgSz w:w="11910" w:h="16840"/>
          <w:pgMar w:top="900" w:right="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4A0" w:firstRow="1" w:lastRow="0" w:firstColumn="1" w:lastColumn="0" w:noHBand="0" w:noVBand="1"/>
      </w:tblPr>
      <w:tblGrid>
        <w:gridCol w:w="6271"/>
        <w:gridCol w:w="3654"/>
      </w:tblGrid>
      <w:tr w:rsidR="00536DCE" w14:paraId="4865B3A6" w14:textId="77777777">
        <w:trPr>
          <w:trHeight w:val="1545"/>
        </w:trPr>
        <w:tc>
          <w:tcPr>
            <w:tcW w:w="627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C74C9DC" w14:textId="77777777" w:rsidR="00536DCE" w:rsidRDefault="00692AFE">
            <w:pPr>
              <w:pStyle w:val="TableParagraph"/>
              <w:ind w:left="100" w:right="207"/>
              <w:rPr>
                <w:sz w:val="24"/>
              </w:rPr>
            </w:pPr>
            <w:r>
              <w:rPr>
                <w:sz w:val="24"/>
              </w:rPr>
              <w:lastRenderedPageBreak/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охваченных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плановыми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специальными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мероприятиями, направленными на предупреждение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несчастных случаев и травматизма во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тельного процесса (запланированных в текущем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году)</w:t>
            </w:r>
          </w:p>
        </w:tc>
        <w:tc>
          <w:tcPr>
            <w:tcW w:w="36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770AB3A" w14:textId="454E6160" w:rsidR="00536DCE" w:rsidRDefault="00C015E1">
            <w:pPr>
              <w:pStyle w:val="TableParagraph"/>
              <w:spacing w:line="263" w:lineRule="exact"/>
              <w:ind w:left="1584"/>
              <w:rPr>
                <w:sz w:val="24"/>
              </w:rPr>
            </w:pPr>
            <w:r>
              <w:rPr>
                <w:sz w:val="24"/>
              </w:rPr>
              <w:t>2084</w:t>
            </w:r>
          </w:p>
        </w:tc>
      </w:tr>
      <w:tr w:rsidR="00536DCE" w14:paraId="50B34F83" w14:textId="77777777">
        <w:trPr>
          <w:trHeight w:val="1800"/>
        </w:trPr>
        <w:tc>
          <w:tcPr>
            <w:tcW w:w="627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0A9D082" w14:textId="77777777" w:rsidR="00536DCE" w:rsidRDefault="00692AF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Количество детей, охваченных разовыми специальными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мероприятиями, направленными на предупреждение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несчастных случаев и травматизма во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(информация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предыдущий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</w:p>
        </w:tc>
        <w:tc>
          <w:tcPr>
            <w:tcW w:w="36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DB0BF9B" w14:textId="23BACE92" w:rsidR="00536DCE" w:rsidRDefault="00C015E1">
            <w:pPr>
              <w:pStyle w:val="TableParagraph"/>
              <w:spacing w:line="263" w:lineRule="exact"/>
              <w:ind w:left="1584"/>
              <w:rPr>
                <w:sz w:val="24"/>
              </w:rPr>
            </w:pPr>
            <w:r>
              <w:rPr>
                <w:sz w:val="24"/>
              </w:rPr>
              <w:t>2084</w:t>
            </w:r>
          </w:p>
        </w:tc>
      </w:tr>
      <w:tr w:rsidR="00536DCE" w14:paraId="699E723B" w14:textId="77777777">
        <w:trPr>
          <w:trHeight w:val="1545"/>
        </w:trPr>
        <w:tc>
          <w:tcPr>
            <w:tcW w:w="627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9FE2E65" w14:textId="77777777" w:rsidR="00536DCE" w:rsidRDefault="00692AFE">
            <w:pPr>
              <w:pStyle w:val="TableParagraph"/>
              <w:ind w:left="100" w:right="2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(общие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всех воспитанников), направленные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несчастных случаев и травматизма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(запланирова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текущем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году)</w:t>
            </w:r>
          </w:p>
        </w:tc>
        <w:tc>
          <w:tcPr>
            <w:tcW w:w="36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74693BB" w14:textId="77777777" w:rsidR="00536DCE" w:rsidRDefault="00692AFE">
            <w:pPr>
              <w:pStyle w:val="TableParagraph"/>
              <w:spacing w:line="263" w:lineRule="exact"/>
              <w:ind w:left="1444" w:right="1438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11ED6D1E" w14:textId="77777777">
        <w:trPr>
          <w:trHeight w:val="1545"/>
        </w:trPr>
        <w:tc>
          <w:tcPr>
            <w:tcW w:w="627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E9120AA" w14:textId="77777777" w:rsidR="00536DCE" w:rsidRDefault="00692AFE">
            <w:pPr>
              <w:pStyle w:val="TableParagraph"/>
              <w:ind w:left="100" w:right="2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плановых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(общие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воспитанников),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направленные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несчастных случаев и травматизма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(запланирова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текущем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году)</w:t>
            </w:r>
          </w:p>
        </w:tc>
        <w:tc>
          <w:tcPr>
            <w:tcW w:w="36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09F14CB" w14:textId="77777777" w:rsidR="00536DCE" w:rsidRDefault="00692AFE">
            <w:pPr>
              <w:pStyle w:val="TableParagraph"/>
              <w:spacing w:line="26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36DCE" w14:paraId="4CA90E7A" w14:textId="77777777">
        <w:trPr>
          <w:trHeight w:val="1291"/>
        </w:trPr>
        <w:tc>
          <w:tcPr>
            <w:tcW w:w="627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C7FC24E" w14:textId="77777777" w:rsidR="00536DCE" w:rsidRDefault="00692AF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Периодичность плановых специальных 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несчастных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травматизма (запланированных в текущем году),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36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C4E2332" w14:textId="77777777" w:rsidR="00536DCE" w:rsidRDefault="00692AFE">
            <w:pPr>
              <w:pStyle w:val="TableParagraph"/>
              <w:spacing w:line="264" w:lineRule="exact"/>
              <w:ind w:left="1632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536DCE" w14:paraId="059D11EF" w14:textId="77777777">
        <w:trPr>
          <w:trHeight w:val="552"/>
        </w:trPr>
        <w:tc>
          <w:tcPr>
            <w:tcW w:w="627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C9D4BF2" w14:textId="77777777" w:rsidR="00536DCE" w:rsidRDefault="00692AFE">
            <w:pPr>
              <w:pStyle w:val="TableParagraph"/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Периодичность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(запланированных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текущем</w:t>
            </w:r>
          </w:p>
          <w:p w14:paraId="09772C6E" w14:textId="77777777" w:rsidR="00536DCE" w:rsidRDefault="00692AFE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году)</w:t>
            </w:r>
          </w:p>
        </w:tc>
        <w:tc>
          <w:tcPr>
            <w:tcW w:w="36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BF01D33" w14:textId="77777777" w:rsidR="00536DCE" w:rsidRDefault="00692AFE">
            <w:pPr>
              <w:pStyle w:val="TableParagraph"/>
              <w:spacing w:line="263" w:lineRule="exact"/>
              <w:ind w:left="1444" w:right="1438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74DA8335" w14:textId="77777777">
        <w:trPr>
          <w:trHeight w:val="551"/>
        </w:trPr>
        <w:tc>
          <w:tcPr>
            <w:tcW w:w="627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5C5C095" w14:textId="77777777" w:rsidR="00536DCE" w:rsidRDefault="00692AFE">
            <w:pPr>
              <w:pStyle w:val="TableParagraph"/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Периодичность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(запланированных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3E7A0E43" w14:textId="77777777" w:rsidR="00536DCE" w:rsidRDefault="00692AFE">
            <w:pPr>
              <w:pStyle w:val="TableParagraph"/>
              <w:spacing w:line="269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текущем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году)</w:t>
            </w:r>
          </w:p>
        </w:tc>
        <w:tc>
          <w:tcPr>
            <w:tcW w:w="36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B81FD2C" w14:textId="77777777" w:rsidR="00536DCE" w:rsidRDefault="00692AFE">
            <w:pPr>
              <w:pStyle w:val="TableParagraph"/>
              <w:spacing w:line="263" w:lineRule="exact"/>
              <w:ind w:left="1444" w:right="1438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568AB804" w14:textId="77777777">
        <w:trPr>
          <w:trHeight w:val="551"/>
        </w:trPr>
        <w:tc>
          <w:tcPr>
            <w:tcW w:w="627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DE87CC4" w14:textId="77777777" w:rsidR="00536DCE" w:rsidRDefault="00692AFE">
            <w:pPr>
              <w:pStyle w:val="TableParagraph"/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Периодичность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(запланированных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5B07566D" w14:textId="77777777" w:rsidR="00536DCE" w:rsidRDefault="00692AFE">
            <w:pPr>
              <w:pStyle w:val="TableParagraph"/>
              <w:spacing w:line="269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текущем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году)</w:t>
            </w:r>
          </w:p>
        </w:tc>
        <w:tc>
          <w:tcPr>
            <w:tcW w:w="36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38B6ABD" w14:textId="77777777" w:rsidR="00536DCE" w:rsidRDefault="00692AFE">
            <w:pPr>
              <w:pStyle w:val="TableParagraph"/>
              <w:spacing w:line="263" w:lineRule="exact"/>
              <w:ind w:left="1444" w:right="1438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</w:tbl>
    <w:p w14:paraId="22C245C0" w14:textId="77777777" w:rsidR="00536DCE" w:rsidRDefault="00536DCE">
      <w:pPr>
        <w:rPr>
          <w:b/>
          <w:sz w:val="20"/>
        </w:rPr>
      </w:pPr>
    </w:p>
    <w:p w14:paraId="11FA977E" w14:textId="77777777" w:rsidR="00536DCE" w:rsidRDefault="00536DCE">
      <w:pPr>
        <w:rPr>
          <w:b/>
          <w:sz w:val="20"/>
        </w:rPr>
      </w:pPr>
    </w:p>
    <w:p w14:paraId="55926DDA" w14:textId="77777777" w:rsidR="00536DCE" w:rsidRDefault="00536DCE">
      <w:pPr>
        <w:rPr>
          <w:b/>
          <w:sz w:val="20"/>
        </w:rPr>
      </w:pPr>
    </w:p>
    <w:p w14:paraId="6D8D1D0F" w14:textId="77777777" w:rsidR="00536DCE" w:rsidRDefault="00536DCE">
      <w:pPr>
        <w:spacing w:before="5"/>
        <w:rPr>
          <w:b/>
          <w:sz w:val="25"/>
        </w:rPr>
      </w:pPr>
    </w:p>
    <w:p w14:paraId="59A0B29F" w14:textId="77777777" w:rsidR="00536DCE" w:rsidRDefault="00692AFE">
      <w:pPr>
        <w:pStyle w:val="af2"/>
        <w:numPr>
          <w:ilvl w:val="1"/>
          <w:numId w:val="9"/>
        </w:numPr>
        <w:tabs>
          <w:tab w:val="left" w:pos="1764"/>
        </w:tabs>
        <w:spacing w:line="276" w:lineRule="auto"/>
        <w:ind w:left="0" w:right="1666" w:firstLine="0"/>
        <w:rPr>
          <w:b/>
          <w:sz w:val="24"/>
        </w:rPr>
      </w:pPr>
      <w:r>
        <w:rPr>
          <w:b/>
          <w:color w:val="6F2F9F"/>
          <w:sz w:val="24"/>
        </w:rPr>
        <w:t>Дополнительное оснащение помещений с целью оптимизации санитарно-</w:t>
      </w:r>
      <w:r>
        <w:rPr>
          <w:b/>
          <w:color w:val="6F2F9F"/>
          <w:spacing w:val="-57"/>
          <w:sz w:val="24"/>
        </w:rPr>
        <w:t xml:space="preserve"> </w:t>
      </w:r>
      <w:r>
        <w:rPr>
          <w:b/>
          <w:color w:val="6F2F9F"/>
          <w:sz w:val="24"/>
        </w:rPr>
        <w:t>гигиенических</w:t>
      </w:r>
      <w:r>
        <w:rPr>
          <w:b/>
          <w:color w:val="6F2F9F"/>
          <w:spacing w:val="-4"/>
          <w:sz w:val="24"/>
        </w:rPr>
        <w:t xml:space="preserve"> </w:t>
      </w:r>
      <w:r>
        <w:rPr>
          <w:b/>
          <w:color w:val="6F2F9F"/>
          <w:sz w:val="24"/>
        </w:rPr>
        <w:t>условий</w:t>
      </w:r>
    </w:p>
    <w:p w14:paraId="04F16671" w14:textId="77777777" w:rsidR="00536DCE" w:rsidRDefault="00536DCE">
      <w:pPr>
        <w:spacing w:before="8" w:after="1"/>
        <w:rPr>
          <w:b/>
          <w:sz w:val="17"/>
        </w:rPr>
      </w:pPr>
    </w:p>
    <w:tbl>
      <w:tblPr>
        <w:tblStyle w:val="TableNormal"/>
        <w:tblW w:w="0" w:type="auto"/>
        <w:tblInd w:w="128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4A0" w:firstRow="1" w:lastRow="0" w:firstColumn="1" w:lastColumn="0" w:noHBand="0" w:noVBand="1"/>
      </w:tblPr>
      <w:tblGrid>
        <w:gridCol w:w="5249"/>
        <w:gridCol w:w="4255"/>
      </w:tblGrid>
      <w:tr w:rsidR="00536DCE" w14:paraId="744849C1" w14:textId="77777777">
        <w:trPr>
          <w:trHeight w:val="297"/>
        </w:trPr>
        <w:tc>
          <w:tcPr>
            <w:tcW w:w="52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BF3A703" w14:textId="77777777" w:rsidR="00536DCE" w:rsidRDefault="00692AFE">
            <w:pPr>
              <w:pStyle w:val="TableParagraph"/>
              <w:spacing w:before="21"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</w:p>
        </w:tc>
        <w:tc>
          <w:tcPr>
            <w:tcW w:w="425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14:paraId="0D5AED25" w14:textId="77777777" w:rsidR="00536DCE" w:rsidRDefault="00692AFE">
            <w:pPr>
              <w:pStyle w:val="TableParagraph"/>
              <w:spacing w:before="21" w:line="257" w:lineRule="exact"/>
              <w:ind w:lef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Значение</w:t>
            </w:r>
          </w:p>
        </w:tc>
      </w:tr>
      <w:tr w:rsidR="00536DCE" w14:paraId="2F2B0BB5" w14:textId="77777777">
        <w:trPr>
          <w:trHeight w:val="830"/>
        </w:trPr>
        <w:tc>
          <w:tcPr>
            <w:tcW w:w="52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4425C7D" w14:textId="77777777" w:rsidR="00536DCE" w:rsidRDefault="00692AF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</w:p>
          <w:p w14:paraId="50E2E620" w14:textId="77777777" w:rsidR="00536DCE" w:rsidRDefault="00692AFE">
            <w:pPr>
              <w:pStyle w:val="TableParagraph"/>
              <w:spacing w:line="274" w:lineRule="exact"/>
              <w:ind w:left="105" w:right="491"/>
              <w:rPr>
                <w:sz w:val="24"/>
              </w:rPr>
            </w:pPr>
            <w:r>
              <w:rPr>
                <w:sz w:val="24"/>
              </w:rPr>
              <w:t>оснащения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оптимизации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санитарно-гигиенических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</w:tc>
        <w:tc>
          <w:tcPr>
            <w:tcW w:w="425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14:paraId="2BA334BD" w14:textId="77777777" w:rsidR="00536DCE" w:rsidRDefault="00692AFE">
            <w:pPr>
              <w:pStyle w:val="TableParagraph"/>
              <w:spacing w:line="266" w:lineRule="exact"/>
              <w:ind w:right="94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 w:rsidR="00536DCE" w14:paraId="2D548120" w14:textId="77777777">
        <w:trPr>
          <w:trHeight w:val="297"/>
        </w:trPr>
        <w:tc>
          <w:tcPr>
            <w:tcW w:w="52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16CD873" w14:textId="77777777" w:rsidR="00536DCE" w:rsidRDefault="00692AFE">
            <w:pPr>
              <w:pStyle w:val="TableParagraph"/>
              <w:spacing w:before="15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Кондиционеров</w:t>
            </w:r>
          </w:p>
        </w:tc>
        <w:tc>
          <w:tcPr>
            <w:tcW w:w="425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14:paraId="67B8885F" w14:textId="77777777" w:rsidR="00536DCE" w:rsidRDefault="00692AFE">
            <w:pPr>
              <w:pStyle w:val="TableParagraph"/>
              <w:spacing w:before="15" w:line="261" w:lineRule="exact"/>
              <w:ind w:right="9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36DCE" w14:paraId="11BF9ADD" w14:textId="77777777">
        <w:trPr>
          <w:trHeight w:val="301"/>
        </w:trPr>
        <w:tc>
          <w:tcPr>
            <w:tcW w:w="52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DEA6F96" w14:textId="77777777" w:rsidR="00536DCE" w:rsidRDefault="00692AFE">
            <w:pPr>
              <w:pStyle w:val="TableParagraph"/>
              <w:spacing w:before="20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Воздухоочистителей</w:t>
            </w:r>
          </w:p>
        </w:tc>
        <w:tc>
          <w:tcPr>
            <w:tcW w:w="425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14:paraId="45C7817E" w14:textId="77777777" w:rsidR="00536DCE" w:rsidRDefault="00692AFE">
            <w:pPr>
              <w:pStyle w:val="TableParagraph"/>
              <w:spacing w:before="20" w:line="261" w:lineRule="exact"/>
              <w:ind w:right="9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36DCE" w14:paraId="667E44D3" w14:textId="77777777">
        <w:trPr>
          <w:trHeight w:val="302"/>
        </w:trPr>
        <w:tc>
          <w:tcPr>
            <w:tcW w:w="52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EA4CCD3" w14:textId="77777777" w:rsidR="00536DCE" w:rsidRDefault="00692AFE">
            <w:pPr>
              <w:pStyle w:val="TableParagraph"/>
              <w:spacing w:before="16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Фильтров 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425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14:paraId="1352B1DE" w14:textId="77777777" w:rsidR="00536DCE" w:rsidRDefault="00692AFE">
            <w:pPr>
              <w:pStyle w:val="TableParagraph"/>
              <w:spacing w:before="16" w:line="266" w:lineRule="exact"/>
              <w:ind w:right="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36DCE" w14:paraId="752C7F01" w14:textId="77777777">
        <w:trPr>
          <w:trHeight w:val="551"/>
        </w:trPr>
        <w:tc>
          <w:tcPr>
            <w:tcW w:w="52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5232ED1" w14:textId="77777777" w:rsidR="00536DCE" w:rsidRDefault="00692AFE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сквозного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проветривания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14:paraId="01C7CB71" w14:textId="77777777" w:rsidR="00536DCE" w:rsidRDefault="00692AF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помещений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(групп)</w:t>
            </w:r>
          </w:p>
        </w:tc>
        <w:tc>
          <w:tcPr>
            <w:tcW w:w="425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14:paraId="68D45469" w14:textId="77777777" w:rsidR="00536DCE" w:rsidRDefault="00536DCE">
            <w:pPr>
              <w:pStyle w:val="TableParagraph"/>
              <w:jc w:val="center"/>
              <w:rPr>
                <w:b/>
                <w:sz w:val="23"/>
              </w:rPr>
            </w:pPr>
          </w:p>
          <w:p w14:paraId="34B7405A" w14:textId="77777777" w:rsidR="00536DCE" w:rsidRDefault="00692AFE">
            <w:pPr>
              <w:pStyle w:val="TableParagraph"/>
              <w:spacing w:line="266" w:lineRule="exact"/>
              <w:ind w:right="94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536DCE" w14:paraId="68F7D49B" w14:textId="77777777">
        <w:trPr>
          <w:trHeight w:val="297"/>
        </w:trPr>
        <w:tc>
          <w:tcPr>
            <w:tcW w:w="52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711400D" w14:textId="77777777" w:rsidR="00536DCE" w:rsidRDefault="00692AFE">
            <w:pPr>
              <w:pStyle w:val="TableParagraph"/>
              <w:spacing w:before="15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коридорного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проветривания</w:t>
            </w:r>
          </w:p>
        </w:tc>
        <w:tc>
          <w:tcPr>
            <w:tcW w:w="425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14:paraId="7BD301C5" w14:textId="77777777" w:rsidR="00536DCE" w:rsidRDefault="00692AFE">
            <w:pPr>
              <w:pStyle w:val="TableParagraph"/>
              <w:spacing w:before="15" w:line="261" w:lineRule="exact"/>
              <w:ind w:right="94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</w:tbl>
    <w:p w14:paraId="06A429D6" w14:textId="77777777" w:rsidR="00536DCE" w:rsidRDefault="00536DCE">
      <w:pPr>
        <w:sectPr w:rsidR="00536DCE">
          <w:footerReference w:type="default" r:id="rId41"/>
          <w:pgSz w:w="11910" w:h="16840"/>
          <w:pgMar w:top="980" w:right="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8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4A0" w:firstRow="1" w:lastRow="0" w:firstColumn="1" w:lastColumn="0" w:noHBand="0" w:noVBand="1"/>
      </w:tblPr>
      <w:tblGrid>
        <w:gridCol w:w="5249"/>
        <w:gridCol w:w="4255"/>
      </w:tblGrid>
      <w:tr w:rsidR="00536DCE" w14:paraId="531BE61A" w14:textId="77777777">
        <w:trPr>
          <w:trHeight w:val="551"/>
        </w:trPr>
        <w:tc>
          <w:tcPr>
            <w:tcW w:w="52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2E59CF4" w14:textId="77777777" w:rsidR="00536DCE" w:rsidRDefault="00692AF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увлажняющего</w:t>
            </w:r>
          </w:p>
          <w:p w14:paraId="1DC32EE9" w14:textId="77777777" w:rsidR="00536DCE" w:rsidRDefault="00692AF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425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14:paraId="63EB5431" w14:textId="77777777" w:rsidR="00536DCE" w:rsidRDefault="00536DCE">
            <w:pPr>
              <w:pStyle w:val="TableParagraph"/>
              <w:spacing w:before="7"/>
              <w:jc w:val="center"/>
              <w:rPr>
                <w:b/>
              </w:rPr>
            </w:pPr>
          </w:p>
          <w:p w14:paraId="5609DACE" w14:textId="77777777" w:rsidR="00536DCE" w:rsidRDefault="00692AFE">
            <w:pPr>
              <w:pStyle w:val="TableParagraph"/>
              <w:spacing w:before="1" w:line="271" w:lineRule="exact"/>
              <w:ind w:right="9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36DCE" w14:paraId="0477DC9D" w14:textId="77777777">
        <w:trPr>
          <w:trHeight w:val="302"/>
        </w:trPr>
        <w:tc>
          <w:tcPr>
            <w:tcW w:w="52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0576868" w14:textId="77777777" w:rsidR="00536DCE" w:rsidRDefault="00692AFE">
            <w:pPr>
              <w:pStyle w:val="TableParagraph"/>
              <w:spacing w:before="11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Увлажнителей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(группах)</w:t>
            </w:r>
          </w:p>
        </w:tc>
        <w:tc>
          <w:tcPr>
            <w:tcW w:w="425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14:paraId="644D4C60" w14:textId="77777777" w:rsidR="00536DCE" w:rsidRDefault="00692AFE">
            <w:pPr>
              <w:pStyle w:val="TableParagraph"/>
              <w:spacing w:before="11" w:line="271" w:lineRule="exact"/>
              <w:ind w:right="9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36DCE" w14:paraId="7B9D91A1" w14:textId="77777777">
        <w:trPr>
          <w:trHeight w:val="551"/>
        </w:trPr>
        <w:tc>
          <w:tcPr>
            <w:tcW w:w="52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5572F6E" w14:textId="77777777" w:rsidR="00536DCE" w:rsidRDefault="00692AF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</w:p>
          <w:p w14:paraId="7CC351DE" w14:textId="77777777" w:rsidR="00536DCE" w:rsidRDefault="00692AF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оснащения</w:t>
            </w:r>
          </w:p>
        </w:tc>
        <w:tc>
          <w:tcPr>
            <w:tcW w:w="425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14:paraId="6C28B9B7" w14:textId="77777777" w:rsidR="00536DCE" w:rsidRDefault="00536DCE">
            <w:pPr>
              <w:pStyle w:val="TableParagraph"/>
              <w:spacing w:before="7"/>
              <w:jc w:val="center"/>
              <w:rPr>
                <w:b/>
              </w:rPr>
            </w:pPr>
          </w:p>
          <w:p w14:paraId="71699C49" w14:textId="77777777" w:rsidR="00536DCE" w:rsidRDefault="00692AFE">
            <w:pPr>
              <w:pStyle w:val="TableParagraph"/>
              <w:spacing w:before="1" w:line="271" w:lineRule="exact"/>
              <w:ind w:right="9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14:paraId="66E8CA18" w14:textId="77777777" w:rsidR="00536DCE" w:rsidRDefault="00536DCE">
      <w:pPr>
        <w:rPr>
          <w:b/>
          <w:sz w:val="20"/>
        </w:rPr>
      </w:pPr>
    </w:p>
    <w:p w14:paraId="0B9DD742" w14:textId="77777777" w:rsidR="00536DCE" w:rsidRDefault="00536DCE">
      <w:pPr>
        <w:spacing w:before="2"/>
        <w:rPr>
          <w:b/>
          <w:sz w:val="16"/>
        </w:rPr>
      </w:pPr>
    </w:p>
    <w:p w14:paraId="4157BEF7" w14:textId="77777777" w:rsidR="00536DCE" w:rsidRDefault="00692AFE">
      <w:pPr>
        <w:pStyle w:val="af2"/>
        <w:numPr>
          <w:ilvl w:val="1"/>
          <w:numId w:val="9"/>
        </w:numPr>
        <w:tabs>
          <w:tab w:val="left" w:pos="1702"/>
        </w:tabs>
        <w:ind w:left="1701" w:hanging="423"/>
        <w:rPr>
          <w:b/>
          <w:sz w:val="24"/>
        </w:rPr>
      </w:pPr>
      <w:r>
        <w:rPr>
          <w:b/>
          <w:color w:val="6F2F9F"/>
          <w:sz w:val="24"/>
        </w:rPr>
        <w:t>Питание</w:t>
      </w:r>
      <w:r>
        <w:rPr>
          <w:b/>
          <w:color w:val="6F2F9F"/>
          <w:spacing w:val="-3"/>
          <w:sz w:val="24"/>
        </w:rPr>
        <w:t xml:space="preserve"> </w:t>
      </w:r>
      <w:r>
        <w:rPr>
          <w:b/>
          <w:color w:val="6F2F9F"/>
          <w:sz w:val="24"/>
        </w:rPr>
        <w:t>обучающихся</w:t>
      </w:r>
      <w:r>
        <w:rPr>
          <w:b/>
          <w:color w:val="6F2F9F"/>
          <w:spacing w:val="-2"/>
          <w:sz w:val="24"/>
        </w:rPr>
        <w:t xml:space="preserve"> </w:t>
      </w:r>
      <w:r>
        <w:rPr>
          <w:b/>
          <w:color w:val="6F2F9F"/>
          <w:sz w:val="24"/>
        </w:rPr>
        <w:t>и</w:t>
      </w:r>
      <w:r>
        <w:rPr>
          <w:b/>
          <w:color w:val="6F2F9F"/>
          <w:spacing w:val="-2"/>
          <w:sz w:val="24"/>
        </w:rPr>
        <w:t xml:space="preserve"> </w:t>
      </w:r>
      <w:r>
        <w:rPr>
          <w:b/>
          <w:color w:val="6F2F9F"/>
          <w:sz w:val="24"/>
        </w:rPr>
        <w:t>воспитанников</w:t>
      </w:r>
    </w:p>
    <w:p w14:paraId="5E45E837" w14:textId="77777777" w:rsidR="00536DCE" w:rsidRDefault="00536DCE">
      <w:pPr>
        <w:spacing w:before="4" w:after="1"/>
        <w:rPr>
          <w:b/>
          <w:sz w:val="21"/>
        </w:rPr>
      </w:pPr>
    </w:p>
    <w:tbl>
      <w:tblPr>
        <w:tblStyle w:val="TableNormal"/>
        <w:tblW w:w="0" w:type="auto"/>
        <w:tblInd w:w="128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4A0" w:firstRow="1" w:lastRow="0" w:firstColumn="1" w:lastColumn="0" w:noHBand="0" w:noVBand="1"/>
      </w:tblPr>
      <w:tblGrid>
        <w:gridCol w:w="5249"/>
        <w:gridCol w:w="4255"/>
      </w:tblGrid>
      <w:tr w:rsidR="00536DCE" w14:paraId="3F2F0F71" w14:textId="77777777">
        <w:trPr>
          <w:trHeight w:val="527"/>
        </w:trPr>
        <w:tc>
          <w:tcPr>
            <w:tcW w:w="52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AEA61B1" w14:textId="77777777" w:rsidR="00536DCE" w:rsidRDefault="00536DCE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CB2A9BA" w14:textId="77777777" w:rsidR="00536DCE" w:rsidRDefault="00692AFE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425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D262A05" w14:textId="77777777" w:rsidR="00536DCE" w:rsidRDefault="00536DCE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C26FFC5" w14:textId="77777777" w:rsidR="00536DCE" w:rsidRDefault="00692AFE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Значение</w:t>
            </w:r>
          </w:p>
        </w:tc>
      </w:tr>
      <w:tr w:rsidR="00536DCE" w14:paraId="65900AE9" w14:textId="77777777">
        <w:trPr>
          <w:trHeight w:val="297"/>
        </w:trPr>
        <w:tc>
          <w:tcPr>
            <w:tcW w:w="52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B704AF4" w14:textId="77777777" w:rsidR="00536DCE" w:rsidRDefault="00692AFE">
            <w:pPr>
              <w:pStyle w:val="TableParagraph"/>
              <w:spacing w:before="16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Питание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организовано</w:t>
            </w:r>
          </w:p>
        </w:tc>
        <w:tc>
          <w:tcPr>
            <w:tcW w:w="425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DF83181" w14:textId="77777777" w:rsidR="00536DCE" w:rsidRDefault="00692AFE">
            <w:pPr>
              <w:pStyle w:val="TableParagraph"/>
              <w:spacing w:before="16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5F30E764" w14:textId="77777777">
        <w:trPr>
          <w:trHeight w:val="551"/>
        </w:trPr>
        <w:tc>
          <w:tcPr>
            <w:tcW w:w="52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1FF7FF5" w14:textId="77777777" w:rsidR="00536DCE" w:rsidRDefault="00692AF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Воспитанников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охваченных</w:t>
            </w:r>
          </w:p>
          <w:p w14:paraId="21DCC8C0" w14:textId="77777777" w:rsidR="00536DCE" w:rsidRDefault="00692AFE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питанием</w:t>
            </w:r>
          </w:p>
        </w:tc>
        <w:tc>
          <w:tcPr>
            <w:tcW w:w="425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E0E330F" w14:textId="77777777" w:rsidR="00536DCE" w:rsidRDefault="00536DCE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71C9A0F6" w14:textId="46D0E8EE" w:rsidR="00536DCE" w:rsidRDefault="00C015E1">
            <w:pPr>
              <w:pStyle w:val="TableParagraph"/>
              <w:spacing w:line="261" w:lineRule="exact"/>
              <w:ind w:left="1549" w:right="1548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  <w:r w:rsidR="00692AFE">
              <w:rPr>
                <w:sz w:val="24"/>
              </w:rPr>
              <w:t>/100%</w:t>
            </w:r>
          </w:p>
        </w:tc>
      </w:tr>
      <w:tr w:rsidR="00536DCE" w14:paraId="6D9BED79" w14:textId="77777777">
        <w:trPr>
          <w:trHeight w:val="301"/>
        </w:trPr>
        <w:tc>
          <w:tcPr>
            <w:tcW w:w="52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229C210" w14:textId="77777777" w:rsidR="00536DCE" w:rsidRDefault="00692AFE">
            <w:pPr>
              <w:pStyle w:val="TableParagraph"/>
              <w:spacing w:before="15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буфетной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продукцией</w:t>
            </w:r>
          </w:p>
        </w:tc>
        <w:tc>
          <w:tcPr>
            <w:tcW w:w="425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706DEBE" w14:textId="77777777" w:rsidR="00536DCE" w:rsidRDefault="00692AFE">
            <w:pPr>
              <w:pStyle w:val="TableParagraph"/>
              <w:spacing w:before="15" w:line="266" w:lineRule="exact"/>
              <w:ind w:left="1549" w:right="1541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2E9A8C3B" w14:textId="77777777">
        <w:trPr>
          <w:trHeight w:val="551"/>
        </w:trPr>
        <w:tc>
          <w:tcPr>
            <w:tcW w:w="52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1F21B9E" w14:textId="77777777" w:rsidR="00536DCE" w:rsidRDefault="00692AF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Воспитанников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обучающихся, охваченных</w:t>
            </w:r>
          </w:p>
          <w:p w14:paraId="101A3C2A" w14:textId="77777777" w:rsidR="00536DCE" w:rsidRDefault="00692AFE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буфетной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продукцией</w:t>
            </w:r>
          </w:p>
        </w:tc>
        <w:tc>
          <w:tcPr>
            <w:tcW w:w="425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982E0D6" w14:textId="77777777" w:rsidR="00536DCE" w:rsidRDefault="00536DCE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0CF859D2" w14:textId="1BEC3FAA" w:rsidR="00536DCE" w:rsidRDefault="00C015E1">
            <w:pPr>
              <w:pStyle w:val="TableParagraph"/>
              <w:spacing w:line="261" w:lineRule="exact"/>
              <w:ind w:left="1549" w:right="1548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  <w:r w:rsidR="00692AFE">
              <w:rPr>
                <w:sz w:val="24"/>
              </w:rPr>
              <w:t>/100%</w:t>
            </w:r>
          </w:p>
        </w:tc>
      </w:tr>
      <w:tr w:rsidR="00536DCE" w14:paraId="63D7EAEC" w14:textId="77777777">
        <w:trPr>
          <w:trHeight w:val="552"/>
        </w:trPr>
        <w:tc>
          <w:tcPr>
            <w:tcW w:w="52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A027D16" w14:textId="77777777" w:rsidR="00536DCE" w:rsidRDefault="00692AF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буфетной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свежих</w:t>
            </w:r>
          </w:p>
          <w:p w14:paraId="4C85A409" w14:textId="77777777" w:rsidR="00536DCE" w:rsidRDefault="00692AFE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продуктов:</w:t>
            </w:r>
          </w:p>
        </w:tc>
        <w:tc>
          <w:tcPr>
            <w:tcW w:w="425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DF2CE9A" w14:textId="77777777" w:rsidR="00536DCE" w:rsidRDefault="00536DCE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26ECC1EA" w14:textId="77777777" w:rsidR="00536DCE" w:rsidRDefault="00692AFE">
            <w:pPr>
              <w:pStyle w:val="TableParagraph"/>
              <w:spacing w:line="261" w:lineRule="exact"/>
              <w:ind w:left="1549" w:right="1541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3A50FCA5" w14:textId="77777777">
        <w:trPr>
          <w:trHeight w:val="301"/>
        </w:trPr>
        <w:tc>
          <w:tcPr>
            <w:tcW w:w="52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D5C536C" w14:textId="77777777" w:rsidR="00536DCE" w:rsidRDefault="00692AFE">
            <w:pPr>
              <w:pStyle w:val="TableParagraph"/>
              <w:spacing w:before="15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Натуральных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соков</w:t>
            </w:r>
          </w:p>
        </w:tc>
        <w:tc>
          <w:tcPr>
            <w:tcW w:w="425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9F94176" w14:textId="77777777" w:rsidR="00536DCE" w:rsidRDefault="00692AFE">
            <w:pPr>
              <w:pStyle w:val="TableParagraph"/>
              <w:spacing w:before="15" w:line="266" w:lineRule="exact"/>
              <w:ind w:left="1549" w:right="1541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600BB105" w14:textId="77777777">
        <w:trPr>
          <w:trHeight w:val="297"/>
        </w:trPr>
        <w:tc>
          <w:tcPr>
            <w:tcW w:w="52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FF9294C" w14:textId="77777777" w:rsidR="00536DCE" w:rsidRDefault="00692AFE">
            <w:pPr>
              <w:pStyle w:val="TableParagraph"/>
              <w:spacing w:before="15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Овощей</w:t>
            </w:r>
          </w:p>
        </w:tc>
        <w:tc>
          <w:tcPr>
            <w:tcW w:w="425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4B21CE8" w14:textId="77777777" w:rsidR="00536DCE" w:rsidRDefault="00692AFE">
            <w:pPr>
              <w:pStyle w:val="TableParagraph"/>
              <w:spacing w:before="15" w:line="261" w:lineRule="exact"/>
              <w:ind w:left="1549" w:right="1541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27007248" w14:textId="77777777">
        <w:trPr>
          <w:trHeight w:val="302"/>
        </w:trPr>
        <w:tc>
          <w:tcPr>
            <w:tcW w:w="52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B92E442" w14:textId="77777777" w:rsidR="00536DCE" w:rsidRDefault="00692AFE">
            <w:pPr>
              <w:pStyle w:val="TableParagraph"/>
              <w:spacing w:before="15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Фруктов</w:t>
            </w:r>
          </w:p>
        </w:tc>
        <w:tc>
          <w:tcPr>
            <w:tcW w:w="425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D4B90D8" w14:textId="77777777" w:rsidR="00536DCE" w:rsidRDefault="00692AFE">
            <w:pPr>
              <w:pStyle w:val="TableParagraph"/>
              <w:spacing w:before="15" w:line="266" w:lineRule="exact"/>
              <w:ind w:left="1549" w:right="1541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6C3B1363" w14:textId="77777777">
        <w:trPr>
          <w:trHeight w:val="552"/>
        </w:trPr>
        <w:tc>
          <w:tcPr>
            <w:tcW w:w="52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72CF664" w14:textId="77777777" w:rsidR="00536DCE" w:rsidRDefault="00692AF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охваченных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бесплатным</w:t>
            </w:r>
          </w:p>
          <w:p w14:paraId="72F54A0B" w14:textId="77777777" w:rsidR="00536DCE" w:rsidRDefault="00692AF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питанием</w:t>
            </w:r>
          </w:p>
        </w:tc>
        <w:tc>
          <w:tcPr>
            <w:tcW w:w="425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7268188" w14:textId="77777777" w:rsidR="00536DCE" w:rsidRDefault="00536DCE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2B4409DC" w14:textId="49E7702A" w:rsidR="00536DCE" w:rsidRDefault="00C015E1" w:rsidP="00C015E1">
            <w:pPr>
              <w:pStyle w:val="TableParagraph"/>
              <w:spacing w:line="266" w:lineRule="exact"/>
              <w:ind w:left="1549" w:right="1544"/>
              <w:jc w:val="center"/>
              <w:rPr>
                <w:sz w:val="24"/>
              </w:rPr>
            </w:pPr>
            <w:r>
              <w:rPr>
                <w:sz w:val="24"/>
              </w:rPr>
              <w:t>1020</w:t>
            </w:r>
            <w:r w:rsidR="00692AFE">
              <w:rPr>
                <w:sz w:val="24"/>
              </w:rPr>
              <w:t>/4</w:t>
            </w:r>
            <w:r>
              <w:rPr>
                <w:sz w:val="24"/>
              </w:rPr>
              <w:t>9</w:t>
            </w:r>
            <w:r w:rsidR="00692AFE">
              <w:rPr>
                <w:sz w:val="24"/>
              </w:rPr>
              <w:t>%</w:t>
            </w:r>
          </w:p>
        </w:tc>
      </w:tr>
      <w:tr w:rsidR="00536DCE" w14:paraId="39A3C905" w14:textId="77777777">
        <w:trPr>
          <w:trHeight w:val="551"/>
        </w:trPr>
        <w:tc>
          <w:tcPr>
            <w:tcW w:w="52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163AE55" w14:textId="77777777" w:rsidR="00536DCE" w:rsidRDefault="00692AF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охваченных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частично</w:t>
            </w:r>
          </w:p>
          <w:p w14:paraId="5823C5F9" w14:textId="77777777" w:rsidR="00536DCE" w:rsidRDefault="00692AFE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оплачиваемым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питанием</w:t>
            </w:r>
          </w:p>
        </w:tc>
        <w:tc>
          <w:tcPr>
            <w:tcW w:w="425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F6ECC27" w14:textId="77777777" w:rsidR="00536DCE" w:rsidRDefault="00536DCE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089AE730" w14:textId="40B8202B" w:rsidR="00536DCE" w:rsidRDefault="00C015E1" w:rsidP="00C015E1">
            <w:pPr>
              <w:pStyle w:val="TableParagraph"/>
              <w:spacing w:line="261" w:lineRule="exact"/>
              <w:ind w:left="1549" w:right="1539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  <w:r w:rsidR="00692AFE">
              <w:rPr>
                <w:sz w:val="24"/>
              </w:rPr>
              <w:t>/</w:t>
            </w:r>
            <w:r>
              <w:rPr>
                <w:sz w:val="24"/>
              </w:rPr>
              <w:t>4</w:t>
            </w:r>
            <w:r w:rsidR="00692AFE">
              <w:rPr>
                <w:sz w:val="24"/>
              </w:rPr>
              <w:t>%</w:t>
            </w:r>
          </w:p>
        </w:tc>
      </w:tr>
      <w:tr w:rsidR="00536DCE" w14:paraId="17404885" w14:textId="77777777">
        <w:trPr>
          <w:trHeight w:val="302"/>
        </w:trPr>
        <w:tc>
          <w:tcPr>
            <w:tcW w:w="52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B63A194" w14:textId="77777777" w:rsidR="00536DCE" w:rsidRDefault="00692AFE">
            <w:pPr>
              <w:pStyle w:val="TableParagraph"/>
              <w:spacing w:before="15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горячее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</w:p>
        </w:tc>
        <w:tc>
          <w:tcPr>
            <w:tcW w:w="425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83A7FAA" w14:textId="77777777" w:rsidR="00536DCE" w:rsidRDefault="00692AFE">
            <w:pPr>
              <w:pStyle w:val="TableParagraph"/>
              <w:spacing w:before="15" w:line="266" w:lineRule="exact"/>
              <w:ind w:left="1549" w:right="1541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42756130" w14:textId="77777777">
        <w:trPr>
          <w:trHeight w:val="552"/>
        </w:trPr>
        <w:tc>
          <w:tcPr>
            <w:tcW w:w="52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82ACCCB" w14:textId="77777777" w:rsidR="00536DCE" w:rsidRDefault="00692AF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Воспитанников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охваченных</w:t>
            </w:r>
          </w:p>
          <w:p w14:paraId="3CFF3D3F" w14:textId="77777777" w:rsidR="00536DCE" w:rsidRDefault="00692AF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горячим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питанием</w:t>
            </w:r>
          </w:p>
        </w:tc>
        <w:tc>
          <w:tcPr>
            <w:tcW w:w="425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6DD67E4" w14:textId="77777777" w:rsidR="00536DCE" w:rsidRDefault="00536DCE">
            <w:pPr>
              <w:pStyle w:val="TableParagraph"/>
              <w:rPr>
                <w:b/>
                <w:sz w:val="23"/>
              </w:rPr>
            </w:pPr>
          </w:p>
          <w:p w14:paraId="16E74CAE" w14:textId="73C719F4" w:rsidR="00536DCE" w:rsidRDefault="00176B1B" w:rsidP="00176B1B">
            <w:pPr>
              <w:pStyle w:val="TableParagraph"/>
              <w:spacing w:before="1" w:line="267" w:lineRule="exact"/>
              <w:ind w:right="1470"/>
              <w:jc w:val="right"/>
              <w:rPr>
                <w:sz w:val="24"/>
              </w:rPr>
            </w:pPr>
            <w:r>
              <w:rPr>
                <w:sz w:val="24"/>
              </w:rPr>
              <w:t>1815</w:t>
            </w:r>
            <w:r w:rsidR="00692AFE">
              <w:rPr>
                <w:sz w:val="24"/>
              </w:rPr>
              <w:t>/</w:t>
            </w:r>
            <w:r>
              <w:rPr>
                <w:sz w:val="24"/>
              </w:rPr>
              <w:t>87</w:t>
            </w:r>
            <w:r w:rsidR="00692AFE">
              <w:rPr>
                <w:sz w:val="24"/>
              </w:rPr>
              <w:t>%</w:t>
            </w:r>
          </w:p>
        </w:tc>
      </w:tr>
      <w:tr w:rsidR="00536DCE" w14:paraId="2CAB64FC" w14:textId="77777777">
        <w:trPr>
          <w:trHeight w:val="297"/>
        </w:trPr>
        <w:tc>
          <w:tcPr>
            <w:tcW w:w="52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C1E4E33" w14:textId="77777777" w:rsidR="00536DCE" w:rsidRDefault="00692AFE">
            <w:pPr>
              <w:pStyle w:val="TableParagraph"/>
              <w:spacing w:before="15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Организовано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одноразовое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горячее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</w:p>
        </w:tc>
        <w:tc>
          <w:tcPr>
            <w:tcW w:w="425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1AAB340" w14:textId="77777777" w:rsidR="00536DCE" w:rsidRDefault="00692AFE">
            <w:pPr>
              <w:pStyle w:val="TableParagraph"/>
              <w:spacing w:before="15" w:line="261" w:lineRule="exact"/>
              <w:ind w:left="1549" w:right="1541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7D106127" w14:textId="77777777">
        <w:trPr>
          <w:trHeight w:val="551"/>
        </w:trPr>
        <w:tc>
          <w:tcPr>
            <w:tcW w:w="52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64DDD01" w14:textId="77777777" w:rsidR="00536DCE" w:rsidRDefault="00692AF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охваченных</w:t>
            </w:r>
          </w:p>
          <w:p w14:paraId="342457D0" w14:textId="77777777" w:rsidR="00536DCE" w:rsidRDefault="00692AFE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одноразовым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них:</w:t>
            </w:r>
          </w:p>
        </w:tc>
        <w:tc>
          <w:tcPr>
            <w:tcW w:w="425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149A857" w14:textId="77777777" w:rsidR="00536DCE" w:rsidRDefault="00536DCE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31CC1362" w14:textId="542773B4" w:rsidR="00536DCE" w:rsidRDefault="00692AFE" w:rsidP="00176B1B">
            <w:pPr>
              <w:pStyle w:val="TableParagraph"/>
              <w:spacing w:line="261" w:lineRule="exact"/>
              <w:ind w:right="1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176B1B">
              <w:rPr>
                <w:sz w:val="24"/>
              </w:rPr>
              <w:t>81</w:t>
            </w:r>
            <w:r>
              <w:rPr>
                <w:sz w:val="24"/>
              </w:rPr>
              <w:t>5/</w:t>
            </w:r>
            <w:r w:rsidR="00176B1B">
              <w:rPr>
                <w:sz w:val="24"/>
              </w:rPr>
              <w:t>87</w:t>
            </w:r>
            <w:r>
              <w:rPr>
                <w:sz w:val="24"/>
              </w:rPr>
              <w:t>%</w:t>
            </w:r>
          </w:p>
        </w:tc>
      </w:tr>
      <w:tr w:rsidR="00536DCE" w14:paraId="5FD22B9B" w14:textId="77777777">
        <w:trPr>
          <w:trHeight w:val="302"/>
        </w:trPr>
        <w:tc>
          <w:tcPr>
            <w:tcW w:w="52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3F8AA54" w14:textId="77777777" w:rsidR="00536DCE" w:rsidRDefault="00692AFE">
            <w:pPr>
              <w:pStyle w:val="TableParagraph"/>
              <w:spacing w:before="21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двухразового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горячего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425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5AB185C" w14:textId="77777777" w:rsidR="00536DCE" w:rsidRDefault="00692AFE">
            <w:pPr>
              <w:pStyle w:val="TableParagraph"/>
              <w:spacing w:before="21" w:line="261" w:lineRule="exact"/>
              <w:ind w:left="1549" w:right="1541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77C5FF8D" w14:textId="77777777">
        <w:trPr>
          <w:trHeight w:val="830"/>
        </w:trPr>
        <w:tc>
          <w:tcPr>
            <w:tcW w:w="52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CDFBD44" w14:textId="77777777" w:rsidR="00536DCE" w:rsidRDefault="00692AF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охваченных</w:t>
            </w:r>
          </w:p>
          <w:p w14:paraId="4E6C9904" w14:textId="77777777" w:rsidR="00536DCE" w:rsidRDefault="00692AFE">
            <w:pPr>
              <w:pStyle w:val="TableParagraph"/>
              <w:spacing w:line="274" w:lineRule="exact"/>
              <w:ind w:left="105" w:right="699"/>
              <w:rPr>
                <w:sz w:val="24"/>
              </w:rPr>
            </w:pPr>
            <w:r>
              <w:rPr>
                <w:sz w:val="24"/>
              </w:rPr>
              <w:t>двухразовым горячим питанием (горячими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завтраками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обедами),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них:</w:t>
            </w:r>
          </w:p>
        </w:tc>
        <w:tc>
          <w:tcPr>
            <w:tcW w:w="425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7371AF3" w14:textId="77777777" w:rsidR="00536DCE" w:rsidRDefault="00536DCE">
            <w:pPr>
              <w:pStyle w:val="TableParagraph"/>
              <w:rPr>
                <w:b/>
                <w:sz w:val="26"/>
              </w:rPr>
            </w:pPr>
          </w:p>
          <w:p w14:paraId="5811B6B7" w14:textId="77777777" w:rsidR="00536DCE" w:rsidRDefault="00536DCE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3A9B6D89" w14:textId="2B8F33F9" w:rsidR="00536DCE" w:rsidRDefault="00176B1B" w:rsidP="00176B1B">
            <w:pPr>
              <w:pStyle w:val="TableParagraph"/>
              <w:spacing w:line="266" w:lineRule="exact"/>
              <w:ind w:left="1549" w:right="154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692AFE">
              <w:rPr>
                <w:sz w:val="24"/>
              </w:rPr>
              <w:t>0/2,</w:t>
            </w:r>
            <w:r>
              <w:rPr>
                <w:sz w:val="24"/>
              </w:rPr>
              <w:t>4</w:t>
            </w:r>
            <w:r w:rsidR="00692AFE">
              <w:rPr>
                <w:sz w:val="24"/>
              </w:rPr>
              <w:t>%</w:t>
            </w:r>
          </w:p>
        </w:tc>
      </w:tr>
      <w:tr w:rsidR="00536DCE" w14:paraId="438A1F6B" w14:textId="77777777">
        <w:trPr>
          <w:trHeight w:val="551"/>
        </w:trPr>
        <w:tc>
          <w:tcPr>
            <w:tcW w:w="52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1E9BBD0" w14:textId="77777777" w:rsidR="00536DCE" w:rsidRDefault="00692AF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охваченных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горячим</w:t>
            </w:r>
          </w:p>
          <w:p w14:paraId="7ED6CA23" w14:textId="77777777" w:rsidR="00536DCE" w:rsidRDefault="00692AF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питанием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них:</w:t>
            </w:r>
          </w:p>
        </w:tc>
        <w:tc>
          <w:tcPr>
            <w:tcW w:w="425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115AE09" w14:textId="77777777" w:rsidR="00536DCE" w:rsidRDefault="00536DCE">
            <w:pPr>
              <w:pStyle w:val="TableParagraph"/>
              <w:rPr>
                <w:b/>
                <w:sz w:val="23"/>
              </w:rPr>
            </w:pPr>
          </w:p>
          <w:p w14:paraId="07C2497E" w14:textId="77777777" w:rsidR="00536DCE" w:rsidRDefault="00692AFE">
            <w:pPr>
              <w:pStyle w:val="TableParagraph"/>
              <w:spacing w:before="1" w:line="266" w:lineRule="exact"/>
              <w:ind w:left="1549" w:right="1544"/>
              <w:jc w:val="center"/>
              <w:rPr>
                <w:sz w:val="24"/>
              </w:rPr>
            </w:pPr>
            <w:r>
              <w:rPr>
                <w:sz w:val="24"/>
              </w:rPr>
              <w:t>0/0%</w:t>
            </w:r>
          </w:p>
        </w:tc>
      </w:tr>
      <w:tr w:rsidR="00536DCE" w14:paraId="12B35CD8" w14:textId="77777777">
        <w:trPr>
          <w:trHeight w:val="297"/>
        </w:trPr>
        <w:tc>
          <w:tcPr>
            <w:tcW w:w="52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4E43200" w14:textId="77777777" w:rsidR="00536DCE" w:rsidRDefault="00692AFE">
            <w:pPr>
              <w:pStyle w:val="TableParagraph"/>
              <w:spacing w:before="16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диетическое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</w:p>
        </w:tc>
        <w:tc>
          <w:tcPr>
            <w:tcW w:w="425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15EF394" w14:textId="77777777" w:rsidR="00536DCE" w:rsidRDefault="00692AFE">
            <w:pPr>
              <w:pStyle w:val="TableParagraph"/>
              <w:spacing w:before="16" w:line="261" w:lineRule="exact"/>
              <w:ind w:left="1549" w:right="1542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</w:tbl>
    <w:p w14:paraId="05FD896A" w14:textId="77777777" w:rsidR="00536DCE" w:rsidRDefault="00536DCE">
      <w:pPr>
        <w:sectPr w:rsidR="00536DCE">
          <w:pgSz w:w="11910" w:h="16840"/>
          <w:pgMar w:top="980" w:right="0" w:bottom="280" w:left="420" w:header="720" w:footer="720" w:gutter="0"/>
          <w:cols w:space="720"/>
        </w:sectPr>
      </w:pPr>
    </w:p>
    <w:p w14:paraId="140BE0B0" w14:textId="77777777" w:rsidR="00536DCE" w:rsidRDefault="00536DCE">
      <w:pPr>
        <w:rPr>
          <w:b/>
          <w:sz w:val="26"/>
        </w:rPr>
      </w:pPr>
    </w:p>
    <w:p w14:paraId="26B77EF4" w14:textId="77777777" w:rsidR="00536DCE" w:rsidRDefault="00692AFE">
      <w:pPr>
        <w:pStyle w:val="af2"/>
        <w:numPr>
          <w:ilvl w:val="1"/>
          <w:numId w:val="9"/>
        </w:numPr>
        <w:tabs>
          <w:tab w:val="left" w:pos="1702"/>
        </w:tabs>
        <w:spacing w:before="211"/>
        <w:ind w:left="1701" w:hanging="423"/>
        <w:rPr>
          <w:b/>
          <w:sz w:val="24"/>
        </w:rPr>
      </w:pPr>
      <w:r>
        <w:rPr>
          <w:b/>
          <w:color w:val="6F2F9F"/>
          <w:sz w:val="24"/>
        </w:rPr>
        <w:t>Кадры,</w:t>
      </w:r>
      <w:r>
        <w:rPr>
          <w:b/>
          <w:color w:val="6F2F9F"/>
          <w:spacing w:val="-2"/>
          <w:sz w:val="24"/>
        </w:rPr>
        <w:t xml:space="preserve"> </w:t>
      </w:r>
      <w:r>
        <w:rPr>
          <w:b/>
          <w:color w:val="6F2F9F"/>
          <w:sz w:val="24"/>
        </w:rPr>
        <w:t>обеспечивающие</w:t>
      </w:r>
      <w:r>
        <w:rPr>
          <w:b/>
          <w:color w:val="6F2F9F"/>
          <w:spacing w:val="-4"/>
          <w:sz w:val="24"/>
        </w:rPr>
        <w:t xml:space="preserve"> </w:t>
      </w:r>
      <w:proofErr w:type="spellStart"/>
      <w:r>
        <w:rPr>
          <w:b/>
          <w:color w:val="6F2F9F"/>
          <w:sz w:val="24"/>
        </w:rPr>
        <w:t>здоровьесбережение</w:t>
      </w:r>
      <w:proofErr w:type="spellEnd"/>
    </w:p>
    <w:p w14:paraId="688E2743" w14:textId="77777777" w:rsidR="00536DCE" w:rsidRDefault="00536DCE">
      <w:pPr>
        <w:spacing w:before="5"/>
        <w:rPr>
          <w:b/>
          <w:sz w:val="21"/>
        </w:rPr>
      </w:pPr>
    </w:p>
    <w:tbl>
      <w:tblPr>
        <w:tblStyle w:val="TableNormal"/>
        <w:tblW w:w="0" w:type="auto"/>
        <w:tblInd w:w="1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4A0" w:firstRow="1" w:lastRow="0" w:firstColumn="1" w:lastColumn="0" w:noHBand="0" w:noVBand="1"/>
      </w:tblPr>
      <w:tblGrid>
        <w:gridCol w:w="5388"/>
        <w:gridCol w:w="4254"/>
      </w:tblGrid>
      <w:tr w:rsidR="00536DCE" w14:paraId="1A8ABD11" w14:textId="77777777">
        <w:trPr>
          <w:trHeight w:val="302"/>
        </w:trPr>
        <w:tc>
          <w:tcPr>
            <w:tcW w:w="538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0852044" w14:textId="77777777" w:rsidR="00536DCE" w:rsidRDefault="00692AFE">
            <w:pPr>
              <w:pStyle w:val="TableParagraph"/>
              <w:spacing w:before="20" w:line="261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</w:p>
        </w:tc>
        <w:tc>
          <w:tcPr>
            <w:tcW w:w="42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E338BE5" w14:textId="77777777" w:rsidR="00536DCE" w:rsidRDefault="00692AFE">
            <w:pPr>
              <w:pStyle w:val="TableParagraph"/>
              <w:spacing w:before="15" w:line="266" w:lineRule="exact"/>
              <w:ind w:left="1508" w:right="1502"/>
              <w:jc w:val="center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</w:tr>
      <w:tr w:rsidR="00536DCE" w14:paraId="3A2357E3" w14:textId="77777777">
        <w:trPr>
          <w:trHeight w:val="551"/>
        </w:trPr>
        <w:tc>
          <w:tcPr>
            <w:tcW w:w="538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783E5CE" w14:textId="77777777" w:rsidR="00536DCE" w:rsidRDefault="00692AFE">
            <w:pPr>
              <w:pStyle w:val="TableParagraph"/>
              <w:spacing w:line="267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подлежащих</w:t>
            </w:r>
          </w:p>
          <w:p w14:paraId="7A13E540" w14:textId="77777777" w:rsidR="00536DCE" w:rsidRDefault="00692AFE">
            <w:pPr>
              <w:pStyle w:val="TableParagraph"/>
              <w:spacing w:line="265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прохождению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осмотров</w:t>
            </w:r>
          </w:p>
        </w:tc>
        <w:tc>
          <w:tcPr>
            <w:tcW w:w="42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84ECB26" w14:textId="77777777" w:rsidR="00536DCE" w:rsidRDefault="00536DCE">
            <w:pPr>
              <w:pStyle w:val="TableParagraph"/>
              <w:rPr>
                <w:b/>
                <w:sz w:val="23"/>
              </w:rPr>
            </w:pPr>
          </w:p>
          <w:p w14:paraId="31D4573C" w14:textId="62D259C3" w:rsidR="00536DCE" w:rsidRDefault="00176B1B">
            <w:pPr>
              <w:pStyle w:val="TableParagraph"/>
              <w:spacing w:before="1" w:line="266" w:lineRule="exact"/>
              <w:ind w:left="1506" w:right="1502"/>
              <w:jc w:val="center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</w:tr>
      <w:tr w:rsidR="00536DCE" w14:paraId="315AF866" w14:textId="77777777">
        <w:trPr>
          <w:trHeight w:val="297"/>
        </w:trPr>
        <w:tc>
          <w:tcPr>
            <w:tcW w:w="538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8EF770E" w14:textId="77777777" w:rsidR="00536DCE" w:rsidRDefault="00692AFE">
            <w:pPr>
              <w:pStyle w:val="TableParagraph"/>
              <w:spacing w:before="15"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Работники,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прошедшие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осмотр</w:t>
            </w:r>
          </w:p>
        </w:tc>
        <w:tc>
          <w:tcPr>
            <w:tcW w:w="42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5B73AE4" w14:textId="0262AB1A" w:rsidR="00536DCE" w:rsidRDefault="00176B1B">
            <w:pPr>
              <w:pStyle w:val="TableParagraph"/>
              <w:spacing w:before="15" w:line="261" w:lineRule="exact"/>
              <w:ind w:left="1506" w:right="1502"/>
              <w:jc w:val="center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</w:tr>
      <w:tr w:rsidR="00536DCE" w14:paraId="052DEF31" w14:textId="77777777">
        <w:trPr>
          <w:trHeight w:val="551"/>
        </w:trPr>
        <w:tc>
          <w:tcPr>
            <w:tcW w:w="538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9F8240B" w14:textId="77777777" w:rsidR="00536DCE" w:rsidRDefault="00692AFE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здоровьесбережению</w:t>
            </w:r>
            <w:proofErr w:type="spellEnd"/>
            <w:r>
              <w:rPr>
                <w:sz w:val="24"/>
              </w:rPr>
              <w:t>,</w:t>
            </w:r>
          </w:p>
          <w:p w14:paraId="0F8B7C50" w14:textId="77777777" w:rsidR="00536DCE" w:rsidRDefault="00692AFE">
            <w:pPr>
              <w:pStyle w:val="TableParagraph"/>
              <w:spacing w:before="3"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>из них:</w:t>
            </w:r>
          </w:p>
        </w:tc>
        <w:tc>
          <w:tcPr>
            <w:tcW w:w="42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52CB305" w14:textId="77777777" w:rsidR="00536DCE" w:rsidRDefault="00536DCE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4EDCBC3A" w14:textId="77777777" w:rsidR="00536DCE" w:rsidRDefault="00692AFE">
            <w:pPr>
              <w:pStyle w:val="TableParagraph"/>
              <w:spacing w:line="261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36DCE" w14:paraId="7A98F7D8" w14:textId="77777777">
        <w:trPr>
          <w:trHeight w:val="302"/>
        </w:trPr>
        <w:tc>
          <w:tcPr>
            <w:tcW w:w="538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E3DD06A" w14:textId="77777777" w:rsidR="00536DCE" w:rsidRDefault="00692AFE">
            <w:pPr>
              <w:pStyle w:val="TableParagraph"/>
              <w:spacing w:before="20"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штате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основным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должностям</w:t>
            </w:r>
          </w:p>
        </w:tc>
        <w:tc>
          <w:tcPr>
            <w:tcW w:w="42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4715364" w14:textId="77777777" w:rsidR="00536DCE" w:rsidRDefault="00692AFE">
            <w:pPr>
              <w:pStyle w:val="TableParagraph"/>
              <w:spacing w:before="20" w:line="261" w:lineRule="exact"/>
              <w:ind w:left="1508" w:right="1496"/>
              <w:jc w:val="center"/>
              <w:rPr>
                <w:sz w:val="24"/>
              </w:rPr>
            </w:pPr>
            <w:r>
              <w:rPr>
                <w:sz w:val="24"/>
              </w:rPr>
              <w:t>2/3%</w:t>
            </w:r>
          </w:p>
        </w:tc>
      </w:tr>
      <w:tr w:rsidR="00536DCE" w14:paraId="053D66EB" w14:textId="77777777">
        <w:trPr>
          <w:trHeight w:val="301"/>
        </w:trPr>
        <w:tc>
          <w:tcPr>
            <w:tcW w:w="538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9691579" w14:textId="77777777" w:rsidR="00536DCE" w:rsidRDefault="00692AFE">
            <w:pPr>
              <w:pStyle w:val="TableParagraph"/>
              <w:spacing w:before="15" w:line="266" w:lineRule="exact"/>
              <w:ind w:left="1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совместители</w:t>
            </w:r>
          </w:p>
        </w:tc>
        <w:tc>
          <w:tcPr>
            <w:tcW w:w="42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F69B47A" w14:textId="77777777" w:rsidR="00536DCE" w:rsidRDefault="00692AFE">
            <w:pPr>
              <w:pStyle w:val="TableParagraph"/>
              <w:spacing w:before="15" w:line="266" w:lineRule="exact"/>
              <w:ind w:left="1508" w:right="1496"/>
              <w:jc w:val="center"/>
              <w:rPr>
                <w:sz w:val="24"/>
              </w:rPr>
            </w:pPr>
            <w:r>
              <w:rPr>
                <w:sz w:val="24"/>
              </w:rPr>
              <w:t>0/0%</w:t>
            </w:r>
          </w:p>
        </w:tc>
      </w:tr>
      <w:tr w:rsidR="00536DCE" w14:paraId="21AD3DD9" w14:textId="77777777">
        <w:trPr>
          <w:trHeight w:val="297"/>
        </w:trPr>
        <w:tc>
          <w:tcPr>
            <w:tcW w:w="538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FA1FA7F" w14:textId="77777777" w:rsidR="00536DCE" w:rsidRDefault="00692AFE">
            <w:pPr>
              <w:pStyle w:val="TableParagraph"/>
              <w:spacing w:before="15"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внешние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совместители</w:t>
            </w:r>
          </w:p>
        </w:tc>
        <w:tc>
          <w:tcPr>
            <w:tcW w:w="42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413ABA9" w14:textId="77777777" w:rsidR="00536DCE" w:rsidRDefault="00692AFE">
            <w:pPr>
              <w:pStyle w:val="TableParagraph"/>
              <w:spacing w:before="15" w:line="261" w:lineRule="exact"/>
              <w:ind w:left="1508" w:right="1501"/>
              <w:jc w:val="center"/>
              <w:rPr>
                <w:sz w:val="24"/>
              </w:rPr>
            </w:pPr>
            <w:r>
              <w:rPr>
                <w:sz w:val="24"/>
              </w:rPr>
              <w:t>0/0%</w:t>
            </w:r>
          </w:p>
        </w:tc>
      </w:tr>
      <w:tr w:rsidR="00536DCE" w14:paraId="0E5671D8" w14:textId="77777777">
        <w:trPr>
          <w:trHeight w:val="302"/>
        </w:trPr>
        <w:tc>
          <w:tcPr>
            <w:tcW w:w="538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E2A844D" w14:textId="77777777" w:rsidR="00536DCE" w:rsidRDefault="00692AFE">
            <w:pPr>
              <w:pStyle w:val="TableParagraph"/>
              <w:spacing w:before="15" w:line="266" w:lineRule="exact"/>
              <w:ind w:left="1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штате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поликлиники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(работают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договору)</w:t>
            </w:r>
          </w:p>
        </w:tc>
        <w:tc>
          <w:tcPr>
            <w:tcW w:w="42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02248FB" w14:textId="3392C981" w:rsidR="00536DCE" w:rsidRDefault="00176B1B">
            <w:pPr>
              <w:pStyle w:val="TableParagraph"/>
              <w:spacing w:before="15" w:line="26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36DCE" w14:paraId="5F4C1C73" w14:textId="77777777">
        <w:trPr>
          <w:trHeight w:val="297"/>
        </w:trPr>
        <w:tc>
          <w:tcPr>
            <w:tcW w:w="538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55A28D6" w14:textId="77777777" w:rsidR="00536DCE" w:rsidRDefault="00692AFE">
            <w:pPr>
              <w:pStyle w:val="TableParagraph"/>
              <w:spacing w:before="15"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>- работают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договорам аутсорсинга</w:t>
            </w:r>
          </w:p>
        </w:tc>
        <w:tc>
          <w:tcPr>
            <w:tcW w:w="42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EDD6A85" w14:textId="77777777" w:rsidR="00536DCE" w:rsidRDefault="00692AFE">
            <w:pPr>
              <w:pStyle w:val="TableParagraph"/>
              <w:spacing w:before="15" w:line="26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36DCE" w14:paraId="28F68F2F" w14:textId="77777777">
        <w:trPr>
          <w:trHeight w:val="552"/>
        </w:trPr>
        <w:tc>
          <w:tcPr>
            <w:tcW w:w="538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5EC4119" w14:textId="77777777" w:rsidR="00536DCE" w:rsidRDefault="00692AFE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здоровьесбережению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5389FCFA" w14:textId="77777777" w:rsidR="00536DCE" w:rsidRDefault="00692AFE">
            <w:pPr>
              <w:pStyle w:val="TableParagraph"/>
              <w:spacing w:before="2"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>должностям:</w:t>
            </w:r>
          </w:p>
        </w:tc>
        <w:tc>
          <w:tcPr>
            <w:tcW w:w="42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FBAD2B1" w14:textId="77777777" w:rsidR="00536DCE" w:rsidRDefault="00536DCE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6D31C244" w14:textId="77777777" w:rsidR="00536DCE" w:rsidRDefault="00692AFE">
            <w:pPr>
              <w:pStyle w:val="TableParagraph"/>
              <w:spacing w:line="261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36DCE" w14:paraId="3FB65100" w14:textId="77777777">
        <w:trPr>
          <w:trHeight w:val="302"/>
        </w:trPr>
        <w:tc>
          <w:tcPr>
            <w:tcW w:w="538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5DFC7E2" w14:textId="77777777" w:rsidR="00536DCE" w:rsidRDefault="00692AFE">
            <w:pPr>
              <w:pStyle w:val="TableParagraph"/>
              <w:spacing w:before="20"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штате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42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503D95B" w14:textId="77777777" w:rsidR="00536DCE" w:rsidRDefault="00692AFE">
            <w:pPr>
              <w:pStyle w:val="TableParagraph"/>
              <w:spacing w:before="20" w:line="261" w:lineRule="exact"/>
              <w:ind w:left="1508" w:right="1501"/>
              <w:jc w:val="center"/>
              <w:rPr>
                <w:sz w:val="24"/>
              </w:rPr>
            </w:pPr>
            <w:r>
              <w:rPr>
                <w:sz w:val="24"/>
              </w:rPr>
              <w:t>0/0%</w:t>
            </w:r>
          </w:p>
        </w:tc>
      </w:tr>
      <w:tr w:rsidR="00536DCE" w14:paraId="25B6C2A9" w14:textId="77777777">
        <w:trPr>
          <w:trHeight w:val="301"/>
        </w:trPr>
        <w:tc>
          <w:tcPr>
            <w:tcW w:w="538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04E37C7" w14:textId="77777777" w:rsidR="00536DCE" w:rsidRDefault="00692AFE">
            <w:pPr>
              <w:pStyle w:val="TableParagraph"/>
              <w:spacing w:before="15" w:line="266" w:lineRule="exact"/>
              <w:ind w:left="1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штате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поликлинники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(работают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договору)</w:t>
            </w:r>
          </w:p>
        </w:tc>
        <w:tc>
          <w:tcPr>
            <w:tcW w:w="42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3BEB1C5" w14:textId="77777777" w:rsidR="00536DCE" w:rsidRDefault="00692AFE">
            <w:pPr>
              <w:pStyle w:val="TableParagraph"/>
              <w:spacing w:before="15" w:line="26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36DCE" w14:paraId="16B0E601" w14:textId="77777777">
        <w:trPr>
          <w:trHeight w:val="297"/>
        </w:trPr>
        <w:tc>
          <w:tcPr>
            <w:tcW w:w="538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F569D0A" w14:textId="77777777" w:rsidR="00536DCE" w:rsidRDefault="00692AFE">
            <w:pPr>
              <w:pStyle w:val="TableParagraph"/>
              <w:spacing w:before="15"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>Врач</w:t>
            </w:r>
          </w:p>
        </w:tc>
        <w:tc>
          <w:tcPr>
            <w:tcW w:w="42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8D38C0E" w14:textId="77777777" w:rsidR="00536DCE" w:rsidRDefault="00692AFE">
            <w:pPr>
              <w:pStyle w:val="TableParagraph"/>
              <w:spacing w:before="15" w:line="26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36DCE" w14:paraId="0A71ECAF" w14:textId="77777777">
        <w:trPr>
          <w:trHeight w:val="302"/>
        </w:trPr>
        <w:tc>
          <w:tcPr>
            <w:tcW w:w="538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B7483F1" w14:textId="77777777" w:rsidR="00536DCE" w:rsidRDefault="00692AFE">
            <w:pPr>
              <w:pStyle w:val="TableParagraph"/>
              <w:spacing w:before="16" w:line="266" w:lineRule="exact"/>
              <w:ind w:left="1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штате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42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FF66447" w14:textId="77777777" w:rsidR="00536DCE" w:rsidRDefault="00692AFE">
            <w:pPr>
              <w:pStyle w:val="TableParagraph"/>
              <w:spacing w:before="16" w:line="266" w:lineRule="exact"/>
              <w:ind w:left="1508" w:right="1501"/>
              <w:jc w:val="center"/>
              <w:rPr>
                <w:sz w:val="24"/>
              </w:rPr>
            </w:pPr>
            <w:r>
              <w:rPr>
                <w:sz w:val="24"/>
              </w:rPr>
              <w:t>0/0%</w:t>
            </w:r>
          </w:p>
        </w:tc>
      </w:tr>
      <w:tr w:rsidR="00536DCE" w14:paraId="7D4FFCF6" w14:textId="77777777">
        <w:trPr>
          <w:trHeight w:val="297"/>
        </w:trPr>
        <w:tc>
          <w:tcPr>
            <w:tcW w:w="538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F91B6D6" w14:textId="77777777" w:rsidR="00536DCE" w:rsidRDefault="00692AFE">
            <w:pPr>
              <w:pStyle w:val="TableParagraph"/>
              <w:spacing w:before="15"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>-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штате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поликлиники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(работает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договору)</w:t>
            </w:r>
          </w:p>
        </w:tc>
        <w:tc>
          <w:tcPr>
            <w:tcW w:w="42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420119A" w14:textId="253D8711" w:rsidR="00536DCE" w:rsidRDefault="002B7721">
            <w:pPr>
              <w:pStyle w:val="TableParagraph"/>
              <w:spacing w:before="15" w:line="26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36DCE" w14:paraId="3CB118D4" w14:textId="77777777">
        <w:trPr>
          <w:trHeight w:val="302"/>
        </w:trPr>
        <w:tc>
          <w:tcPr>
            <w:tcW w:w="538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0A8562B" w14:textId="77777777" w:rsidR="00536DCE" w:rsidRDefault="00692AFE">
            <w:pPr>
              <w:pStyle w:val="TableParagraph"/>
              <w:spacing w:before="15" w:line="266" w:lineRule="exact"/>
              <w:ind w:left="100"/>
              <w:rPr>
                <w:sz w:val="24"/>
              </w:rPr>
            </w:pPr>
            <w:r>
              <w:rPr>
                <w:sz w:val="24"/>
              </w:rPr>
              <w:t>Врач ЛФК</w:t>
            </w:r>
          </w:p>
        </w:tc>
        <w:tc>
          <w:tcPr>
            <w:tcW w:w="42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4FE5935" w14:textId="77777777" w:rsidR="00536DCE" w:rsidRDefault="00692AFE">
            <w:pPr>
              <w:pStyle w:val="TableParagraph"/>
              <w:spacing w:before="15" w:line="26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36DCE" w14:paraId="22A881C0" w14:textId="77777777">
        <w:trPr>
          <w:trHeight w:val="301"/>
        </w:trPr>
        <w:tc>
          <w:tcPr>
            <w:tcW w:w="538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1124266" w14:textId="77777777" w:rsidR="00536DCE" w:rsidRDefault="00692AFE">
            <w:pPr>
              <w:pStyle w:val="TableParagraph"/>
              <w:spacing w:before="15" w:line="266" w:lineRule="exact"/>
              <w:ind w:left="1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штате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42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48A2489" w14:textId="77777777" w:rsidR="00536DCE" w:rsidRDefault="00692AFE">
            <w:pPr>
              <w:pStyle w:val="TableParagraph"/>
              <w:spacing w:before="15" w:line="266" w:lineRule="exact"/>
              <w:ind w:left="1508" w:right="1501"/>
              <w:jc w:val="center"/>
              <w:rPr>
                <w:sz w:val="24"/>
              </w:rPr>
            </w:pPr>
            <w:r>
              <w:rPr>
                <w:sz w:val="24"/>
              </w:rPr>
              <w:t>0/0%</w:t>
            </w:r>
          </w:p>
        </w:tc>
      </w:tr>
      <w:tr w:rsidR="00536DCE" w14:paraId="7538287E" w14:textId="77777777">
        <w:trPr>
          <w:trHeight w:val="297"/>
        </w:trPr>
        <w:tc>
          <w:tcPr>
            <w:tcW w:w="538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5865E65" w14:textId="77777777" w:rsidR="00536DCE" w:rsidRDefault="00692AFE">
            <w:pPr>
              <w:pStyle w:val="TableParagraph"/>
              <w:spacing w:before="15"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>-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штате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поликлиники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(работает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договору)</w:t>
            </w:r>
          </w:p>
        </w:tc>
        <w:tc>
          <w:tcPr>
            <w:tcW w:w="42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EE012A4" w14:textId="77777777" w:rsidR="00536DCE" w:rsidRDefault="00692AFE">
            <w:pPr>
              <w:pStyle w:val="TableParagraph"/>
              <w:spacing w:before="15" w:line="26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36DCE" w14:paraId="17929128" w14:textId="77777777">
        <w:trPr>
          <w:trHeight w:val="302"/>
        </w:trPr>
        <w:tc>
          <w:tcPr>
            <w:tcW w:w="538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67660FD" w14:textId="77777777" w:rsidR="00536DCE" w:rsidRDefault="00692AFE">
            <w:pPr>
              <w:pStyle w:val="TableParagraph"/>
              <w:spacing w:before="15" w:line="266" w:lineRule="exact"/>
              <w:ind w:left="100"/>
              <w:rPr>
                <w:sz w:val="24"/>
              </w:rPr>
            </w:pPr>
            <w:r>
              <w:rPr>
                <w:sz w:val="24"/>
              </w:rPr>
              <w:t>Медсестра,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фельдшер</w:t>
            </w:r>
          </w:p>
        </w:tc>
        <w:tc>
          <w:tcPr>
            <w:tcW w:w="42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6737D17" w14:textId="77777777" w:rsidR="00536DCE" w:rsidRDefault="00692AFE">
            <w:pPr>
              <w:pStyle w:val="TableParagraph"/>
              <w:spacing w:before="15" w:line="26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36DCE" w14:paraId="676D240B" w14:textId="77777777">
        <w:trPr>
          <w:trHeight w:val="297"/>
        </w:trPr>
        <w:tc>
          <w:tcPr>
            <w:tcW w:w="538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CD76F0A" w14:textId="77777777" w:rsidR="00536DCE" w:rsidRDefault="00692AFE">
            <w:pPr>
              <w:pStyle w:val="TableParagraph"/>
              <w:spacing w:before="16"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штате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42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FCBC5BA" w14:textId="77777777" w:rsidR="00536DCE" w:rsidRDefault="00692AFE">
            <w:pPr>
              <w:pStyle w:val="TableParagraph"/>
              <w:spacing w:before="16" w:line="261" w:lineRule="exact"/>
              <w:ind w:left="1508" w:right="1501"/>
              <w:jc w:val="center"/>
              <w:rPr>
                <w:sz w:val="24"/>
              </w:rPr>
            </w:pPr>
            <w:r>
              <w:rPr>
                <w:sz w:val="24"/>
              </w:rPr>
              <w:t>0/0%</w:t>
            </w:r>
          </w:p>
        </w:tc>
      </w:tr>
      <w:tr w:rsidR="00536DCE" w14:paraId="655C4FD5" w14:textId="77777777">
        <w:trPr>
          <w:trHeight w:val="302"/>
        </w:trPr>
        <w:tc>
          <w:tcPr>
            <w:tcW w:w="538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10CB208" w14:textId="77777777" w:rsidR="00536DCE" w:rsidRDefault="00692AFE">
            <w:pPr>
              <w:pStyle w:val="TableParagraph"/>
              <w:spacing w:before="15" w:line="266" w:lineRule="exact"/>
              <w:ind w:left="100"/>
              <w:rPr>
                <w:sz w:val="24"/>
              </w:rPr>
            </w:pPr>
            <w:r>
              <w:rPr>
                <w:sz w:val="24"/>
              </w:rPr>
              <w:t>-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штате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поликлиники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(работает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договору)</w:t>
            </w:r>
          </w:p>
        </w:tc>
        <w:tc>
          <w:tcPr>
            <w:tcW w:w="42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F16B64C" w14:textId="77777777" w:rsidR="00536DCE" w:rsidRDefault="00692AFE">
            <w:pPr>
              <w:pStyle w:val="TableParagraph"/>
              <w:spacing w:before="15" w:line="26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36DCE" w14:paraId="3D014D6B" w14:textId="77777777">
        <w:trPr>
          <w:trHeight w:val="297"/>
        </w:trPr>
        <w:tc>
          <w:tcPr>
            <w:tcW w:w="538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16F907F" w14:textId="77777777" w:rsidR="00536DCE" w:rsidRDefault="00692AFE">
            <w:pPr>
              <w:pStyle w:val="TableParagraph"/>
              <w:spacing w:before="15"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>Стоматолог</w:t>
            </w:r>
          </w:p>
        </w:tc>
        <w:tc>
          <w:tcPr>
            <w:tcW w:w="42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007241D" w14:textId="77777777" w:rsidR="00536DCE" w:rsidRDefault="00692AFE">
            <w:pPr>
              <w:pStyle w:val="TableParagraph"/>
              <w:spacing w:before="15" w:line="26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36DCE" w14:paraId="3D540E9C" w14:textId="77777777">
        <w:trPr>
          <w:trHeight w:val="301"/>
        </w:trPr>
        <w:tc>
          <w:tcPr>
            <w:tcW w:w="538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603D663" w14:textId="77777777" w:rsidR="00536DCE" w:rsidRDefault="00692AFE">
            <w:pPr>
              <w:pStyle w:val="TableParagraph"/>
              <w:spacing w:before="20"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штате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42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C448FFA" w14:textId="77777777" w:rsidR="00536DCE" w:rsidRDefault="00692AFE">
            <w:pPr>
              <w:pStyle w:val="TableParagraph"/>
              <w:spacing w:before="20" w:line="261" w:lineRule="exact"/>
              <w:ind w:left="1508" w:right="1501"/>
              <w:jc w:val="center"/>
              <w:rPr>
                <w:sz w:val="24"/>
              </w:rPr>
            </w:pPr>
            <w:r>
              <w:rPr>
                <w:sz w:val="24"/>
              </w:rPr>
              <w:t>0/0%</w:t>
            </w:r>
          </w:p>
        </w:tc>
      </w:tr>
      <w:tr w:rsidR="00536DCE" w14:paraId="6EEBC657" w14:textId="77777777">
        <w:trPr>
          <w:trHeight w:val="302"/>
        </w:trPr>
        <w:tc>
          <w:tcPr>
            <w:tcW w:w="538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CC157A1" w14:textId="77777777" w:rsidR="00536DCE" w:rsidRDefault="00692AFE">
            <w:pPr>
              <w:pStyle w:val="TableParagraph"/>
              <w:spacing w:before="15" w:line="266" w:lineRule="exact"/>
              <w:ind w:left="100"/>
              <w:rPr>
                <w:sz w:val="24"/>
              </w:rPr>
            </w:pPr>
            <w:r>
              <w:rPr>
                <w:sz w:val="24"/>
              </w:rPr>
              <w:t>-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штате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поликлиники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(работает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договору)</w:t>
            </w:r>
          </w:p>
        </w:tc>
        <w:tc>
          <w:tcPr>
            <w:tcW w:w="42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04B96FB" w14:textId="77777777" w:rsidR="00536DCE" w:rsidRDefault="00692AFE">
            <w:pPr>
              <w:pStyle w:val="TableParagraph"/>
              <w:spacing w:before="15" w:line="26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36DCE" w14:paraId="0F9B4D70" w14:textId="77777777">
        <w:trPr>
          <w:trHeight w:val="297"/>
        </w:trPr>
        <w:tc>
          <w:tcPr>
            <w:tcW w:w="538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624E96C" w14:textId="77777777" w:rsidR="00536DCE" w:rsidRDefault="00692AFE">
            <w:pPr>
              <w:pStyle w:val="TableParagraph"/>
              <w:spacing w:before="16"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>Врач-диетолог</w:t>
            </w:r>
          </w:p>
        </w:tc>
        <w:tc>
          <w:tcPr>
            <w:tcW w:w="42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11BB92A" w14:textId="77777777" w:rsidR="00536DCE" w:rsidRDefault="00692AFE">
            <w:pPr>
              <w:pStyle w:val="TableParagraph"/>
              <w:spacing w:before="16" w:line="26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36DCE" w14:paraId="43D393D2" w14:textId="77777777">
        <w:trPr>
          <w:trHeight w:val="302"/>
        </w:trPr>
        <w:tc>
          <w:tcPr>
            <w:tcW w:w="538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3F6789C" w14:textId="77777777" w:rsidR="00536DCE" w:rsidRDefault="00692AFE">
            <w:pPr>
              <w:pStyle w:val="TableParagraph"/>
              <w:spacing w:before="15" w:line="266" w:lineRule="exact"/>
              <w:ind w:left="1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штате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42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17DD7FB" w14:textId="77777777" w:rsidR="00536DCE" w:rsidRDefault="00692AFE">
            <w:pPr>
              <w:pStyle w:val="TableParagraph"/>
              <w:spacing w:before="15" w:line="266" w:lineRule="exact"/>
              <w:ind w:left="1508" w:right="1501"/>
              <w:jc w:val="center"/>
              <w:rPr>
                <w:sz w:val="24"/>
              </w:rPr>
            </w:pPr>
            <w:r>
              <w:rPr>
                <w:sz w:val="24"/>
              </w:rPr>
              <w:t>0/0%</w:t>
            </w:r>
          </w:p>
        </w:tc>
      </w:tr>
      <w:tr w:rsidR="00536DCE" w14:paraId="657D4A95" w14:textId="77777777">
        <w:trPr>
          <w:trHeight w:val="297"/>
        </w:trPr>
        <w:tc>
          <w:tcPr>
            <w:tcW w:w="538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6DABEC0" w14:textId="77777777" w:rsidR="00536DCE" w:rsidRDefault="00692AFE">
            <w:pPr>
              <w:pStyle w:val="TableParagraph"/>
              <w:spacing w:before="15"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>-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штате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поликлиники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(работает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договору)</w:t>
            </w:r>
          </w:p>
        </w:tc>
        <w:tc>
          <w:tcPr>
            <w:tcW w:w="42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0D48EF6" w14:textId="77777777" w:rsidR="00536DCE" w:rsidRDefault="00692AFE">
            <w:pPr>
              <w:pStyle w:val="TableParagraph"/>
              <w:spacing w:before="15" w:line="26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36DCE" w14:paraId="61312E89" w14:textId="77777777">
        <w:trPr>
          <w:trHeight w:val="301"/>
        </w:trPr>
        <w:tc>
          <w:tcPr>
            <w:tcW w:w="538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2A32075" w14:textId="77777777" w:rsidR="00536DCE" w:rsidRDefault="00692AFE">
            <w:pPr>
              <w:pStyle w:val="TableParagraph"/>
              <w:spacing w:before="15" w:line="266" w:lineRule="exact"/>
              <w:ind w:left="100"/>
              <w:rPr>
                <w:sz w:val="24"/>
              </w:rPr>
            </w:pPr>
            <w:r>
              <w:rPr>
                <w:sz w:val="24"/>
              </w:rPr>
              <w:t>Массажист</w:t>
            </w:r>
          </w:p>
        </w:tc>
        <w:tc>
          <w:tcPr>
            <w:tcW w:w="42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720D251" w14:textId="77777777" w:rsidR="00536DCE" w:rsidRDefault="00692AFE">
            <w:pPr>
              <w:pStyle w:val="TableParagraph"/>
              <w:spacing w:before="15" w:line="26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36DCE" w14:paraId="687D5D03" w14:textId="77777777">
        <w:trPr>
          <w:trHeight w:val="302"/>
        </w:trPr>
        <w:tc>
          <w:tcPr>
            <w:tcW w:w="538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6D3380E" w14:textId="77777777" w:rsidR="00536DCE" w:rsidRDefault="00692AFE">
            <w:pPr>
              <w:pStyle w:val="TableParagraph"/>
              <w:spacing w:before="15" w:line="266" w:lineRule="exact"/>
              <w:ind w:left="1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штате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42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01A3558" w14:textId="77777777" w:rsidR="00536DCE" w:rsidRDefault="00692AFE">
            <w:pPr>
              <w:pStyle w:val="TableParagraph"/>
              <w:spacing w:before="15" w:line="266" w:lineRule="exact"/>
              <w:ind w:left="1508" w:right="1501"/>
              <w:jc w:val="center"/>
              <w:rPr>
                <w:sz w:val="24"/>
              </w:rPr>
            </w:pPr>
            <w:r>
              <w:rPr>
                <w:sz w:val="24"/>
              </w:rPr>
              <w:t>0/0%</w:t>
            </w:r>
          </w:p>
        </w:tc>
      </w:tr>
    </w:tbl>
    <w:p w14:paraId="2C663972" w14:textId="77777777" w:rsidR="00536DCE" w:rsidRDefault="00536DCE">
      <w:pPr>
        <w:sectPr w:rsidR="00536DCE">
          <w:footerReference w:type="default" r:id="rId42"/>
          <w:pgSz w:w="11910" w:h="16840"/>
          <w:pgMar w:top="900" w:right="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4A0" w:firstRow="1" w:lastRow="0" w:firstColumn="1" w:lastColumn="0" w:noHBand="0" w:noVBand="1"/>
      </w:tblPr>
      <w:tblGrid>
        <w:gridCol w:w="5388"/>
        <w:gridCol w:w="4254"/>
      </w:tblGrid>
      <w:tr w:rsidR="00536DCE" w14:paraId="4BC4195C" w14:textId="77777777">
        <w:trPr>
          <w:trHeight w:val="297"/>
        </w:trPr>
        <w:tc>
          <w:tcPr>
            <w:tcW w:w="538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8B69FD5" w14:textId="77777777" w:rsidR="00536DCE" w:rsidRDefault="00692AFE">
            <w:pPr>
              <w:pStyle w:val="TableParagraph"/>
              <w:spacing w:before="11" w:line="266" w:lineRule="exact"/>
              <w:ind w:left="100"/>
              <w:rPr>
                <w:sz w:val="24"/>
              </w:rPr>
            </w:pPr>
            <w:r>
              <w:rPr>
                <w:sz w:val="24"/>
              </w:rPr>
              <w:lastRenderedPageBreak/>
              <w:t>-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штате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поликлиники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(работает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договору)</w:t>
            </w:r>
          </w:p>
        </w:tc>
        <w:tc>
          <w:tcPr>
            <w:tcW w:w="42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11E8AEA" w14:textId="77777777" w:rsidR="00536DCE" w:rsidRDefault="00692AFE">
            <w:pPr>
              <w:pStyle w:val="TableParagraph"/>
              <w:spacing w:before="11" w:line="26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36DCE" w14:paraId="64AE55B3" w14:textId="77777777">
        <w:trPr>
          <w:trHeight w:val="302"/>
        </w:trPr>
        <w:tc>
          <w:tcPr>
            <w:tcW w:w="538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D0DBCE8" w14:textId="77777777" w:rsidR="00536DCE" w:rsidRDefault="00692AFE">
            <w:pPr>
              <w:pStyle w:val="TableParagraph"/>
              <w:spacing w:before="16" w:line="266" w:lineRule="exact"/>
              <w:ind w:left="100"/>
              <w:rPr>
                <w:sz w:val="24"/>
              </w:rPr>
            </w:pPr>
            <w:r>
              <w:rPr>
                <w:sz w:val="24"/>
              </w:rPr>
              <w:t>Инструктор ЛФК</w:t>
            </w:r>
          </w:p>
        </w:tc>
        <w:tc>
          <w:tcPr>
            <w:tcW w:w="42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314EBFE" w14:textId="77777777" w:rsidR="00536DCE" w:rsidRDefault="00692AFE">
            <w:pPr>
              <w:pStyle w:val="TableParagraph"/>
              <w:spacing w:before="16" w:line="266" w:lineRule="exact"/>
              <w:ind w:left="1508" w:right="1501"/>
              <w:jc w:val="center"/>
              <w:rPr>
                <w:sz w:val="24"/>
              </w:rPr>
            </w:pPr>
            <w:r>
              <w:rPr>
                <w:sz w:val="24"/>
              </w:rPr>
              <w:t>0/0%</w:t>
            </w:r>
          </w:p>
        </w:tc>
      </w:tr>
      <w:tr w:rsidR="00536DCE" w14:paraId="3FAEF33B" w14:textId="77777777">
        <w:trPr>
          <w:trHeight w:val="302"/>
        </w:trPr>
        <w:tc>
          <w:tcPr>
            <w:tcW w:w="538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F1A997C" w14:textId="77777777" w:rsidR="00536DCE" w:rsidRDefault="00692AFE">
            <w:pPr>
              <w:pStyle w:val="TableParagraph"/>
              <w:spacing w:before="11" w:line="271" w:lineRule="exact"/>
              <w:ind w:left="100"/>
              <w:rPr>
                <w:sz w:val="24"/>
              </w:rPr>
            </w:pPr>
            <w:r>
              <w:rPr>
                <w:sz w:val="24"/>
              </w:rPr>
              <w:t>Методист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здоровьесбережению</w:t>
            </w:r>
            <w:proofErr w:type="spellEnd"/>
          </w:p>
        </w:tc>
        <w:tc>
          <w:tcPr>
            <w:tcW w:w="42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A7EDB47" w14:textId="77777777" w:rsidR="00536DCE" w:rsidRDefault="00692AFE">
            <w:pPr>
              <w:pStyle w:val="TableParagraph"/>
              <w:spacing w:before="11" w:line="271" w:lineRule="exact"/>
              <w:ind w:left="1508" w:right="1501"/>
              <w:jc w:val="center"/>
              <w:rPr>
                <w:sz w:val="24"/>
              </w:rPr>
            </w:pPr>
            <w:r>
              <w:rPr>
                <w:sz w:val="24"/>
              </w:rPr>
              <w:t>0/0%</w:t>
            </w:r>
          </w:p>
        </w:tc>
      </w:tr>
      <w:tr w:rsidR="00536DCE" w14:paraId="386305B3" w14:textId="77777777">
        <w:trPr>
          <w:trHeight w:val="552"/>
        </w:trPr>
        <w:tc>
          <w:tcPr>
            <w:tcW w:w="538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5B6005E" w14:textId="77777777" w:rsidR="00536DCE" w:rsidRDefault="00692AFE">
            <w:pPr>
              <w:pStyle w:val="TableParagraph"/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физкультурно-оздоровительного</w:t>
            </w:r>
          </w:p>
          <w:p w14:paraId="2238D923" w14:textId="77777777" w:rsidR="00536DCE" w:rsidRDefault="00692AFE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42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9EED606" w14:textId="77777777" w:rsidR="00536DCE" w:rsidRDefault="00536DCE">
            <w:pPr>
              <w:pStyle w:val="TableParagraph"/>
              <w:spacing w:before="7"/>
              <w:rPr>
                <w:b/>
              </w:rPr>
            </w:pPr>
          </w:p>
          <w:p w14:paraId="5A959ADD" w14:textId="77777777" w:rsidR="00536DCE" w:rsidRDefault="00692AFE">
            <w:pPr>
              <w:pStyle w:val="TableParagraph"/>
              <w:spacing w:before="1" w:line="271" w:lineRule="exact"/>
              <w:ind w:left="1508" w:right="1501"/>
              <w:jc w:val="center"/>
              <w:rPr>
                <w:sz w:val="24"/>
              </w:rPr>
            </w:pPr>
            <w:r>
              <w:rPr>
                <w:sz w:val="24"/>
              </w:rPr>
              <w:t>0/0%</w:t>
            </w:r>
          </w:p>
        </w:tc>
      </w:tr>
      <w:tr w:rsidR="00536DCE" w14:paraId="6D1818D7" w14:textId="77777777">
        <w:trPr>
          <w:trHeight w:val="297"/>
        </w:trPr>
        <w:tc>
          <w:tcPr>
            <w:tcW w:w="538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9DE6FB4" w14:textId="77777777" w:rsidR="00536DCE" w:rsidRDefault="00692AFE">
            <w:pPr>
              <w:pStyle w:val="TableParagraph"/>
              <w:spacing w:before="11" w:line="266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42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57037C3" w14:textId="161AB94F" w:rsidR="00536DCE" w:rsidRDefault="002B7721">
            <w:pPr>
              <w:pStyle w:val="TableParagraph"/>
              <w:spacing w:before="11" w:line="266" w:lineRule="exact"/>
              <w:ind w:right="17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692AFE">
              <w:rPr>
                <w:sz w:val="24"/>
              </w:rPr>
              <w:t>/1,6%</w:t>
            </w:r>
          </w:p>
        </w:tc>
      </w:tr>
      <w:tr w:rsidR="00536DCE" w14:paraId="1C2CFE15" w14:textId="77777777">
        <w:trPr>
          <w:trHeight w:val="302"/>
        </w:trPr>
        <w:tc>
          <w:tcPr>
            <w:tcW w:w="538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07DEA9D" w14:textId="77777777" w:rsidR="00536DCE" w:rsidRDefault="00692AFE">
            <w:pPr>
              <w:pStyle w:val="TableParagraph"/>
              <w:spacing w:before="11" w:line="271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  <w:tc>
          <w:tcPr>
            <w:tcW w:w="42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99E6247" w14:textId="34C7AA7C" w:rsidR="00536DCE" w:rsidRDefault="002B7721">
            <w:pPr>
              <w:pStyle w:val="TableParagraph"/>
              <w:spacing w:before="11" w:line="271" w:lineRule="exact"/>
              <w:ind w:right="17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692AFE">
              <w:rPr>
                <w:sz w:val="24"/>
              </w:rPr>
              <w:t>/1,6%</w:t>
            </w:r>
          </w:p>
        </w:tc>
      </w:tr>
      <w:tr w:rsidR="00536DCE" w14:paraId="525AAEE2" w14:textId="77777777">
        <w:trPr>
          <w:trHeight w:val="551"/>
        </w:trPr>
        <w:tc>
          <w:tcPr>
            <w:tcW w:w="538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51C3FA1" w14:textId="77777777" w:rsidR="00536DCE" w:rsidRDefault="00692AFE">
            <w:pPr>
              <w:pStyle w:val="TableParagraph"/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Инструктор/учитель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физкультуре,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27C1A85B" w14:textId="77777777" w:rsidR="00536DCE" w:rsidRDefault="00692AFE">
            <w:pPr>
              <w:pStyle w:val="TableParagraph"/>
              <w:spacing w:line="269" w:lineRule="exact"/>
              <w:ind w:left="100"/>
              <w:rPr>
                <w:sz w:val="24"/>
              </w:rPr>
            </w:pPr>
            <w:r>
              <w:rPr>
                <w:sz w:val="24"/>
              </w:rPr>
              <w:t>тренеры</w:t>
            </w:r>
          </w:p>
        </w:tc>
        <w:tc>
          <w:tcPr>
            <w:tcW w:w="42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B646C9F" w14:textId="77777777" w:rsidR="00536DCE" w:rsidRDefault="00536DCE">
            <w:pPr>
              <w:pStyle w:val="TableParagraph"/>
              <w:spacing w:before="7"/>
              <w:rPr>
                <w:b/>
              </w:rPr>
            </w:pPr>
          </w:p>
          <w:p w14:paraId="66A7E720" w14:textId="4E9ECCDC" w:rsidR="00536DCE" w:rsidRDefault="002B7721">
            <w:pPr>
              <w:pStyle w:val="TableParagraph"/>
              <w:spacing w:before="1" w:line="271" w:lineRule="exact"/>
              <w:ind w:right="165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  <w:r w:rsidR="00692AFE">
              <w:rPr>
                <w:sz w:val="24"/>
              </w:rPr>
              <w:t>/8%</w:t>
            </w:r>
          </w:p>
        </w:tc>
      </w:tr>
      <w:tr w:rsidR="00536DCE" w14:paraId="13EB3853" w14:textId="77777777">
        <w:trPr>
          <w:trHeight w:val="301"/>
        </w:trPr>
        <w:tc>
          <w:tcPr>
            <w:tcW w:w="538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BF40265" w14:textId="77777777" w:rsidR="00536DCE" w:rsidRDefault="00692AFE">
            <w:pPr>
              <w:pStyle w:val="TableParagraph"/>
              <w:spacing w:before="11" w:line="271" w:lineRule="exact"/>
              <w:ind w:left="100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42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B0CC4EA" w14:textId="77777777" w:rsidR="00536DCE" w:rsidRDefault="00692AFE">
            <w:pPr>
              <w:pStyle w:val="TableParagraph"/>
              <w:spacing w:before="11" w:line="271" w:lineRule="exact"/>
              <w:ind w:right="1709"/>
              <w:jc w:val="right"/>
              <w:rPr>
                <w:sz w:val="24"/>
              </w:rPr>
            </w:pPr>
            <w:r>
              <w:rPr>
                <w:sz w:val="24"/>
              </w:rPr>
              <w:t>1/1,6%</w:t>
            </w:r>
          </w:p>
        </w:tc>
      </w:tr>
      <w:tr w:rsidR="00536DCE" w14:paraId="30FDBC17" w14:textId="77777777">
        <w:trPr>
          <w:trHeight w:val="552"/>
        </w:trPr>
        <w:tc>
          <w:tcPr>
            <w:tcW w:w="538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1DC9089" w14:textId="77777777" w:rsidR="00536DCE" w:rsidRDefault="00692AFE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Других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должностей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45A19D14" w14:textId="77777777" w:rsidR="00536DCE" w:rsidRDefault="00692AFE">
            <w:pPr>
              <w:pStyle w:val="TableParagraph"/>
              <w:spacing w:line="269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здоровьесбережению</w:t>
            </w:r>
            <w:proofErr w:type="spellEnd"/>
          </w:p>
        </w:tc>
        <w:tc>
          <w:tcPr>
            <w:tcW w:w="42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413E2C7" w14:textId="77777777" w:rsidR="00536DCE" w:rsidRDefault="00536DCE">
            <w:pPr>
              <w:pStyle w:val="TableParagraph"/>
              <w:spacing w:before="8"/>
              <w:rPr>
                <w:b/>
              </w:rPr>
            </w:pPr>
          </w:p>
          <w:p w14:paraId="69EFD650" w14:textId="77777777" w:rsidR="00536DCE" w:rsidRDefault="00692AFE">
            <w:pPr>
              <w:pStyle w:val="TableParagraph"/>
              <w:spacing w:line="27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14:paraId="11258FF5" w14:textId="77777777" w:rsidR="00536DCE" w:rsidRDefault="00536DCE">
      <w:pPr>
        <w:spacing w:before="1"/>
        <w:rPr>
          <w:b/>
          <w:sz w:val="11"/>
        </w:rPr>
      </w:pPr>
    </w:p>
    <w:p w14:paraId="6910560F" w14:textId="77777777" w:rsidR="00536DCE" w:rsidRDefault="00692AFE">
      <w:pPr>
        <w:pStyle w:val="af2"/>
        <w:numPr>
          <w:ilvl w:val="1"/>
          <w:numId w:val="9"/>
        </w:numPr>
        <w:tabs>
          <w:tab w:val="left" w:pos="1702"/>
        </w:tabs>
        <w:ind w:left="1701" w:hanging="423"/>
        <w:rPr>
          <w:b/>
          <w:sz w:val="24"/>
        </w:rPr>
      </w:pPr>
      <w:r>
        <w:rPr>
          <w:b/>
          <w:color w:val="6F2F9F"/>
          <w:sz w:val="24"/>
        </w:rPr>
        <w:t>Мониторинг</w:t>
      </w:r>
      <w:r>
        <w:rPr>
          <w:b/>
          <w:color w:val="6F2F9F"/>
          <w:spacing w:val="-7"/>
          <w:sz w:val="24"/>
        </w:rPr>
        <w:t xml:space="preserve"> </w:t>
      </w:r>
      <w:proofErr w:type="spellStart"/>
      <w:r>
        <w:rPr>
          <w:b/>
          <w:color w:val="6F2F9F"/>
          <w:sz w:val="24"/>
        </w:rPr>
        <w:t>здоровьесберегающей</w:t>
      </w:r>
      <w:proofErr w:type="spellEnd"/>
      <w:r>
        <w:rPr>
          <w:b/>
          <w:color w:val="6F2F9F"/>
          <w:spacing w:val="-4"/>
          <w:sz w:val="24"/>
        </w:rPr>
        <w:t xml:space="preserve"> </w:t>
      </w:r>
      <w:r>
        <w:rPr>
          <w:b/>
          <w:color w:val="6F2F9F"/>
          <w:sz w:val="24"/>
        </w:rPr>
        <w:t>деятельности</w:t>
      </w:r>
    </w:p>
    <w:p w14:paraId="32C27629" w14:textId="77777777" w:rsidR="00536DCE" w:rsidRDefault="00536DCE">
      <w:pPr>
        <w:spacing w:before="4" w:after="1"/>
        <w:rPr>
          <w:b/>
          <w:sz w:val="21"/>
        </w:rPr>
      </w:pPr>
    </w:p>
    <w:tbl>
      <w:tblPr>
        <w:tblStyle w:val="TableNormal"/>
        <w:tblW w:w="0" w:type="auto"/>
        <w:tblInd w:w="1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4A0" w:firstRow="1" w:lastRow="0" w:firstColumn="1" w:lastColumn="0" w:noHBand="0" w:noVBand="1"/>
      </w:tblPr>
      <w:tblGrid>
        <w:gridCol w:w="5388"/>
        <w:gridCol w:w="4254"/>
      </w:tblGrid>
      <w:tr w:rsidR="00536DCE" w14:paraId="60F9D395" w14:textId="77777777">
        <w:trPr>
          <w:trHeight w:val="297"/>
        </w:trPr>
        <w:tc>
          <w:tcPr>
            <w:tcW w:w="538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93BCE45" w14:textId="77777777" w:rsidR="00536DCE" w:rsidRDefault="00692AFE">
            <w:pPr>
              <w:pStyle w:val="TableParagraph"/>
              <w:spacing w:before="20" w:line="257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</w:p>
        </w:tc>
        <w:tc>
          <w:tcPr>
            <w:tcW w:w="42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66522EE" w14:textId="77777777" w:rsidR="00536DCE" w:rsidRDefault="00692AFE">
            <w:pPr>
              <w:pStyle w:val="TableParagraph"/>
              <w:spacing w:before="15" w:line="261" w:lineRule="exact"/>
              <w:ind w:left="1506" w:right="1502"/>
              <w:jc w:val="center"/>
              <w:rPr>
                <w:sz w:val="24"/>
              </w:rPr>
            </w:pPr>
            <w:r>
              <w:rPr>
                <w:sz w:val="24"/>
              </w:rPr>
              <w:t>Значение</w:t>
            </w:r>
          </w:p>
        </w:tc>
      </w:tr>
      <w:tr w:rsidR="00536DCE" w14:paraId="34B2C29A" w14:textId="77777777">
        <w:trPr>
          <w:trHeight w:val="830"/>
        </w:trPr>
        <w:tc>
          <w:tcPr>
            <w:tcW w:w="538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B36F423" w14:textId="77777777" w:rsidR="00536DCE" w:rsidRDefault="00692AFE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</w:p>
          <w:p w14:paraId="3640C9F8" w14:textId="77777777" w:rsidR="00536DCE" w:rsidRDefault="00692AFE">
            <w:pPr>
              <w:pStyle w:val="TableParagraph"/>
              <w:spacing w:line="274" w:lineRule="exact"/>
              <w:ind w:left="100" w:right="1417"/>
              <w:rPr>
                <w:sz w:val="24"/>
              </w:rPr>
            </w:pPr>
            <w:r>
              <w:rPr>
                <w:sz w:val="24"/>
              </w:rPr>
              <w:t>здоровья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42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E90EE41" w14:textId="77777777" w:rsidR="00536DCE" w:rsidRDefault="00536DCE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49113889" w14:textId="77777777" w:rsidR="00536DCE" w:rsidRDefault="00692AFE">
            <w:pPr>
              <w:pStyle w:val="TableParagraph"/>
              <w:ind w:left="1508" w:right="1499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4BD08F56" w14:textId="77777777">
        <w:trPr>
          <w:trHeight w:val="551"/>
        </w:trPr>
        <w:tc>
          <w:tcPr>
            <w:tcW w:w="538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8E057D3" w14:textId="77777777" w:rsidR="00536DCE" w:rsidRDefault="00692AFE">
            <w:pPr>
              <w:pStyle w:val="TableParagraph"/>
              <w:spacing w:line="267" w:lineRule="exact"/>
              <w:ind w:left="100"/>
              <w:rPr>
                <w:sz w:val="24"/>
              </w:rPr>
            </w:pPr>
            <w:r>
              <w:rPr>
                <w:sz w:val="24"/>
              </w:rPr>
              <w:t>-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медицинских,</w:t>
            </w:r>
          </w:p>
          <w:p w14:paraId="6196173C" w14:textId="77777777" w:rsidR="00536DCE" w:rsidRDefault="00692AFE">
            <w:pPr>
              <w:pStyle w:val="TableParagraph"/>
              <w:spacing w:line="265" w:lineRule="exact"/>
              <w:ind w:left="100"/>
              <w:rPr>
                <w:sz w:val="24"/>
              </w:rPr>
            </w:pPr>
            <w:r>
              <w:rPr>
                <w:sz w:val="24"/>
              </w:rPr>
              <w:t>физиологических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</w:p>
        </w:tc>
        <w:tc>
          <w:tcPr>
            <w:tcW w:w="42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60653FA" w14:textId="77777777" w:rsidR="00536DCE" w:rsidRDefault="00692AFE">
            <w:pPr>
              <w:pStyle w:val="TableParagraph"/>
              <w:spacing w:before="131"/>
              <w:ind w:left="1508" w:right="1499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4D3999FA" w14:textId="77777777">
        <w:trPr>
          <w:trHeight w:val="297"/>
        </w:trPr>
        <w:tc>
          <w:tcPr>
            <w:tcW w:w="538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B17B734" w14:textId="77777777" w:rsidR="00536DCE" w:rsidRDefault="00692AFE">
            <w:pPr>
              <w:pStyle w:val="TableParagraph"/>
              <w:spacing w:before="15"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>-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регулярных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осмотров</w:t>
            </w:r>
          </w:p>
        </w:tc>
        <w:tc>
          <w:tcPr>
            <w:tcW w:w="42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7DBFB03" w14:textId="77777777" w:rsidR="00536DCE" w:rsidRDefault="00692AFE">
            <w:pPr>
              <w:pStyle w:val="TableParagraph"/>
              <w:spacing w:before="1"/>
              <w:ind w:left="1508" w:right="1499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38D2388F" w14:textId="77777777">
        <w:trPr>
          <w:trHeight w:val="302"/>
        </w:trPr>
        <w:tc>
          <w:tcPr>
            <w:tcW w:w="538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5D4D746" w14:textId="77777777" w:rsidR="00536DCE" w:rsidRDefault="00692AFE">
            <w:pPr>
              <w:pStyle w:val="TableParagraph"/>
              <w:spacing w:before="21"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>-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диспансеризации</w:t>
            </w:r>
          </w:p>
        </w:tc>
        <w:tc>
          <w:tcPr>
            <w:tcW w:w="42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1536EE6" w14:textId="77777777" w:rsidR="00536DCE" w:rsidRDefault="00692AFE">
            <w:pPr>
              <w:pStyle w:val="TableParagraph"/>
              <w:spacing w:before="6"/>
              <w:ind w:left="1508" w:right="1499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157687F8" w14:textId="77777777">
        <w:trPr>
          <w:trHeight w:val="551"/>
        </w:trPr>
        <w:tc>
          <w:tcPr>
            <w:tcW w:w="538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3D098F8" w14:textId="77777777" w:rsidR="00536DCE" w:rsidRDefault="00692AFE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  <w:p w14:paraId="248945D3" w14:textId="77777777" w:rsidR="00536DCE" w:rsidRDefault="00692AFE">
            <w:pPr>
              <w:pStyle w:val="TableParagraph"/>
              <w:spacing w:before="2"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>мониторинга</w:t>
            </w:r>
          </w:p>
        </w:tc>
        <w:tc>
          <w:tcPr>
            <w:tcW w:w="42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1488080" w14:textId="77777777" w:rsidR="00536DCE" w:rsidRDefault="00692AFE">
            <w:pPr>
              <w:pStyle w:val="TableParagraph"/>
              <w:spacing w:before="131"/>
              <w:ind w:left="1508" w:right="1500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536DCE" w14:paraId="143069F5" w14:textId="77777777">
        <w:trPr>
          <w:trHeight w:val="551"/>
        </w:trPr>
        <w:tc>
          <w:tcPr>
            <w:tcW w:w="538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F4AE3EC" w14:textId="77777777" w:rsidR="00536DCE" w:rsidRDefault="00692AFE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тест-анкетных</w:t>
            </w:r>
          </w:p>
          <w:p w14:paraId="7716C2BA" w14:textId="77777777" w:rsidR="00536DCE" w:rsidRDefault="00692AFE">
            <w:pPr>
              <w:pStyle w:val="TableParagraph"/>
              <w:spacing w:before="2"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>методов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</w:p>
        </w:tc>
        <w:tc>
          <w:tcPr>
            <w:tcW w:w="42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F394C49" w14:textId="77777777" w:rsidR="00536DCE" w:rsidRDefault="00692AFE">
            <w:pPr>
              <w:pStyle w:val="TableParagraph"/>
              <w:spacing w:before="131"/>
              <w:ind w:left="1508" w:right="1499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1B0AD3B0" w14:textId="77777777">
        <w:trPr>
          <w:trHeight w:val="830"/>
        </w:trPr>
        <w:tc>
          <w:tcPr>
            <w:tcW w:w="538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05DA2E3" w14:textId="77777777" w:rsidR="00536DCE" w:rsidRDefault="00692AFE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14:paraId="433EB1DC" w14:textId="77777777" w:rsidR="00536DCE" w:rsidRDefault="00692AFE">
            <w:pPr>
              <w:pStyle w:val="TableParagraph"/>
              <w:spacing w:line="274" w:lineRule="exact"/>
              <w:ind w:left="100" w:right="1012"/>
              <w:rPr>
                <w:sz w:val="24"/>
              </w:rPr>
            </w:pPr>
            <w:r>
              <w:rPr>
                <w:sz w:val="24"/>
              </w:rPr>
              <w:t>аппаратно-программного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компьютерного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42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73A2521" w14:textId="77777777" w:rsidR="00536DCE" w:rsidRDefault="00536DCE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6CAF4584" w14:textId="77777777" w:rsidR="00536DCE" w:rsidRDefault="00692AFE">
            <w:pPr>
              <w:pStyle w:val="TableParagraph"/>
              <w:ind w:left="1508" w:right="1499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2D49E6E6" w14:textId="77777777">
        <w:trPr>
          <w:trHeight w:val="551"/>
        </w:trPr>
        <w:tc>
          <w:tcPr>
            <w:tcW w:w="538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967CECC" w14:textId="77777777" w:rsidR="00536DCE" w:rsidRDefault="00692AFE">
            <w:pPr>
              <w:pStyle w:val="TableParagraph"/>
              <w:spacing w:line="267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E752300" w14:textId="77777777" w:rsidR="00536DCE" w:rsidRDefault="00692AFE">
            <w:pPr>
              <w:pStyle w:val="TableParagraph"/>
              <w:spacing w:line="265" w:lineRule="exact"/>
              <w:ind w:left="100"/>
              <w:rPr>
                <w:sz w:val="24"/>
              </w:rPr>
            </w:pPr>
            <w:r>
              <w:rPr>
                <w:sz w:val="24"/>
              </w:rPr>
              <w:t>мониторинга</w:t>
            </w:r>
          </w:p>
        </w:tc>
        <w:tc>
          <w:tcPr>
            <w:tcW w:w="42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ECCAE5D" w14:textId="77777777" w:rsidR="00536DCE" w:rsidRDefault="00692AFE">
            <w:pPr>
              <w:pStyle w:val="TableParagraph"/>
              <w:spacing w:before="13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36DCE" w14:paraId="2D84DD15" w14:textId="77777777">
        <w:trPr>
          <w:trHeight w:val="825"/>
        </w:trPr>
        <w:tc>
          <w:tcPr>
            <w:tcW w:w="538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72BD97A" w14:textId="77777777" w:rsidR="00536DCE" w:rsidRDefault="00692AFE">
            <w:pPr>
              <w:pStyle w:val="TableParagraph"/>
              <w:ind w:left="100" w:right="717"/>
              <w:rPr>
                <w:sz w:val="24"/>
              </w:rPr>
            </w:pPr>
            <w:r>
              <w:rPr>
                <w:sz w:val="24"/>
              </w:rPr>
              <w:t>Осуществление направлений диагностики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14:paraId="3842E195" w14:textId="77777777" w:rsidR="00536DCE" w:rsidRDefault="00692AFE">
            <w:pPr>
              <w:pStyle w:val="TableParagraph"/>
              <w:spacing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>воспитанников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обучающихся:</w:t>
            </w:r>
          </w:p>
        </w:tc>
        <w:tc>
          <w:tcPr>
            <w:tcW w:w="42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8D4D6CF" w14:textId="77777777" w:rsidR="00536DCE" w:rsidRDefault="00536DCE">
            <w:pPr>
              <w:pStyle w:val="TableParagraph"/>
              <w:rPr>
                <w:b/>
                <w:sz w:val="23"/>
              </w:rPr>
            </w:pPr>
          </w:p>
          <w:p w14:paraId="1841C08F" w14:textId="77777777" w:rsidR="00536DCE" w:rsidRDefault="00692AFE">
            <w:pPr>
              <w:pStyle w:val="TableParagraph"/>
              <w:spacing w:before="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36DCE" w14:paraId="5C326849" w14:textId="77777777">
        <w:trPr>
          <w:trHeight w:val="551"/>
        </w:trPr>
        <w:tc>
          <w:tcPr>
            <w:tcW w:w="538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D222BC5" w14:textId="77777777" w:rsidR="00536DCE" w:rsidRDefault="00692AFE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14:paraId="02F606CD" w14:textId="77777777" w:rsidR="00536DCE" w:rsidRDefault="00692AFE">
            <w:pPr>
              <w:pStyle w:val="TableParagraph"/>
              <w:spacing w:before="2"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>сформированности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 ЗОЖ</w:t>
            </w:r>
          </w:p>
        </w:tc>
        <w:tc>
          <w:tcPr>
            <w:tcW w:w="42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36F9EF8" w14:textId="77777777" w:rsidR="00536DCE" w:rsidRDefault="00692AFE">
            <w:pPr>
              <w:pStyle w:val="TableParagraph"/>
              <w:spacing w:before="131"/>
              <w:ind w:left="1508" w:right="1500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536DCE" w14:paraId="7FCB1D3D" w14:textId="77777777">
        <w:trPr>
          <w:trHeight w:val="556"/>
        </w:trPr>
        <w:tc>
          <w:tcPr>
            <w:tcW w:w="538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4D7A159" w14:textId="77777777" w:rsidR="00536DCE" w:rsidRDefault="00692AFE">
            <w:pPr>
              <w:pStyle w:val="TableParagraph"/>
              <w:spacing w:line="274" w:lineRule="exact"/>
              <w:ind w:left="100" w:right="376"/>
              <w:rPr>
                <w:sz w:val="24"/>
              </w:rPr>
            </w:pPr>
            <w:r>
              <w:rPr>
                <w:sz w:val="24"/>
              </w:rPr>
              <w:t>Количество других направлений диагностики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</w:p>
        </w:tc>
        <w:tc>
          <w:tcPr>
            <w:tcW w:w="42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F558B3B" w14:textId="77777777" w:rsidR="00536DCE" w:rsidRDefault="00692AFE">
            <w:pPr>
              <w:pStyle w:val="TableParagraph"/>
              <w:spacing w:before="13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36DCE" w14:paraId="5DCD321F" w14:textId="77777777">
        <w:trPr>
          <w:trHeight w:val="552"/>
        </w:trPr>
        <w:tc>
          <w:tcPr>
            <w:tcW w:w="538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E2D9FF4" w14:textId="77777777" w:rsidR="00536DCE" w:rsidRDefault="00692AFE">
            <w:pPr>
              <w:pStyle w:val="TableParagraph"/>
              <w:spacing w:line="267" w:lineRule="exact"/>
              <w:ind w:left="10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  <w:p w14:paraId="275E119C" w14:textId="77777777" w:rsidR="00536DCE" w:rsidRDefault="00692AFE">
            <w:pPr>
              <w:pStyle w:val="TableParagraph"/>
              <w:spacing w:line="265" w:lineRule="exact"/>
              <w:ind w:left="10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 в электронном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варианте</w:t>
            </w:r>
          </w:p>
        </w:tc>
        <w:tc>
          <w:tcPr>
            <w:tcW w:w="42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ED64977" w14:textId="77777777" w:rsidR="00536DCE" w:rsidRDefault="00692AFE">
            <w:pPr>
              <w:pStyle w:val="TableParagraph"/>
              <w:spacing w:before="126"/>
              <w:ind w:left="1508" w:right="1499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53B92FF3" w14:textId="77777777">
        <w:trPr>
          <w:trHeight w:val="551"/>
        </w:trPr>
        <w:tc>
          <w:tcPr>
            <w:tcW w:w="538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408AB93" w14:textId="77777777" w:rsidR="00536DCE" w:rsidRDefault="00692AFE">
            <w:pPr>
              <w:pStyle w:val="TableParagraph"/>
              <w:spacing w:line="267" w:lineRule="exact"/>
              <w:ind w:left="10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педработников</w:t>
            </w:r>
            <w:proofErr w:type="spellEnd"/>
          </w:p>
          <w:p w14:paraId="7BAAF7D9" w14:textId="77777777" w:rsidR="00536DCE" w:rsidRDefault="00692AFE">
            <w:pPr>
              <w:pStyle w:val="TableParagraph"/>
              <w:spacing w:line="265" w:lineRule="exact"/>
              <w:ind w:left="10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варианте</w:t>
            </w:r>
          </w:p>
        </w:tc>
        <w:tc>
          <w:tcPr>
            <w:tcW w:w="42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8F32AAD" w14:textId="77777777" w:rsidR="00536DCE" w:rsidRDefault="00692AFE">
            <w:pPr>
              <w:pStyle w:val="TableParagraph"/>
              <w:spacing w:before="126"/>
              <w:ind w:left="1508" w:right="1500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</w:tbl>
    <w:p w14:paraId="027155D9" w14:textId="77777777" w:rsidR="00536DCE" w:rsidRDefault="00536DCE">
      <w:pPr>
        <w:sectPr w:rsidR="00536DCE">
          <w:footerReference w:type="default" r:id="rId43"/>
          <w:pgSz w:w="11910" w:h="16840"/>
          <w:pgMar w:top="980" w:right="0" w:bottom="280" w:left="420" w:header="720" w:footer="720" w:gutter="0"/>
          <w:cols w:space="720"/>
        </w:sectPr>
      </w:pPr>
    </w:p>
    <w:p w14:paraId="50F70DC5" w14:textId="77777777" w:rsidR="00536DCE" w:rsidRDefault="00692AFE">
      <w:pPr>
        <w:pStyle w:val="10"/>
        <w:numPr>
          <w:ilvl w:val="0"/>
          <w:numId w:val="1"/>
        </w:numPr>
        <w:tabs>
          <w:tab w:val="left" w:pos="4301"/>
        </w:tabs>
        <w:spacing w:before="73"/>
        <w:ind w:left="4300" w:hanging="279"/>
        <w:jc w:val="left"/>
        <w:rPr>
          <w:color w:val="C00000"/>
        </w:rPr>
      </w:pPr>
      <w:r>
        <w:rPr>
          <w:color w:val="C00000"/>
        </w:rPr>
        <w:lastRenderedPageBreak/>
        <w:t>Методическая</w:t>
      </w:r>
      <w:r>
        <w:rPr>
          <w:color w:val="C00000"/>
          <w:spacing w:val="-8"/>
        </w:rPr>
        <w:t xml:space="preserve"> </w:t>
      </w:r>
      <w:r>
        <w:rPr>
          <w:color w:val="C00000"/>
        </w:rPr>
        <w:t>деятельность</w:t>
      </w:r>
    </w:p>
    <w:p w14:paraId="30D8114A" w14:textId="77777777" w:rsidR="00536DCE" w:rsidRDefault="00692AFE">
      <w:pPr>
        <w:pStyle w:val="af2"/>
        <w:numPr>
          <w:ilvl w:val="1"/>
          <w:numId w:val="10"/>
        </w:numPr>
        <w:tabs>
          <w:tab w:val="left" w:pos="1764"/>
        </w:tabs>
        <w:spacing w:before="248"/>
        <w:rPr>
          <w:b/>
          <w:sz w:val="24"/>
        </w:rPr>
      </w:pPr>
      <w:r>
        <w:rPr>
          <w:b/>
          <w:color w:val="6F2F9F"/>
          <w:sz w:val="24"/>
        </w:rPr>
        <w:t>Нормативное</w:t>
      </w:r>
      <w:r>
        <w:rPr>
          <w:b/>
          <w:color w:val="6F2F9F"/>
          <w:spacing w:val="-6"/>
          <w:sz w:val="24"/>
        </w:rPr>
        <w:t xml:space="preserve"> </w:t>
      </w:r>
      <w:r>
        <w:rPr>
          <w:b/>
          <w:color w:val="6F2F9F"/>
          <w:sz w:val="24"/>
        </w:rPr>
        <w:t>организационное</w:t>
      </w:r>
      <w:r>
        <w:rPr>
          <w:b/>
          <w:color w:val="6F2F9F"/>
          <w:spacing w:val="-6"/>
          <w:sz w:val="24"/>
        </w:rPr>
        <w:t xml:space="preserve"> </w:t>
      </w:r>
      <w:r>
        <w:rPr>
          <w:b/>
          <w:color w:val="6F2F9F"/>
          <w:sz w:val="24"/>
        </w:rPr>
        <w:t>обеспечение</w:t>
      </w:r>
      <w:r>
        <w:rPr>
          <w:b/>
          <w:color w:val="6F2F9F"/>
          <w:spacing w:val="-6"/>
          <w:sz w:val="24"/>
        </w:rPr>
        <w:t xml:space="preserve"> </w:t>
      </w:r>
      <w:r>
        <w:rPr>
          <w:b/>
          <w:color w:val="6F2F9F"/>
          <w:sz w:val="24"/>
        </w:rPr>
        <w:t>методической</w:t>
      </w:r>
      <w:r>
        <w:rPr>
          <w:b/>
          <w:color w:val="6F2F9F"/>
          <w:spacing w:val="-5"/>
          <w:sz w:val="24"/>
        </w:rPr>
        <w:t xml:space="preserve"> </w:t>
      </w:r>
      <w:r>
        <w:rPr>
          <w:b/>
          <w:color w:val="6F2F9F"/>
          <w:sz w:val="24"/>
        </w:rPr>
        <w:t>деятельности</w:t>
      </w:r>
    </w:p>
    <w:p w14:paraId="6C1C22BD" w14:textId="77777777" w:rsidR="00536DCE" w:rsidRDefault="00536DCE">
      <w:pPr>
        <w:spacing w:before="11"/>
        <w:rPr>
          <w:b/>
          <w:sz w:val="20"/>
        </w:rPr>
      </w:pPr>
    </w:p>
    <w:tbl>
      <w:tblPr>
        <w:tblStyle w:val="TableNormal"/>
        <w:tblW w:w="0" w:type="auto"/>
        <w:tblInd w:w="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0"/>
        <w:gridCol w:w="4884"/>
        <w:gridCol w:w="1134"/>
        <w:gridCol w:w="1204"/>
      </w:tblGrid>
      <w:tr w:rsidR="00536DCE" w14:paraId="726935AB" w14:textId="77777777">
        <w:trPr>
          <w:trHeight w:val="51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DAB38" w14:textId="77777777" w:rsidR="00536DCE" w:rsidRDefault="00692AFE">
            <w:pPr>
              <w:pStyle w:val="TableParagraph"/>
              <w:spacing w:before="1"/>
              <w:ind w:left="696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</w:p>
        </w:tc>
        <w:tc>
          <w:tcPr>
            <w:tcW w:w="7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E2EE1" w14:textId="77777777" w:rsidR="00536DCE" w:rsidRDefault="00692AFE">
            <w:pPr>
              <w:pStyle w:val="TableParagraph"/>
              <w:spacing w:before="1"/>
              <w:ind w:left="2449" w:right="24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</w:p>
        </w:tc>
      </w:tr>
      <w:tr w:rsidR="00536DCE" w14:paraId="3EB1A33A" w14:textId="77777777">
        <w:trPr>
          <w:trHeight w:val="165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CC959" w14:textId="77777777" w:rsidR="00536DCE" w:rsidRDefault="00692AFE">
            <w:pPr>
              <w:pStyle w:val="TableParagraph"/>
              <w:spacing w:line="276" w:lineRule="auto"/>
              <w:ind w:left="283" w:right="264"/>
              <w:jc w:val="center"/>
            </w:pPr>
            <w:r>
              <w:t>Полное наименование</w:t>
            </w:r>
            <w:r>
              <w:rPr>
                <w:spacing w:val="-52"/>
              </w:rPr>
              <w:t xml:space="preserve"> </w:t>
            </w:r>
            <w:r>
              <w:t>модели</w:t>
            </w:r>
            <w:r>
              <w:rPr>
                <w:spacing w:val="1"/>
              </w:rPr>
              <w:t xml:space="preserve"> </w:t>
            </w:r>
            <w:r>
              <w:t>(структуры)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</w:p>
          <w:p w14:paraId="3C052849" w14:textId="77777777" w:rsidR="00536DCE" w:rsidRDefault="00692AFE">
            <w:pPr>
              <w:pStyle w:val="TableParagraph"/>
              <w:spacing w:line="276" w:lineRule="auto"/>
              <w:ind w:left="441" w:right="424" w:hanging="4"/>
              <w:jc w:val="center"/>
            </w:pPr>
            <w:r>
              <w:t>методической</w:t>
            </w:r>
            <w:r>
              <w:rPr>
                <w:spacing w:val="1"/>
              </w:rPr>
              <w:t xml:space="preserve"> </w:t>
            </w:r>
            <w:r>
              <w:t>де</w:t>
            </w:r>
            <w:r>
              <w:t>я</w:t>
            </w:r>
            <w:r>
              <w:t>тельности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ОУ</w:t>
            </w:r>
          </w:p>
        </w:tc>
        <w:tc>
          <w:tcPr>
            <w:tcW w:w="7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740E7" w14:textId="1A6EBB43" w:rsidR="00536DCE" w:rsidRDefault="00692AFE">
            <w:pPr>
              <w:pStyle w:val="TableParagraph"/>
              <w:spacing w:line="468" w:lineRule="auto"/>
              <w:ind w:left="110" w:right="295"/>
            </w:pPr>
            <w:r>
              <w:t>Положение об организации</w:t>
            </w:r>
            <w:r>
              <w:rPr>
                <w:spacing w:val="1"/>
              </w:rPr>
              <w:t xml:space="preserve"> </w:t>
            </w:r>
            <w:r>
              <w:t>методической работы</w:t>
            </w:r>
            <w:r>
              <w:rPr>
                <w:spacing w:val="1"/>
              </w:rPr>
              <w:t xml:space="preserve"> </w:t>
            </w:r>
            <w:r>
              <w:t>общеобразовательн</w:t>
            </w:r>
            <w:r>
              <w:t>о</w:t>
            </w:r>
            <w:r>
              <w:t>го</w:t>
            </w:r>
            <w:r>
              <w:rPr>
                <w:spacing w:val="46"/>
              </w:rPr>
              <w:t xml:space="preserve"> </w:t>
            </w:r>
            <w:r>
              <w:t>учреждения.</w:t>
            </w:r>
            <w:r>
              <w:rPr>
                <w:spacing w:val="1"/>
              </w:rPr>
              <w:t xml:space="preserve"> </w:t>
            </w:r>
            <w:r>
              <w:t>Приказ</w:t>
            </w:r>
            <w:r>
              <w:rPr>
                <w:spacing w:val="-3"/>
              </w:rPr>
              <w:t xml:space="preserve"> </w:t>
            </w:r>
            <w:r>
              <w:t>от</w:t>
            </w:r>
            <w:r>
              <w:rPr>
                <w:spacing w:val="-3"/>
              </w:rPr>
              <w:t xml:space="preserve"> </w:t>
            </w:r>
            <w:r w:rsidR="00D51F5B">
              <w:t>01</w:t>
            </w:r>
            <w:r>
              <w:t>.0</w:t>
            </w:r>
            <w:r w:rsidR="00D51F5B">
              <w:t>9</w:t>
            </w:r>
            <w:r>
              <w:t>.20</w:t>
            </w:r>
            <w:r w:rsidR="00D51F5B">
              <w:t>22</w:t>
            </w:r>
            <w:r>
              <w:t>г.</w:t>
            </w:r>
            <w:r>
              <w:rPr>
                <w:spacing w:val="-4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 w:rsidR="00D51F5B">
              <w:t>321</w:t>
            </w:r>
          </w:p>
        </w:tc>
      </w:tr>
      <w:tr w:rsidR="00536DCE" w14:paraId="30E8E807" w14:textId="77777777" w:rsidTr="002B7721">
        <w:trPr>
          <w:trHeight w:val="415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FC296" w14:textId="77777777" w:rsidR="00536DCE" w:rsidRDefault="00692AFE">
            <w:pPr>
              <w:pStyle w:val="TableParagraph"/>
              <w:spacing w:line="276" w:lineRule="auto"/>
              <w:ind w:left="134" w:right="122" w:firstLine="5"/>
              <w:jc w:val="center"/>
            </w:pPr>
            <w:r>
              <w:t>Наименование</w:t>
            </w:r>
            <w:r>
              <w:rPr>
                <w:spacing w:val="1"/>
              </w:rPr>
              <w:t xml:space="preserve"> </w:t>
            </w:r>
            <w:r>
              <w:t>коллег</w:t>
            </w:r>
            <w:r>
              <w:t>и</w:t>
            </w:r>
            <w:r>
              <w:t>альных</w:t>
            </w:r>
            <w:r>
              <w:rPr>
                <w:spacing w:val="-9"/>
              </w:rPr>
              <w:t xml:space="preserve"> </w:t>
            </w:r>
            <w:r>
              <w:t>органов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стру</w:t>
            </w:r>
            <w:r>
              <w:t>к</w:t>
            </w:r>
            <w:r>
              <w:t>турных</w:t>
            </w:r>
            <w:r>
              <w:rPr>
                <w:spacing w:val="1"/>
              </w:rPr>
              <w:t xml:space="preserve"> </w:t>
            </w:r>
            <w:r>
              <w:t>подразделений</w:t>
            </w:r>
          </w:p>
          <w:p w14:paraId="2068B828" w14:textId="77777777" w:rsidR="00536DCE" w:rsidRDefault="00692AFE">
            <w:pPr>
              <w:pStyle w:val="TableParagraph"/>
              <w:spacing w:line="264" w:lineRule="auto"/>
              <w:ind w:left="277" w:right="268"/>
              <w:jc w:val="center"/>
            </w:pPr>
            <w:r>
              <w:rPr>
                <w:spacing w:val="-1"/>
              </w:rPr>
              <w:t xml:space="preserve">методической </w:t>
            </w:r>
            <w:r>
              <w:t>службы</w:t>
            </w:r>
            <w:r>
              <w:rPr>
                <w:spacing w:val="-52"/>
              </w:rPr>
              <w:t xml:space="preserve"> </w:t>
            </w:r>
            <w:r>
              <w:t>ОУ</w:t>
            </w:r>
          </w:p>
        </w:tc>
        <w:tc>
          <w:tcPr>
            <w:tcW w:w="7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D8AD4" w14:textId="77777777" w:rsidR="00536DCE" w:rsidRDefault="00692AFE" w:rsidP="002B772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-педагогический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совет;</w:t>
            </w:r>
          </w:p>
          <w:p w14:paraId="153DEF52" w14:textId="77777777" w:rsidR="00536DCE" w:rsidRDefault="00692AFE" w:rsidP="002B772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-методический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совет;</w:t>
            </w:r>
          </w:p>
          <w:p w14:paraId="60B87347" w14:textId="77777777" w:rsidR="00536DCE" w:rsidRDefault="00692AFE" w:rsidP="002B772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-аттестационная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комиссия;</w:t>
            </w:r>
          </w:p>
          <w:p w14:paraId="5E363B82" w14:textId="77777777" w:rsidR="00536DCE" w:rsidRDefault="00692AFE" w:rsidP="002B772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-методическое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объединение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классов;</w:t>
            </w:r>
          </w:p>
          <w:p w14:paraId="4B24DF9D" w14:textId="77777777" w:rsidR="00536DCE" w:rsidRDefault="00692AFE" w:rsidP="002B7721">
            <w:pPr>
              <w:pStyle w:val="TableParagraph"/>
              <w:spacing w:line="276" w:lineRule="auto"/>
              <w:ind w:left="110" w:right="1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-методическое объединение учителей английского языка </w:t>
            </w:r>
          </w:p>
          <w:p w14:paraId="60A35DCE" w14:textId="77777777" w:rsidR="00536DCE" w:rsidRDefault="00692AFE" w:rsidP="002B7721">
            <w:pPr>
              <w:pStyle w:val="TableParagraph"/>
              <w:spacing w:line="276" w:lineRule="auto"/>
              <w:ind w:left="110" w:right="29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географии;</w:t>
            </w:r>
          </w:p>
          <w:p w14:paraId="76528485" w14:textId="7671FD3A" w:rsidR="00536DCE" w:rsidRDefault="00692AFE" w:rsidP="002B772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-м</w:t>
            </w:r>
            <w:r w:rsidR="002B7721">
              <w:rPr>
                <w:sz w:val="24"/>
              </w:rPr>
              <w:t>е</w:t>
            </w:r>
            <w:r>
              <w:rPr>
                <w:sz w:val="24"/>
              </w:rPr>
              <w:t>тодическое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объединение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информатики;</w:t>
            </w:r>
          </w:p>
          <w:p w14:paraId="25DFCE8E" w14:textId="77777777" w:rsidR="00536DCE" w:rsidRDefault="00692AFE" w:rsidP="002B772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-методическое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объединение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</w:p>
          <w:p w14:paraId="2BDCBFF6" w14:textId="77777777" w:rsidR="00536DCE" w:rsidRDefault="00692AFE" w:rsidP="002B772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-методическое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объединение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биологии,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физики;</w:t>
            </w:r>
          </w:p>
          <w:p w14:paraId="4333C802" w14:textId="77777777" w:rsidR="00536DCE" w:rsidRDefault="00692AFE" w:rsidP="002B7721">
            <w:pPr>
              <w:pStyle w:val="TableParagraph"/>
              <w:spacing w:line="276" w:lineRule="auto"/>
              <w:ind w:left="110" w:right="10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-методическое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объединение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</w:p>
          <w:p w14:paraId="1B47668C" w14:textId="77777777" w:rsidR="00536DCE" w:rsidRDefault="00692AFE" w:rsidP="002B7721">
            <w:pPr>
              <w:pStyle w:val="TableParagraph"/>
              <w:rPr>
                <w:b/>
                <w:sz w:val="21"/>
              </w:rPr>
            </w:pPr>
            <w:r>
              <w:rPr>
                <w:sz w:val="24"/>
              </w:rPr>
              <w:t>-временные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коллективы,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проблемные,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проектные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дульные группы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  <w:p w14:paraId="1D35B837" w14:textId="77777777" w:rsidR="00536DCE" w:rsidRDefault="00536DCE">
            <w:pPr>
              <w:pStyle w:val="TableParagraph"/>
              <w:spacing w:before="201" w:line="276" w:lineRule="auto"/>
              <w:ind w:left="110" w:right="106"/>
              <w:jc w:val="both"/>
              <w:rPr>
                <w:sz w:val="24"/>
              </w:rPr>
            </w:pPr>
          </w:p>
        </w:tc>
      </w:tr>
      <w:tr w:rsidR="00536DCE" w14:paraId="0C9A4DFD" w14:textId="77777777">
        <w:trPr>
          <w:trHeight w:val="1944"/>
        </w:trPr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9DE20" w14:textId="77777777" w:rsidR="00536DCE" w:rsidRDefault="00692AFE">
            <w:pPr>
              <w:pStyle w:val="TableParagraph"/>
              <w:spacing w:line="276" w:lineRule="auto"/>
              <w:ind w:left="110" w:right="143"/>
            </w:pPr>
            <w:r>
              <w:t>Реквизиты положений о</w:t>
            </w:r>
            <w:r>
              <w:rPr>
                <w:spacing w:val="1"/>
              </w:rPr>
              <w:t xml:space="preserve"> </w:t>
            </w:r>
            <w:r>
              <w:t>коллегиальных органах и</w:t>
            </w:r>
            <w:r>
              <w:rPr>
                <w:spacing w:val="-53"/>
              </w:rPr>
              <w:t xml:space="preserve"> </w:t>
            </w:r>
            <w:r>
              <w:t>структурных</w:t>
            </w:r>
            <w:r>
              <w:rPr>
                <w:spacing w:val="1"/>
              </w:rPr>
              <w:t xml:space="preserve"> </w:t>
            </w:r>
            <w:r>
              <w:t>подразд</w:t>
            </w:r>
            <w:r>
              <w:t>е</w:t>
            </w:r>
            <w:r>
              <w:t>лениях</w:t>
            </w:r>
          </w:p>
          <w:p w14:paraId="712B65B0" w14:textId="77777777" w:rsidR="00536DCE" w:rsidRDefault="00692AFE">
            <w:pPr>
              <w:pStyle w:val="TableParagraph"/>
              <w:spacing w:line="276" w:lineRule="auto"/>
              <w:ind w:left="110" w:right="445"/>
            </w:pPr>
            <w:r>
              <w:rPr>
                <w:spacing w:val="-1"/>
              </w:rPr>
              <w:t xml:space="preserve">методической </w:t>
            </w:r>
            <w:r>
              <w:t>службы</w:t>
            </w:r>
            <w:r>
              <w:rPr>
                <w:spacing w:val="-52"/>
              </w:rPr>
              <w:t xml:space="preserve"> </w:t>
            </w:r>
            <w:r>
              <w:t>ОУ</w:t>
            </w:r>
          </w:p>
        </w:tc>
        <w:tc>
          <w:tcPr>
            <w:tcW w:w="7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8F8B7" w14:textId="77777777" w:rsidR="00536DCE" w:rsidRDefault="00692AFE">
            <w:pPr>
              <w:pStyle w:val="TableParagraph"/>
              <w:spacing w:line="276" w:lineRule="auto"/>
              <w:ind w:left="100" w:right="112"/>
            </w:pPr>
            <w:r>
              <w:t>Положение о педагогическом совете МБОУ "СОШ № 45" Приказ от</w:t>
            </w:r>
            <w:r>
              <w:rPr>
                <w:spacing w:val="1"/>
              </w:rPr>
              <w:t xml:space="preserve"> </w:t>
            </w:r>
            <w:r>
              <w:t>29.08.2019 № 247 Согласовано педагогический совет МБОУ "СОШ № 45"</w:t>
            </w:r>
            <w:r>
              <w:rPr>
                <w:spacing w:val="-52"/>
              </w:rPr>
              <w:t xml:space="preserve"> </w:t>
            </w:r>
            <w:r>
              <w:t>протокол</w:t>
            </w:r>
            <w:r>
              <w:rPr>
                <w:spacing w:val="6"/>
              </w:rPr>
              <w:t xml:space="preserve"> </w:t>
            </w:r>
            <w:r>
              <w:t>от</w:t>
            </w:r>
            <w:r>
              <w:rPr>
                <w:spacing w:val="5"/>
              </w:rPr>
              <w:t xml:space="preserve"> </w:t>
            </w:r>
            <w:r>
              <w:t>28.08.2019</w:t>
            </w:r>
            <w:r>
              <w:rPr>
                <w:spacing w:val="-3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</w:tr>
      <w:tr w:rsidR="00536DCE" w14:paraId="0496E735" w14:textId="77777777">
        <w:trPr>
          <w:trHeight w:val="2529"/>
        </w:trPr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E9DA8" w14:textId="77777777" w:rsidR="00536DCE" w:rsidRDefault="00692AFE">
            <w:pPr>
              <w:pStyle w:val="TableParagraph"/>
              <w:spacing w:line="276" w:lineRule="auto"/>
              <w:ind w:left="110" w:right="289"/>
            </w:pPr>
            <w:r>
              <w:t>Нормативные правовые</w:t>
            </w:r>
            <w:r>
              <w:rPr>
                <w:spacing w:val="-53"/>
              </w:rPr>
              <w:t xml:space="preserve"> </w:t>
            </w:r>
            <w:r>
              <w:t>документы,</w:t>
            </w:r>
            <w:r>
              <w:rPr>
                <w:spacing w:val="1"/>
              </w:rPr>
              <w:t xml:space="preserve"> </w:t>
            </w:r>
            <w:r>
              <w:t>инстру</w:t>
            </w:r>
            <w:r>
              <w:t>к</w:t>
            </w:r>
            <w:r>
              <w:t>тивные</w:t>
            </w:r>
          </w:p>
          <w:p w14:paraId="43E2F918" w14:textId="77777777" w:rsidR="00536DCE" w:rsidRDefault="00692AFE">
            <w:pPr>
              <w:pStyle w:val="TableParagraph"/>
              <w:spacing w:line="276" w:lineRule="auto"/>
              <w:ind w:left="110"/>
            </w:pPr>
            <w:r>
              <w:t>материалы</w:t>
            </w:r>
            <w:r>
              <w:rPr>
                <w:spacing w:val="1"/>
              </w:rPr>
              <w:t xml:space="preserve"> </w:t>
            </w:r>
            <w:r>
              <w:t>уровня ОУ по</w:t>
            </w:r>
            <w:r>
              <w:rPr>
                <w:spacing w:val="-52"/>
              </w:rPr>
              <w:t xml:space="preserve"> </w:t>
            </w:r>
            <w:r>
              <w:t>проведению аттестации</w:t>
            </w:r>
            <w:r>
              <w:rPr>
                <w:spacing w:val="1"/>
              </w:rPr>
              <w:t xml:space="preserve"> </w:t>
            </w:r>
            <w:r>
              <w:t>работников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образов</w:t>
            </w:r>
            <w:r>
              <w:t>а</w:t>
            </w:r>
            <w:r>
              <w:t>тельном</w:t>
            </w:r>
            <w:r>
              <w:rPr>
                <w:spacing w:val="1"/>
              </w:rPr>
              <w:t xml:space="preserve"> </w:t>
            </w:r>
            <w:r>
              <w:t>учреждении</w:t>
            </w:r>
          </w:p>
        </w:tc>
        <w:tc>
          <w:tcPr>
            <w:tcW w:w="7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D6FF" w14:textId="77777777" w:rsidR="00536DCE" w:rsidRDefault="00692AFE">
            <w:pPr>
              <w:pStyle w:val="TableParagraph"/>
              <w:spacing w:line="276" w:lineRule="auto"/>
              <w:ind w:left="100" w:right="593"/>
            </w:pPr>
            <w:r>
              <w:rPr>
                <w:sz w:val="24"/>
              </w:rPr>
              <w:t>Порядок аттестации педагогических работников в 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 xml:space="preserve">тверждения соответствия занимаемой должности. </w:t>
            </w:r>
            <w:r>
              <w:t>Приказ от</w:t>
            </w:r>
            <w:r>
              <w:rPr>
                <w:spacing w:val="-52"/>
              </w:rPr>
              <w:t xml:space="preserve"> </w:t>
            </w:r>
            <w:r>
              <w:t>29.08.2019г.</w:t>
            </w:r>
            <w:r>
              <w:rPr>
                <w:spacing w:val="4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247</w:t>
            </w:r>
          </w:p>
        </w:tc>
      </w:tr>
      <w:tr w:rsidR="00536DCE" w14:paraId="1767E646" w14:textId="77777777">
        <w:trPr>
          <w:trHeight w:val="292"/>
        </w:trPr>
        <w:tc>
          <w:tcPr>
            <w:tcW w:w="2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08564" w14:textId="77777777" w:rsidR="00536DCE" w:rsidRDefault="00692AFE">
            <w:pPr>
              <w:pStyle w:val="TableParagraph"/>
              <w:spacing w:line="276" w:lineRule="auto"/>
              <w:ind w:left="110" w:right="289"/>
            </w:pPr>
            <w:r>
              <w:t>Нормативные правовые</w:t>
            </w:r>
            <w:r>
              <w:rPr>
                <w:spacing w:val="-53"/>
              </w:rPr>
              <w:t xml:space="preserve"> </w:t>
            </w:r>
            <w:r>
              <w:t>документы,</w:t>
            </w:r>
            <w:r>
              <w:rPr>
                <w:spacing w:val="1"/>
              </w:rPr>
              <w:t xml:space="preserve"> </w:t>
            </w:r>
            <w:r>
              <w:t>инстру</w:t>
            </w:r>
            <w:r>
              <w:t>к</w:t>
            </w:r>
            <w:r>
              <w:t>тивные</w:t>
            </w:r>
          </w:p>
          <w:p w14:paraId="5C7A1C73" w14:textId="77777777" w:rsidR="00536DCE" w:rsidRDefault="00692AFE">
            <w:pPr>
              <w:pStyle w:val="TableParagraph"/>
              <w:spacing w:line="276" w:lineRule="auto"/>
              <w:ind w:left="110" w:right="1228"/>
            </w:pPr>
            <w:r>
              <w:lastRenderedPageBreak/>
              <w:t>материалы по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методической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7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260C9" w14:textId="77777777" w:rsidR="00536DCE" w:rsidRDefault="00536DCE">
            <w:pPr>
              <w:pStyle w:val="TableParagraph"/>
              <w:rPr>
                <w:sz w:val="20"/>
              </w:rPr>
            </w:pPr>
          </w:p>
        </w:tc>
      </w:tr>
      <w:tr w:rsidR="00536DCE" w14:paraId="2CCA10EE" w14:textId="77777777">
        <w:trPr>
          <w:trHeight w:val="777"/>
        </w:trPr>
        <w:tc>
          <w:tcPr>
            <w:tcW w:w="26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9CA73" w14:textId="77777777" w:rsidR="00536DCE" w:rsidRDefault="00536DCE"/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8480A" w14:textId="77777777" w:rsidR="00536DCE" w:rsidRDefault="00692AFE">
            <w:pPr>
              <w:pStyle w:val="TableParagraph"/>
              <w:spacing w:line="264" w:lineRule="auto"/>
              <w:ind w:left="23" w:right="212"/>
            </w:pPr>
            <w:r>
              <w:t>Об</w:t>
            </w:r>
            <w:r>
              <w:rPr>
                <w:spacing w:val="-3"/>
              </w:rPr>
              <w:t xml:space="preserve"> </w:t>
            </w:r>
            <w:r>
              <w:t>утверждении дорожной</w:t>
            </w:r>
            <w:r>
              <w:rPr>
                <w:spacing w:val="-1"/>
              </w:rPr>
              <w:t xml:space="preserve"> </w:t>
            </w:r>
            <w:r>
              <w:t>карты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переходу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новые</w:t>
            </w:r>
            <w:r>
              <w:rPr>
                <w:spacing w:val="-5"/>
              </w:rPr>
              <w:t xml:space="preserve"> </w:t>
            </w:r>
            <w:r>
              <w:t>ФГОС</w:t>
            </w:r>
            <w:r>
              <w:rPr>
                <w:spacing w:val="3"/>
              </w:rPr>
              <w:t xml:space="preserve"> </w:t>
            </w:r>
            <w:r>
              <w:t>НОО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ООО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06C31" w14:textId="77777777" w:rsidR="00536DCE" w:rsidRDefault="00692AFE">
            <w:pPr>
              <w:pStyle w:val="TableParagraph"/>
              <w:spacing w:line="240" w:lineRule="exact"/>
              <w:ind w:left="109"/>
            </w:pPr>
            <w:r>
              <w:t>№</w:t>
            </w:r>
            <w:r>
              <w:rPr>
                <w:spacing w:val="2"/>
              </w:rPr>
              <w:t xml:space="preserve"> </w:t>
            </w:r>
            <w:r>
              <w:t>288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3755B" w14:textId="77777777" w:rsidR="00536DCE" w:rsidRDefault="00692AFE">
            <w:pPr>
              <w:pStyle w:val="TableParagraph"/>
              <w:spacing w:line="240" w:lineRule="exact"/>
              <w:ind w:left="89" w:right="70"/>
              <w:jc w:val="center"/>
            </w:pPr>
            <w:r>
              <w:t>14.09.2021</w:t>
            </w:r>
          </w:p>
        </w:tc>
      </w:tr>
      <w:tr w:rsidR="00536DCE" w14:paraId="78A10CE9" w14:textId="77777777">
        <w:trPr>
          <w:trHeight w:val="1367"/>
        </w:trPr>
        <w:tc>
          <w:tcPr>
            <w:tcW w:w="26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85160" w14:textId="77777777" w:rsidR="00536DCE" w:rsidRDefault="00536DCE"/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6C4AF" w14:textId="77777777" w:rsidR="00536DCE" w:rsidRDefault="00692AFE">
            <w:pPr>
              <w:pStyle w:val="TableParagraph"/>
              <w:spacing w:line="276" w:lineRule="auto"/>
              <w:ind w:left="23" w:right="421"/>
            </w:pPr>
            <w:r>
              <w:t>О создании рабочей группы по введению и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-4"/>
              </w:rPr>
              <w:t xml:space="preserve"> </w:t>
            </w:r>
            <w:r>
              <w:t>ФГОС</w:t>
            </w:r>
            <w:r>
              <w:rPr>
                <w:spacing w:val="-4"/>
              </w:rPr>
              <w:t xml:space="preserve"> </w:t>
            </w:r>
            <w:r>
              <w:t>НОО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ООО</w:t>
            </w:r>
            <w:r>
              <w:rPr>
                <w:spacing w:val="-6"/>
              </w:rPr>
              <w:t xml:space="preserve"> </w:t>
            </w:r>
            <w:r>
              <w:t>и утверждении</w:t>
            </w:r>
            <w:r>
              <w:rPr>
                <w:spacing w:val="-52"/>
              </w:rPr>
              <w:t xml:space="preserve"> </w:t>
            </w:r>
            <w:r>
              <w:t>Положения о рабочей группе по введению и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-2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НОО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ООО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47498" w14:textId="77777777" w:rsidR="00536DCE" w:rsidRDefault="00692AFE">
            <w:pPr>
              <w:pStyle w:val="TableParagraph"/>
              <w:spacing w:line="245" w:lineRule="exact"/>
              <w:ind w:left="109"/>
            </w:pPr>
            <w:r>
              <w:t>№</w:t>
            </w:r>
            <w:r>
              <w:rPr>
                <w:spacing w:val="2"/>
              </w:rPr>
              <w:t xml:space="preserve"> </w:t>
            </w:r>
            <w:r>
              <w:t>288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9D159" w14:textId="77777777" w:rsidR="00536DCE" w:rsidRDefault="00692AFE">
            <w:pPr>
              <w:pStyle w:val="TableParagraph"/>
              <w:spacing w:line="245" w:lineRule="exact"/>
              <w:ind w:left="89" w:right="70"/>
              <w:jc w:val="center"/>
            </w:pPr>
            <w:r>
              <w:t>31.08.2021</w:t>
            </w:r>
          </w:p>
        </w:tc>
      </w:tr>
    </w:tbl>
    <w:p w14:paraId="55792EB8" w14:textId="77777777" w:rsidR="00536DCE" w:rsidRDefault="00536DCE">
      <w:pPr>
        <w:rPr>
          <w:b/>
          <w:sz w:val="20"/>
        </w:rPr>
      </w:pPr>
    </w:p>
    <w:p w14:paraId="25022E39" w14:textId="77777777" w:rsidR="00536DCE" w:rsidRDefault="00536DCE">
      <w:pPr>
        <w:rPr>
          <w:b/>
          <w:sz w:val="20"/>
        </w:rPr>
      </w:pPr>
    </w:p>
    <w:p w14:paraId="5FB41154" w14:textId="77777777" w:rsidR="00536DCE" w:rsidRDefault="00692AFE">
      <w:pPr>
        <w:pStyle w:val="af2"/>
        <w:numPr>
          <w:ilvl w:val="1"/>
          <w:numId w:val="10"/>
        </w:numPr>
        <w:tabs>
          <w:tab w:val="left" w:pos="1702"/>
        </w:tabs>
        <w:spacing w:before="211"/>
        <w:ind w:left="1701" w:hanging="423"/>
        <w:rPr>
          <w:b/>
          <w:sz w:val="24"/>
        </w:rPr>
      </w:pPr>
      <w:r>
        <w:rPr>
          <w:b/>
          <w:color w:val="6F2F9F"/>
          <w:sz w:val="24"/>
        </w:rPr>
        <w:t>Организационно-методическое</w:t>
      </w:r>
      <w:r>
        <w:rPr>
          <w:b/>
          <w:color w:val="6F2F9F"/>
          <w:spacing w:val="-6"/>
          <w:sz w:val="24"/>
        </w:rPr>
        <w:t xml:space="preserve"> </w:t>
      </w:r>
      <w:r>
        <w:rPr>
          <w:b/>
          <w:color w:val="6F2F9F"/>
          <w:sz w:val="24"/>
        </w:rPr>
        <w:t>направление</w:t>
      </w:r>
    </w:p>
    <w:p w14:paraId="1A09AE71" w14:textId="77777777" w:rsidR="00536DCE" w:rsidRDefault="00536DCE">
      <w:pPr>
        <w:spacing w:before="4"/>
        <w:rPr>
          <w:b/>
          <w:sz w:val="21"/>
        </w:rPr>
      </w:pPr>
    </w:p>
    <w:tbl>
      <w:tblPr>
        <w:tblStyle w:val="TableNormal"/>
        <w:tblW w:w="0" w:type="auto"/>
        <w:tblInd w:w="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242"/>
      </w:tblGrid>
      <w:tr w:rsidR="00536DCE" w14:paraId="4144D49C" w14:textId="77777777">
        <w:trPr>
          <w:trHeight w:val="51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5E040" w14:textId="77777777" w:rsidR="00536DCE" w:rsidRDefault="00692AFE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89765" w14:textId="77777777" w:rsidR="00536DCE" w:rsidRDefault="00692AFE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</w:p>
        </w:tc>
      </w:tr>
      <w:tr w:rsidR="00536DCE" w14:paraId="5174C29F" w14:textId="77777777" w:rsidTr="002B7721">
        <w:trPr>
          <w:trHeight w:val="156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D3E97" w14:textId="77777777" w:rsidR="00536DCE" w:rsidRDefault="00692AFE">
            <w:pPr>
              <w:pStyle w:val="TableParagraph"/>
              <w:spacing w:line="276" w:lineRule="auto"/>
              <w:ind w:left="110" w:right="326"/>
              <w:rPr>
                <w:sz w:val="24"/>
              </w:rPr>
            </w:pPr>
            <w:r>
              <w:rPr>
                <w:sz w:val="24"/>
              </w:rPr>
              <w:t>Планирование,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низация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6D923" w14:textId="77777777" w:rsidR="00536DCE" w:rsidRDefault="00692AFE">
            <w:pPr>
              <w:pStyle w:val="TableParagraph"/>
              <w:spacing w:line="276" w:lineRule="auto"/>
              <w:ind w:left="109" w:right="491"/>
              <w:rPr>
                <w:sz w:val="24"/>
              </w:rPr>
            </w:pPr>
            <w:r>
              <w:rPr>
                <w:sz w:val="24"/>
              </w:rPr>
              <w:t>планирование и проведение педагогических советов, круглых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столов, организация участия педагогов в мероприятиях 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уровня, разработка диагностических материалов, 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локальных актов учреждения, оценка результатов 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536DCE" w14:paraId="59474B30" w14:textId="77777777" w:rsidTr="002B7721">
        <w:trPr>
          <w:trHeight w:val="124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B1C5E" w14:textId="77777777" w:rsidR="00536DCE" w:rsidRDefault="00692AFE">
            <w:pPr>
              <w:pStyle w:val="TableParagraph"/>
              <w:spacing w:line="276" w:lineRule="auto"/>
              <w:ind w:left="110" w:right="173"/>
              <w:rPr>
                <w:sz w:val="24"/>
              </w:rPr>
            </w:pPr>
            <w:r>
              <w:rPr>
                <w:sz w:val="24"/>
              </w:rPr>
              <w:t>Планирование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BE404" w14:textId="77777777" w:rsidR="00536DCE" w:rsidRDefault="00692AFE">
            <w:pPr>
              <w:pStyle w:val="TableParagraph"/>
              <w:spacing w:line="276" w:lineRule="auto"/>
              <w:ind w:left="109" w:right="102"/>
              <w:rPr>
                <w:sz w:val="24"/>
              </w:rPr>
            </w:pPr>
            <w:r>
              <w:rPr>
                <w:sz w:val="24"/>
              </w:rPr>
              <w:t>разработка нормативной документации, информирование педагогов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подборка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 конкурсантам</w:t>
            </w:r>
          </w:p>
        </w:tc>
      </w:tr>
      <w:tr w:rsidR="00536DCE" w14:paraId="3695829C" w14:textId="77777777" w:rsidTr="002B7721">
        <w:trPr>
          <w:trHeight w:val="131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C5332" w14:textId="77777777" w:rsidR="00536DCE" w:rsidRDefault="00692AFE">
            <w:pPr>
              <w:pStyle w:val="TableParagraph"/>
              <w:spacing w:line="276" w:lineRule="auto"/>
              <w:ind w:left="110" w:right="97"/>
              <w:rPr>
                <w:sz w:val="24"/>
              </w:rPr>
            </w:pPr>
            <w:r>
              <w:rPr>
                <w:sz w:val="24"/>
              </w:rPr>
              <w:t>Планирование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низация аттестации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дагогических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06814" w14:textId="77777777" w:rsidR="00536DCE" w:rsidRDefault="00692AFE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информирование, консультирование, оказание помощи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товке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аттестации,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семинаров</w:t>
            </w:r>
          </w:p>
        </w:tc>
      </w:tr>
      <w:tr w:rsidR="00536DCE" w14:paraId="13784B90" w14:textId="77777777" w:rsidTr="002B7721">
        <w:trPr>
          <w:trHeight w:val="279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06F1E" w14:textId="77777777" w:rsidR="00536DCE" w:rsidRDefault="00692AFE">
            <w:pPr>
              <w:pStyle w:val="TableParagraph"/>
              <w:spacing w:line="276" w:lineRule="auto"/>
              <w:ind w:left="110" w:right="178"/>
              <w:rPr>
                <w:sz w:val="24"/>
              </w:rPr>
            </w:pPr>
            <w:r>
              <w:rPr>
                <w:sz w:val="24"/>
              </w:rPr>
              <w:t>Планирование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 олимпиад,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конкурсов, выставок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(других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14:paraId="1173A094" w14:textId="77777777" w:rsidR="00536DCE" w:rsidRDefault="00692AFE">
            <w:pPr>
              <w:pStyle w:val="TableParagraph"/>
              <w:spacing w:line="276" w:lineRule="auto"/>
              <w:ind w:left="110" w:right="759"/>
              <w:rPr>
                <w:sz w:val="24"/>
              </w:rPr>
            </w:pPr>
            <w:r>
              <w:rPr>
                <w:sz w:val="24"/>
              </w:rPr>
              <w:t>деятельности)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3F69B" w14:textId="77777777" w:rsidR="00536DCE" w:rsidRDefault="00692AFE">
            <w:pPr>
              <w:pStyle w:val="TableParagraph"/>
              <w:spacing w:line="276" w:lineRule="auto"/>
              <w:ind w:left="109" w:right="655"/>
              <w:rPr>
                <w:sz w:val="24"/>
              </w:rPr>
            </w:pPr>
            <w:r>
              <w:rPr>
                <w:sz w:val="24"/>
              </w:rPr>
              <w:t>планирование, диагностика, информирование, мотивирование,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организация творческих конкурсов, конференций, 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</w:tr>
      <w:tr w:rsidR="00536DCE" w14:paraId="0B81CDEC" w14:textId="77777777" w:rsidTr="002B7721">
        <w:trPr>
          <w:trHeight w:val="41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79015" w14:textId="77777777" w:rsidR="00536DCE" w:rsidRDefault="00692AFE">
            <w:pPr>
              <w:pStyle w:val="TableParagraph"/>
              <w:spacing w:line="276" w:lineRule="auto"/>
              <w:ind w:left="110" w:right="588"/>
              <w:rPr>
                <w:sz w:val="24"/>
              </w:rPr>
            </w:pPr>
            <w:r>
              <w:rPr>
                <w:sz w:val="24"/>
              </w:rPr>
              <w:t>Планирование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тентности,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затруднений,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гов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F3505" w14:textId="77777777" w:rsidR="00536DCE" w:rsidRDefault="00692AFE">
            <w:pPr>
              <w:pStyle w:val="TableParagraph"/>
              <w:spacing w:line="276" w:lineRule="auto"/>
              <w:ind w:left="109" w:right="572"/>
              <w:rPr>
                <w:sz w:val="24"/>
              </w:rPr>
            </w:pPr>
            <w:r>
              <w:rPr>
                <w:sz w:val="24"/>
              </w:rPr>
              <w:t>анализ профессиональных потребностей педагогов, самоанализ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 посещение и анализ уроков администрацией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взаимопосещение</w:t>
            </w:r>
            <w:proofErr w:type="spellEnd"/>
            <w:r>
              <w:rPr>
                <w:sz w:val="24"/>
              </w:rPr>
              <w:t xml:space="preserve"> уроков</w:t>
            </w:r>
          </w:p>
        </w:tc>
      </w:tr>
    </w:tbl>
    <w:p w14:paraId="0DC586B1" w14:textId="77777777" w:rsidR="00536DCE" w:rsidRDefault="00536DCE">
      <w:pPr>
        <w:rPr>
          <w:b/>
          <w:sz w:val="20"/>
        </w:rPr>
      </w:pPr>
    </w:p>
    <w:p w14:paraId="6DCCF15D" w14:textId="77777777" w:rsidR="00536DCE" w:rsidRDefault="00536DCE">
      <w:pPr>
        <w:spacing w:before="2"/>
        <w:rPr>
          <w:b/>
          <w:sz w:val="16"/>
        </w:rPr>
      </w:pPr>
    </w:p>
    <w:p w14:paraId="6A547E69" w14:textId="77777777" w:rsidR="00536DCE" w:rsidRDefault="00692AFE">
      <w:pPr>
        <w:pStyle w:val="af2"/>
        <w:numPr>
          <w:ilvl w:val="1"/>
          <w:numId w:val="10"/>
        </w:numPr>
        <w:tabs>
          <w:tab w:val="left" w:pos="1702"/>
        </w:tabs>
        <w:ind w:left="1701" w:hanging="423"/>
        <w:rPr>
          <w:b/>
          <w:sz w:val="24"/>
        </w:rPr>
      </w:pPr>
      <w:r>
        <w:rPr>
          <w:b/>
          <w:color w:val="6F2F9F"/>
          <w:sz w:val="24"/>
        </w:rPr>
        <w:lastRenderedPageBreak/>
        <w:t>Информационно-методическое</w:t>
      </w:r>
      <w:r>
        <w:rPr>
          <w:b/>
          <w:color w:val="6F2F9F"/>
          <w:spacing w:val="-8"/>
          <w:sz w:val="24"/>
        </w:rPr>
        <w:t xml:space="preserve"> </w:t>
      </w:r>
      <w:r>
        <w:rPr>
          <w:b/>
          <w:color w:val="6F2F9F"/>
          <w:sz w:val="24"/>
        </w:rPr>
        <w:t>направление</w:t>
      </w:r>
    </w:p>
    <w:p w14:paraId="46826546" w14:textId="77777777" w:rsidR="00536DCE" w:rsidRDefault="00536DCE">
      <w:pPr>
        <w:spacing w:before="4" w:after="1"/>
        <w:rPr>
          <w:b/>
          <w:sz w:val="21"/>
        </w:rPr>
      </w:pPr>
    </w:p>
    <w:tbl>
      <w:tblPr>
        <w:tblStyle w:val="TableNormal"/>
        <w:tblW w:w="0" w:type="auto"/>
        <w:tblInd w:w="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242"/>
      </w:tblGrid>
      <w:tr w:rsidR="00536DCE" w14:paraId="4840C0AA" w14:textId="77777777">
        <w:trPr>
          <w:trHeight w:val="5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4142F" w14:textId="77777777" w:rsidR="00536DCE" w:rsidRDefault="00692AFE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71C2C" w14:textId="77777777" w:rsidR="00536DCE" w:rsidRDefault="00692AFE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</w:p>
        </w:tc>
      </w:tr>
      <w:tr w:rsidR="00536DCE" w14:paraId="3143D729" w14:textId="77777777" w:rsidTr="002B7721">
        <w:trPr>
          <w:trHeight w:val="92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C1D2F" w14:textId="77777777" w:rsidR="00536DCE" w:rsidRDefault="00692AFE">
            <w:pPr>
              <w:pStyle w:val="TableParagraph"/>
              <w:spacing w:line="276" w:lineRule="auto"/>
              <w:ind w:left="110" w:right="120"/>
              <w:rPr>
                <w:sz w:val="24"/>
              </w:rPr>
            </w:pPr>
            <w:r>
              <w:rPr>
                <w:sz w:val="24"/>
              </w:rPr>
              <w:t>Создание банка 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рах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895B3" w14:textId="77777777" w:rsidR="00536DCE" w:rsidRDefault="00692AFE">
            <w:pPr>
              <w:pStyle w:val="TableParagraph"/>
              <w:spacing w:line="276" w:lineRule="auto"/>
              <w:ind w:left="109" w:right="102"/>
              <w:rPr>
                <w:sz w:val="24"/>
              </w:rPr>
            </w:pPr>
            <w:r>
              <w:rPr>
                <w:sz w:val="24"/>
              </w:rPr>
              <w:t>портфолио педагогов, создание банка данных по образованию,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жу,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подготовке,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прохождению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аттестации,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курсах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уровня,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публикациям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</w:tr>
      <w:tr w:rsidR="00536DCE" w14:paraId="547854F9" w14:textId="77777777">
        <w:trPr>
          <w:trHeight w:val="190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1FF5D" w14:textId="77777777" w:rsidR="00536DCE" w:rsidRDefault="00692AFE">
            <w:pPr>
              <w:pStyle w:val="TableParagraph"/>
              <w:spacing w:line="276" w:lineRule="auto"/>
              <w:ind w:left="110" w:right="97"/>
              <w:rPr>
                <w:sz w:val="24"/>
              </w:rPr>
            </w:pPr>
            <w:r>
              <w:rPr>
                <w:sz w:val="24"/>
              </w:rPr>
              <w:t>Создание единого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формационного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странства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сетевое взаимодействие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тов</w:t>
            </w:r>
          </w:p>
          <w:p w14:paraId="6BCE407D" w14:textId="77777777" w:rsidR="00536DCE" w:rsidRDefault="00692AF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воспитательно-</w:t>
            </w:r>
            <w:r>
              <w:rPr>
                <w:spacing w:val="-1"/>
                <w:sz w:val="24"/>
              </w:rPr>
              <w:t xml:space="preserve"> образ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"/>
                <w:sz w:val="24"/>
              </w:rPr>
              <w:t>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CF3F8" w14:textId="77777777" w:rsidR="00536DCE" w:rsidRDefault="00692AFE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почты МБОУ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"СОШ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45", индивидуальные сайты педагогов, электронные мониторинги,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мультимедийные </w:t>
            </w:r>
            <w:proofErr w:type="spellStart"/>
            <w:r>
              <w:rPr>
                <w:sz w:val="24"/>
              </w:rPr>
              <w:t>инфозоны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информационные стенды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экспозиции.</w:t>
            </w:r>
          </w:p>
        </w:tc>
      </w:tr>
      <w:tr w:rsidR="00536DCE" w14:paraId="32406044" w14:textId="77777777" w:rsidTr="002B7721">
        <w:trPr>
          <w:trHeight w:val="389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0B32B" w14:textId="77777777" w:rsidR="00536DCE" w:rsidRDefault="00692AFE">
            <w:pPr>
              <w:pStyle w:val="TableParagraph"/>
              <w:spacing w:line="276" w:lineRule="auto"/>
              <w:ind w:left="110" w:right="133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нормативной, правовой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винками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3C642E0" w14:textId="77777777" w:rsidR="00536DCE" w:rsidRDefault="00692AFE">
            <w:pPr>
              <w:pStyle w:val="TableParagraph"/>
              <w:spacing w:line="276" w:lineRule="auto"/>
              <w:ind w:left="110" w:right="132"/>
              <w:rPr>
                <w:sz w:val="24"/>
              </w:rPr>
            </w:pPr>
            <w:r>
              <w:rPr>
                <w:sz w:val="24"/>
              </w:rPr>
              <w:t>научно-популярной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сителях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06571" w14:textId="77777777" w:rsidR="00536DCE" w:rsidRDefault="00692AFE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проведение групповых консультации, методических памяток-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мендации,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подписки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"Методический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уголок"</w:t>
            </w:r>
          </w:p>
        </w:tc>
      </w:tr>
      <w:tr w:rsidR="00536DCE" w14:paraId="6FA297B4" w14:textId="77777777" w:rsidTr="002B7721">
        <w:trPr>
          <w:trHeight w:val="214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9DDBA" w14:textId="77777777" w:rsidR="00536DCE" w:rsidRDefault="00692AFE">
            <w:pPr>
              <w:pStyle w:val="TableParagraph"/>
              <w:spacing w:line="276" w:lineRule="auto"/>
              <w:ind w:left="119" w:right="108" w:hanging="1"/>
              <w:jc w:val="center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 ОУ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опытом инновационной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ОУ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дагогов области,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она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C1E48" w14:textId="77777777" w:rsidR="00536DCE" w:rsidRDefault="00692AFE">
            <w:pPr>
              <w:pStyle w:val="TableParagraph"/>
              <w:spacing w:line="276" w:lineRule="auto"/>
              <w:ind w:left="124" w:right="123"/>
              <w:jc w:val="center"/>
              <w:rPr>
                <w:sz w:val="24"/>
              </w:rPr>
            </w:pPr>
            <w:r>
              <w:rPr>
                <w:sz w:val="24"/>
              </w:rPr>
              <w:t>проведение учебно-методических мероприятий через организацию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методических дней в школе, участие в конференциях, семинарах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 через средства массовой информации, 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на сайте образовательной организации, стенде,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щение опыта через проведение семинаров,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советов</w:t>
            </w:r>
          </w:p>
        </w:tc>
      </w:tr>
      <w:tr w:rsidR="00536DCE" w14:paraId="69732E56" w14:textId="77777777" w:rsidTr="002B7721">
        <w:trPr>
          <w:trHeight w:val="288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2D5CB" w14:textId="77777777" w:rsidR="00536DCE" w:rsidRDefault="00692AFE">
            <w:pPr>
              <w:pStyle w:val="TableParagraph"/>
              <w:spacing w:line="276" w:lineRule="auto"/>
              <w:ind w:left="133" w:right="121"/>
              <w:jc w:val="center"/>
              <w:rPr>
                <w:sz w:val="24"/>
              </w:rPr>
            </w:pPr>
            <w:r>
              <w:rPr>
                <w:sz w:val="24"/>
              </w:rPr>
              <w:t>Изучение,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сание передового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новационного,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ского 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09AE6" w14:textId="77777777" w:rsidR="00536DCE" w:rsidRDefault="00692AFE">
            <w:pPr>
              <w:pStyle w:val="TableParagraph"/>
              <w:spacing w:line="276" w:lineRule="auto"/>
              <w:ind w:left="201" w:right="202" w:firstLine="1"/>
              <w:jc w:val="center"/>
              <w:rPr>
                <w:sz w:val="24"/>
              </w:rPr>
            </w:pPr>
            <w:r>
              <w:rPr>
                <w:sz w:val="24"/>
              </w:rPr>
              <w:t>планирование, наблюдение,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 конкурсном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 мастер-классов, семинаров для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ботников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конференциях,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вебинарах,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курсах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</w:tr>
      <w:tr w:rsidR="00536DCE" w14:paraId="1B8F6B9A" w14:textId="77777777">
        <w:trPr>
          <w:trHeight w:val="214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58FB5" w14:textId="77777777" w:rsidR="00536DCE" w:rsidRDefault="00692AFE">
            <w:pPr>
              <w:pStyle w:val="TableParagraph"/>
              <w:spacing w:line="276" w:lineRule="auto"/>
              <w:ind w:left="153" w:right="139" w:hanging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Оказание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дагогам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комплексного 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печения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6CCE5" w14:textId="77777777" w:rsidR="00536DCE" w:rsidRDefault="00692AFE">
            <w:pPr>
              <w:pStyle w:val="TableParagraph"/>
              <w:spacing w:line="276" w:lineRule="auto"/>
              <w:ind w:left="124" w:right="122"/>
              <w:jc w:val="center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программ, консультирование, оказание помощи в пополнении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кабинетов необходимыми методическими пособиями,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</w:p>
        </w:tc>
      </w:tr>
      <w:tr w:rsidR="00536DCE" w14:paraId="42F9BE24" w14:textId="77777777" w:rsidTr="002B7721">
        <w:trPr>
          <w:trHeight w:val="534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FA778" w14:textId="77777777" w:rsidR="00536DCE" w:rsidRDefault="00692AFE">
            <w:pPr>
              <w:pStyle w:val="TableParagraph"/>
              <w:spacing w:line="276" w:lineRule="auto"/>
              <w:ind w:left="162" w:right="145" w:hanging="12"/>
              <w:jc w:val="center"/>
              <w:rPr>
                <w:sz w:val="24"/>
              </w:rPr>
            </w:pPr>
            <w:r>
              <w:rPr>
                <w:sz w:val="24"/>
              </w:rPr>
              <w:t>Изучение запросов,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вождение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оказание практической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 молодым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руководящим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никам в 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товки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аттестации,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межаттестационный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межкурсовой периоды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(написание заявления,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 отч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ментальных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88D19" w14:textId="77777777" w:rsidR="00536DCE" w:rsidRDefault="00692AFE">
            <w:pPr>
              <w:pStyle w:val="TableParagraph"/>
              <w:spacing w:line="276" w:lineRule="auto"/>
              <w:ind w:left="119" w:right="116" w:firstLine="3"/>
              <w:jc w:val="center"/>
              <w:rPr>
                <w:sz w:val="24"/>
              </w:rPr>
            </w:pPr>
            <w:r>
              <w:rPr>
                <w:sz w:val="24"/>
              </w:rPr>
              <w:t>оказание практической помощи педагогическим и руководящим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 в период подготовки к аттестации,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межаттестацио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межкурсовой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периоды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(написание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оформление 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териалов творческого отчета), 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</w:p>
        </w:tc>
      </w:tr>
      <w:tr w:rsidR="00536DCE" w14:paraId="4F60A1F5" w14:textId="77777777" w:rsidTr="002B7721">
        <w:trPr>
          <w:trHeight w:val="220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03E8D" w14:textId="77777777" w:rsidR="00536DCE" w:rsidRDefault="00692AFE">
            <w:pPr>
              <w:pStyle w:val="TableParagraph"/>
              <w:spacing w:line="276" w:lineRule="auto"/>
              <w:ind w:left="191" w:right="181" w:firstLine="3"/>
              <w:jc w:val="center"/>
              <w:rPr>
                <w:sz w:val="24"/>
              </w:rPr>
            </w:pPr>
            <w:r>
              <w:rPr>
                <w:sz w:val="24"/>
              </w:rPr>
              <w:t>Создание единого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 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(единая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онная сеть,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редакц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издательская</w:t>
            </w:r>
          </w:p>
          <w:p w14:paraId="5E6C6809" w14:textId="77777777" w:rsidR="00536DCE" w:rsidRDefault="00692AFE">
            <w:pPr>
              <w:pStyle w:val="TableParagraph"/>
              <w:ind w:left="134" w:right="118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деятельность)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FFFAE" w14:textId="77777777" w:rsidR="00536DCE" w:rsidRDefault="00692AFE">
            <w:pPr>
              <w:pStyle w:val="TableParagraph"/>
              <w:spacing w:line="276" w:lineRule="auto"/>
              <w:ind w:left="124" w:right="124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почты МБОУ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"СОШ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45", индивидуальные сайты педагогов, электронные мониторинги,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электронная цифровая подпись, мультимедийные </w:t>
            </w:r>
            <w:proofErr w:type="spellStart"/>
            <w:r>
              <w:rPr>
                <w:sz w:val="24"/>
              </w:rPr>
              <w:t>инфозоны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формационные стенды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экспозиции.</w:t>
            </w:r>
          </w:p>
        </w:tc>
      </w:tr>
      <w:tr w:rsidR="00536DCE" w14:paraId="1B1CE819" w14:textId="77777777">
        <w:trPr>
          <w:trHeight w:val="115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215A3" w14:textId="77777777" w:rsidR="00536DCE" w:rsidRDefault="00692AFE">
            <w:pPr>
              <w:pStyle w:val="TableParagraph"/>
              <w:spacing w:line="276" w:lineRule="auto"/>
              <w:ind w:left="840" w:right="317" w:hanging="515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4DBB1" w14:textId="77777777" w:rsidR="00536DCE" w:rsidRDefault="00692AFE">
            <w:pPr>
              <w:pStyle w:val="TableParagraph"/>
              <w:spacing w:line="276" w:lineRule="auto"/>
              <w:ind w:left="124" w:right="121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консультирование,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формации о деятельности педагога, отслеживание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</w:tr>
    </w:tbl>
    <w:p w14:paraId="3F00D5E8" w14:textId="77777777" w:rsidR="00536DCE" w:rsidRDefault="00536DCE">
      <w:pPr>
        <w:rPr>
          <w:b/>
          <w:sz w:val="20"/>
        </w:rPr>
      </w:pPr>
    </w:p>
    <w:p w14:paraId="1E1B026B" w14:textId="77777777" w:rsidR="00536DCE" w:rsidRDefault="00536DCE">
      <w:pPr>
        <w:spacing w:before="6"/>
        <w:rPr>
          <w:b/>
          <w:sz w:val="16"/>
        </w:rPr>
      </w:pPr>
    </w:p>
    <w:p w14:paraId="0D38943F" w14:textId="77777777" w:rsidR="00536DCE" w:rsidRDefault="00692AFE">
      <w:pPr>
        <w:pStyle w:val="af2"/>
        <w:numPr>
          <w:ilvl w:val="1"/>
          <w:numId w:val="10"/>
        </w:numPr>
        <w:tabs>
          <w:tab w:val="left" w:pos="1702"/>
        </w:tabs>
        <w:ind w:left="1701" w:hanging="423"/>
        <w:rPr>
          <w:b/>
          <w:sz w:val="24"/>
        </w:rPr>
      </w:pPr>
      <w:r>
        <w:rPr>
          <w:b/>
          <w:color w:val="6F2F9F"/>
          <w:sz w:val="24"/>
        </w:rPr>
        <w:t>Учебно-методическое</w:t>
      </w:r>
      <w:r>
        <w:rPr>
          <w:b/>
          <w:color w:val="6F2F9F"/>
          <w:spacing w:val="-5"/>
          <w:sz w:val="24"/>
        </w:rPr>
        <w:t xml:space="preserve"> </w:t>
      </w:r>
      <w:r>
        <w:rPr>
          <w:b/>
          <w:color w:val="6F2F9F"/>
          <w:sz w:val="24"/>
        </w:rPr>
        <w:t>направление</w:t>
      </w:r>
    </w:p>
    <w:p w14:paraId="4E9BF267" w14:textId="77777777" w:rsidR="00536DCE" w:rsidRDefault="00536DCE">
      <w:pPr>
        <w:rPr>
          <w:b/>
          <w:sz w:val="21"/>
        </w:rPr>
      </w:pPr>
    </w:p>
    <w:tbl>
      <w:tblPr>
        <w:tblStyle w:val="TableNormal"/>
        <w:tblW w:w="0" w:type="auto"/>
        <w:tblInd w:w="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242"/>
      </w:tblGrid>
      <w:tr w:rsidR="00536DCE" w14:paraId="475A6896" w14:textId="77777777">
        <w:trPr>
          <w:trHeight w:val="51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F3820" w14:textId="77777777" w:rsidR="00536DCE" w:rsidRDefault="00692AFE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9143F" w14:textId="77777777" w:rsidR="00536DCE" w:rsidRDefault="00692AFE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</w:p>
        </w:tc>
      </w:tr>
      <w:tr w:rsidR="00536DCE" w14:paraId="4705DE06" w14:textId="77777777" w:rsidTr="002B7721">
        <w:trPr>
          <w:trHeight w:val="183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B2911" w14:textId="77777777" w:rsidR="00536DCE" w:rsidRDefault="00692AFE">
            <w:pPr>
              <w:pStyle w:val="TableParagraph"/>
              <w:spacing w:line="276" w:lineRule="auto"/>
              <w:ind w:left="153" w:right="137" w:firstLine="3"/>
              <w:jc w:val="center"/>
              <w:rPr>
                <w:sz w:val="24"/>
              </w:rPr>
            </w:pPr>
            <w:r>
              <w:rPr>
                <w:sz w:val="24"/>
              </w:rPr>
              <w:t>Разработка 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алов (учебных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грамм,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разработок)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36491" w14:textId="77777777" w:rsidR="00536DCE" w:rsidRDefault="00692AFE">
            <w:pPr>
              <w:pStyle w:val="TableParagraph"/>
              <w:spacing w:line="276" w:lineRule="auto"/>
              <w:ind w:left="287" w:right="286" w:firstLine="2"/>
              <w:jc w:val="center"/>
              <w:rPr>
                <w:sz w:val="24"/>
              </w:rPr>
            </w:pPr>
            <w:r>
              <w:rPr>
                <w:sz w:val="24"/>
              </w:rPr>
              <w:t>помощь в организации внутреннего и внешнего рецензирования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материалов, консультирование педагогов по написанию рабочих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</w:tr>
      <w:tr w:rsidR="00536DCE" w14:paraId="5E0209CA" w14:textId="77777777">
        <w:trPr>
          <w:trHeight w:val="241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373BB" w14:textId="77777777" w:rsidR="00536DCE" w:rsidRDefault="00692AFE">
            <w:pPr>
              <w:pStyle w:val="TableParagraph"/>
              <w:spacing w:line="276" w:lineRule="auto"/>
              <w:ind w:left="249" w:right="240" w:firstLine="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Организация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информационным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технологиям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дагогических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ководящих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BA7D3" w14:textId="77777777" w:rsidR="00536DCE" w:rsidRDefault="00692AFE">
            <w:pPr>
              <w:pStyle w:val="TableParagraph"/>
              <w:spacing w:line="276" w:lineRule="auto"/>
              <w:ind w:left="119" w:right="116" w:firstLine="8"/>
              <w:jc w:val="center"/>
              <w:rPr>
                <w:sz w:val="24"/>
              </w:rPr>
            </w:pPr>
            <w:r>
              <w:rPr>
                <w:sz w:val="24"/>
              </w:rPr>
              <w:t>проведение мастер- классов по использованию ИКТ-технологий,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взаимопомощь,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консультации,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 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голосования</w:t>
            </w:r>
          </w:p>
        </w:tc>
      </w:tr>
      <w:tr w:rsidR="00536DCE" w14:paraId="158CE784" w14:textId="77777777">
        <w:trPr>
          <w:trHeight w:val="179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E76CF" w14:textId="77777777" w:rsidR="00536DCE" w:rsidRDefault="00692AFE">
            <w:pPr>
              <w:pStyle w:val="TableParagraph"/>
              <w:spacing w:line="276" w:lineRule="auto"/>
              <w:ind w:left="235" w:right="226" w:firstLine="6"/>
              <w:jc w:val="center"/>
              <w:rPr>
                <w:sz w:val="24"/>
              </w:rPr>
            </w:pPr>
            <w:r>
              <w:rPr>
                <w:sz w:val="24"/>
              </w:rPr>
              <w:t>Консультативная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разработке 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0904E" w14:textId="77777777" w:rsidR="00536DCE" w:rsidRDefault="00692AFE">
            <w:pPr>
              <w:pStyle w:val="TableParagraph"/>
              <w:spacing w:line="276" w:lineRule="auto"/>
              <w:ind w:left="825" w:right="488" w:hanging="312"/>
              <w:rPr>
                <w:sz w:val="24"/>
              </w:rPr>
            </w:pPr>
            <w:r>
              <w:rPr>
                <w:sz w:val="24"/>
              </w:rPr>
              <w:t>изучение нормативной документации по разработке 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ФГОС,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</w:p>
        </w:tc>
      </w:tr>
    </w:tbl>
    <w:p w14:paraId="599A6B00" w14:textId="77777777" w:rsidR="00536DCE" w:rsidRDefault="00536DCE">
      <w:pPr>
        <w:rPr>
          <w:b/>
          <w:sz w:val="20"/>
        </w:rPr>
      </w:pPr>
    </w:p>
    <w:p w14:paraId="1407B3BF" w14:textId="77777777" w:rsidR="00536DCE" w:rsidRDefault="00536DCE">
      <w:pPr>
        <w:spacing w:before="7"/>
        <w:rPr>
          <w:b/>
          <w:sz w:val="16"/>
        </w:rPr>
      </w:pPr>
    </w:p>
    <w:p w14:paraId="06876A93" w14:textId="77777777" w:rsidR="00536DCE" w:rsidRDefault="00692AFE">
      <w:pPr>
        <w:pStyle w:val="af2"/>
        <w:numPr>
          <w:ilvl w:val="1"/>
          <w:numId w:val="10"/>
        </w:numPr>
        <w:tabs>
          <w:tab w:val="left" w:pos="1702"/>
        </w:tabs>
        <w:ind w:left="1701" w:hanging="423"/>
        <w:rPr>
          <w:b/>
          <w:sz w:val="24"/>
        </w:rPr>
      </w:pPr>
      <w:r>
        <w:rPr>
          <w:b/>
          <w:color w:val="6F2F9F"/>
          <w:sz w:val="24"/>
        </w:rPr>
        <w:t>Научно-методическое</w:t>
      </w:r>
      <w:r>
        <w:rPr>
          <w:b/>
          <w:color w:val="6F2F9F"/>
          <w:spacing w:val="-4"/>
          <w:sz w:val="24"/>
        </w:rPr>
        <w:t xml:space="preserve"> </w:t>
      </w:r>
      <w:r>
        <w:rPr>
          <w:b/>
          <w:color w:val="6F2F9F"/>
          <w:sz w:val="24"/>
        </w:rPr>
        <w:t>направление</w:t>
      </w:r>
    </w:p>
    <w:p w14:paraId="1410481F" w14:textId="77777777" w:rsidR="00536DCE" w:rsidRDefault="00536DCE">
      <w:pPr>
        <w:spacing w:before="11"/>
        <w:rPr>
          <w:b/>
          <w:sz w:val="20"/>
        </w:rPr>
      </w:pPr>
    </w:p>
    <w:tbl>
      <w:tblPr>
        <w:tblStyle w:val="TableNormal"/>
        <w:tblW w:w="0" w:type="auto"/>
        <w:tblInd w:w="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242"/>
      </w:tblGrid>
      <w:tr w:rsidR="00536DCE" w14:paraId="1238326A" w14:textId="77777777">
        <w:trPr>
          <w:trHeight w:val="51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B8203" w14:textId="77777777" w:rsidR="00536DCE" w:rsidRDefault="00692AFE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78223" w14:textId="77777777" w:rsidR="00536DCE" w:rsidRDefault="00692AFE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</w:p>
        </w:tc>
      </w:tr>
      <w:tr w:rsidR="00536DCE" w14:paraId="5FA69D89" w14:textId="77777777" w:rsidTr="002B7721">
        <w:trPr>
          <w:trHeight w:val="212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2BABE" w14:textId="77777777" w:rsidR="00536DCE" w:rsidRDefault="00692AFE">
            <w:pPr>
              <w:pStyle w:val="TableParagraph"/>
              <w:spacing w:line="276" w:lineRule="auto"/>
              <w:ind w:left="132" w:right="121"/>
              <w:jc w:val="center"/>
              <w:rPr>
                <w:sz w:val="24"/>
              </w:rPr>
            </w:pPr>
            <w:r>
              <w:rPr>
                <w:sz w:val="24"/>
              </w:rPr>
              <w:t>Научно-методическое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 и опытно-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нии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2CCC6" w14:textId="77777777" w:rsidR="00536DCE" w:rsidRDefault="00692AFE">
            <w:pPr>
              <w:pStyle w:val="TableParagraph"/>
              <w:spacing w:line="268" w:lineRule="exact"/>
              <w:ind w:left="58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консультации, круглых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столов,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мастер-классов</w:t>
            </w:r>
          </w:p>
        </w:tc>
      </w:tr>
      <w:tr w:rsidR="00536DCE" w14:paraId="30FACDF0" w14:textId="77777777" w:rsidTr="002B7721">
        <w:trPr>
          <w:trHeight w:val="217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66B96" w14:textId="77777777" w:rsidR="00536DCE" w:rsidRDefault="00692AFE">
            <w:pPr>
              <w:pStyle w:val="TableParagraph"/>
              <w:spacing w:line="276" w:lineRule="auto"/>
              <w:ind w:left="225" w:right="21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Научно-методическая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 в разработке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A12AA" w14:textId="77777777" w:rsidR="00536DCE" w:rsidRDefault="00692AFE">
            <w:pPr>
              <w:pStyle w:val="TableParagraph"/>
              <w:spacing w:line="276" w:lineRule="auto"/>
              <w:ind w:left="122" w:right="125"/>
              <w:jc w:val="center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консультации,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семинаров,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краткосрочных курсов повышения квалификации,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тодических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536DCE" w14:paraId="68009D35" w14:textId="77777777" w:rsidTr="002B7721">
        <w:trPr>
          <w:trHeight w:val="277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B4349" w14:textId="77777777" w:rsidR="00536DCE" w:rsidRDefault="00692AFE">
            <w:pPr>
              <w:pStyle w:val="TableParagraph"/>
              <w:spacing w:line="276" w:lineRule="auto"/>
              <w:ind w:left="129" w:right="117" w:firstLine="7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реценз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ментации,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(учебных,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тодических и др.),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лов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10BDB" w14:textId="77777777" w:rsidR="00536DCE" w:rsidRDefault="00692AFE">
            <w:pPr>
              <w:pStyle w:val="TableParagraph"/>
              <w:spacing w:line="276" w:lineRule="auto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подборка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современным требованиям к составлению учебно-методической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</w:p>
        </w:tc>
      </w:tr>
      <w:tr w:rsidR="00536DCE" w14:paraId="58EB1BFB" w14:textId="77777777">
        <w:trPr>
          <w:trHeight w:val="7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BF37C" w14:textId="77777777" w:rsidR="00536DCE" w:rsidRDefault="00692AFE">
            <w:pPr>
              <w:pStyle w:val="TableParagraph"/>
              <w:spacing w:line="276" w:lineRule="auto"/>
              <w:ind w:left="758" w:right="90" w:hanging="644"/>
              <w:rPr>
                <w:sz w:val="24"/>
              </w:rPr>
            </w:pPr>
            <w:r>
              <w:rPr>
                <w:sz w:val="24"/>
              </w:rPr>
              <w:t>Экспертиза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конкурсных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8D834" w14:textId="77777777" w:rsidR="00536DCE" w:rsidRDefault="00692AFE">
            <w:pPr>
              <w:pStyle w:val="TableParagraph"/>
              <w:spacing w:line="276" w:lineRule="auto"/>
              <w:ind w:left="662" w:hanging="188"/>
              <w:rPr>
                <w:sz w:val="24"/>
              </w:rPr>
            </w:pPr>
            <w:r>
              <w:rPr>
                <w:sz w:val="24"/>
              </w:rPr>
              <w:t>экспертиза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стерства, учебных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</w:tr>
      <w:tr w:rsidR="00536DCE" w14:paraId="125CC13A" w14:textId="77777777">
        <w:trPr>
          <w:trHeight w:val="183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D44E6" w14:textId="77777777" w:rsidR="00536DCE" w:rsidRDefault="00692AFE">
            <w:pPr>
              <w:pStyle w:val="TableParagraph"/>
              <w:spacing w:line="276" w:lineRule="auto"/>
              <w:ind w:left="134" w:right="11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Анализ и 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ментальной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ждения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907CC" w14:textId="77777777" w:rsidR="00536DCE" w:rsidRDefault="00692AFE">
            <w:pPr>
              <w:pStyle w:val="TableParagraph"/>
              <w:spacing w:line="276" w:lineRule="auto"/>
              <w:ind w:left="124" w:right="125"/>
              <w:jc w:val="center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семинаров,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публикация в средствах массовой информации, 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вебин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рах, конференциях, мотивирование педагогов к участию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сах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</w:tr>
      <w:tr w:rsidR="00536DCE" w14:paraId="07EABD43" w14:textId="77777777">
        <w:trPr>
          <w:trHeight w:val="147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D96AF" w14:textId="77777777" w:rsidR="00536DCE" w:rsidRDefault="00692AFE">
            <w:pPr>
              <w:pStyle w:val="TableParagraph"/>
              <w:spacing w:line="276" w:lineRule="auto"/>
              <w:ind w:left="134" w:right="121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 работы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научно-методическому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A5C11" w14:textId="77777777" w:rsidR="00536DCE" w:rsidRDefault="00692AFE">
            <w:pPr>
              <w:pStyle w:val="TableParagraph"/>
              <w:spacing w:line="276" w:lineRule="auto"/>
              <w:ind w:left="124" w:right="119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круглых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обновления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 образования, тематических педагогических советы,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536DCE" w14:paraId="298FAD83" w14:textId="77777777">
        <w:trPr>
          <w:trHeight w:val="158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B78F3" w14:textId="77777777" w:rsidR="00536DCE" w:rsidRDefault="00692AFE">
            <w:pPr>
              <w:pStyle w:val="TableParagraph"/>
              <w:spacing w:line="276" w:lineRule="auto"/>
              <w:ind w:left="186" w:right="173" w:firstLine="1"/>
              <w:jc w:val="center"/>
              <w:rPr>
                <w:sz w:val="24"/>
              </w:rPr>
            </w:pPr>
            <w:r>
              <w:rPr>
                <w:sz w:val="24"/>
              </w:rPr>
              <w:t>Научно-методическая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 педагогам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разработке авторских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программ, элективных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BD24D" w14:textId="77777777" w:rsidR="00536DCE" w:rsidRDefault="00692AFE">
            <w:pPr>
              <w:pStyle w:val="TableParagraph"/>
              <w:spacing w:line="276" w:lineRule="auto"/>
              <w:ind w:left="2386" w:hanging="226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консультаций,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семинаров,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методическом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совете</w:t>
            </w:r>
          </w:p>
        </w:tc>
      </w:tr>
      <w:tr w:rsidR="00536DCE" w14:paraId="5B04DFDA" w14:textId="77777777">
        <w:trPr>
          <w:trHeight w:val="153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056C1" w14:textId="77777777" w:rsidR="00536DCE" w:rsidRDefault="00692AFE">
            <w:pPr>
              <w:pStyle w:val="TableParagraph"/>
              <w:spacing w:line="276" w:lineRule="auto"/>
              <w:ind w:left="134" w:right="119"/>
              <w:jc w:val="center"/>
              <w:rPr>
                <w:sz w:val="24"/>
              </w:rPr>
            </w:pPr>
            <w:r>
              <w:rPr>
                <w:sz w:val="24"/>
              </w:rPr>
              <w:t>Проведение научно-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ренций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CEDA0" w14:textId="77777777" w:rsidR="00536DCE" w:rsidRDefault="00692AFE">
            <w:pPr>
              <w:pStyle w:val="TableParagraph"/>
              <w:spacing w:line="276" w:lineRule="auto"/>
              <w:ind w:left="1565" w:hanging="1307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обучающихся, оказание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рецензии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работу</w:t>
            </w:r>
          </w:p>
        </w:tc>
      </w:tr>
    </w:tbl>
    <w:p w14:paraId="650C8808" w14:textId="77777777" w:rsidR="00536DCE" w:rsidRDefault="00536DCE">
      <w:pPr>
        <w:sectPr w:rsidR="00536DCE">
          <w:footerReference w:type="default" r:id="rId44"/>
          <w:pgSz w:w="11910" w:h="16840"/>
          <w:pgMar w:top="980" w:right="0" w:bottom="280" w:left="420" w:header="720" w:footer="720" w:gutter="0"/>
          <w:cols w:space="720"/>
        </w:sectPr>
      </w:pPr>
    </w:p>
    <w:p w14:paraId="2CCB92F1" w14:textId="77777777" w:rsidR="00536DCE" w:rsidRDefault="00692AFE">
      <w:pPr>
        <w:pStyle w:val="af2"/>
        <w:numPr>
          <w:ilvl w:val="1"/>
          <w:numId w:val="10"/>
        </w:numPr>
        <w:tabs>
          <w:tab w:val="left" w:pos="1698"/>
        </w:tabs>
        <w:spacing w:before="72"/>
        <w:ind w:left="1697" w:hanging="419"/>
        <w:rPr>
          <w:b/>
          <w:sz w:val="24"/>
        </w:rPr>
      </w:pPr>
      <w:r>
        <w:rPr>
          <w:b/>
          <w:color w:val="6F2F9F"/>
          <w:sz w:val="24"/>
        </w:rPr>
        <w:lastRenderedPageBreak/>
        <w:t>Формы</w:t>
      </w:r>
      <w:r>
        <w:rPr>
          <w:b/>
          <w:color w:val="6F2F9F"/>
          <w:spacing w:val="-3"/>
          <w:sz w:val="24"/>
        </w:rPr>
        <w:t xml:space="preserve"> </w:t>
      </w:r>
      <w:r>
        <w:rPr>
          <w:b/>
          <w:color w:val="6F2F9F"/>
          <w:sz w:val="24"/>
        </w:rPr>
        <w:t>методической</w:t>
      </w:r>
      <w:r>
        <w:rPr>
          <w:b/>
          <w:color w:val="6F2F9F"/>
          <w:spacing w:val="-4"/>
          <w:sz w:val="24"/>
        </w:rPr>
        <w:t xml:space="preserve"> </w:t>
      </w:r>
      <w:r>
        <w:rPr>
          <w:b/>
          <w:color w:val="6F2F9F"/>
          <w:sz w:val="24"/>
        </w:rPr>
        <w:t>работы</w:t>
      </w:r>
      <w:r>
        <w:rPr>
          <w:b/>
          <w:color w:val="6F2F9F"/>
          <w:spacing w:val="-6"/>
          <w:sz w:val="24"/>
        </w:rPr>
        <w:t xml:space="preserve"> </w:t>
      </w:r>
      <w:r>
        <w:rPr>
          <w:b/>
          <w:color w:val="6F2F9F"/>
          <w:sz w:val="24"/>
        </w:rPr>
        <w:t>в</w:t>
      </w:r>
      <w:r>
        <w:rPr>
          <w:b/>
          <w:color w:val="6F2F9F"/>
          <w:spacing w:val="-1"/>
          <w:sz w:val="24"/>
        </w:rPr>
        <w:t xml:space="preserve"> </w:t>
      </w:r>
      <w:r>
        <w:rPr>
          <w:b/>
          <w:color w:val="6F2F9F"/>
          <w:sz w:val="24"/>
        </w:rPr>
        <w:t>образовательном</w:t>
      </w:r>
      <w:r>
        <w:rPr>
          <w:b/>
          <w:color w:val="6F2F9F"/>
          <w:spacing w:val="-2"/>
          <w:sz w:val="24"/>
        </w:rPr>
        <w:t xml:space="preserve"> </w:t>
      </w:r>
      <w:r>
        <w:rPr>
          <w:b/>
          <w:color w:val="6F2F9F"/>
          <w:sz w:val="24"/>
        </w:rPr>
        <w:t>учреждении</w:t>
      </w:r>
    </w:p>
    <w:p w14:paraId="18D100F1" w14:textId="77777777" w:rsidR="00536DCE" w:rsidRDefault="00536DCE">
      <w:pPr>
        <w:spacing w:before="4" w:after="1"/>
        <w:rPr>
          <w:b/>
          <w:sz w:val="21"/>
        </w:rPr>
      </w:pPr>
    </w:p>
    <w:tbl>
      <w:tblPr>
        <w:tblStyle w:val="TableNormal"/>
        <w:tblW w:w="0" w:type="auto"/>
        <w:tblInd w:w="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242"/>
      </w:tblGrid>
      <w:tr w:rsidR="00536DCE" w14:paraId="5CFA8156" w14:textId="77777777">
        <w:trPr>
          <w:trHeight w:val="51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EBC7" w14:textId="77777777" w:rsidR="00536DCE" w:rsidRDefault="00692AFE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AFD0D" w14:textId="77777777" w:rsidR="00536DCE" w:rsidRDefault="00692AFE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</w:p>
        </w:tc>
      </w:tr>
      <w:tr w:rsidR="00536DCE" w14:paraId="3FFD20AE" w14:textId="77777777">
        <w:trPr>
          <w:trHeight w:val="411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0A121" w14:textId="77777777" w:rsidR="00536DCE" w:rsidRDefault="00692AFE">
            <w:pPr>
              <w:pStyle w:val="TableParagraph"/>
              <w:spacing w:line="276" w:lineRule="auto"/>
              <w:ind w:left="172" w:right="164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 методической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21D24" w14:textId="77777777" w:rsidR="00536DCE" w:rsidRDefault="00692AFE">
            <w:pPr>
              <w:pStyle w:val="TableParagraph"/>
              <w:ind w:left="109" w:right="2974"/>
              <w:rPr>
                <w:sz w:val="24"/>
              </w:rPr>
            </w:pPr>
            <w:r>
              <w:rPr>
                <w:sz w:val="24"/>
              </w:rPr>
              <w:t>Инструктивно-методические совещания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Методические оперативки</w:t>
            </w:r>
          </w:p>
          <w:p w14:paraId="6FD4EA15" w14:textId="77777777" w:rsidR="00536DCE" w:rsidRDefault="00692AF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Профессиональные объединения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(ПЦК,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МК,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МО)</w:t>
            </w:r>
          </w:p>
          <w:p w14:paraId="56251925" w14:textId="77777777" w:rsidR="00536DCE" w:rsidRDefault="00692AF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Временные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(творческие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проектные команды,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ВТК)</w:t>
            </w:r>
          </w:p>
          <w:p w14:paraId="68428179" w14:textId="77777777" w:rsidR="00536DCE" w:rsidRDefault="00692AFE">
            <w:pPr>
              <w:pStyle w:val="TableParagraph"/>
              <w:ind w:left="109" w:right="1509"/>
              <w:rPr>
                <w:sz w:val="24"/>
              </w:rPr>
            </w:pPr>
            <w:r>
              <w:rPr>
                <w:sz w:val="24"/>
              </w:rPr>
              <w:t>Смотры-конкурсы методических комиссий, кабинетов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  <w:p w14:paraId="5A6DE169" w14:textId="77777777" w:rsidR="00536DCE" w:rsidRDefault="00692AFE">
            <w:pPr>
              <w:pStyle w:val="TableParagraph"/>
              <w:ind w:left="109" w:right="3305"/>
              <w:rPr>
                <w:sz w:val="24"/>
              </w:rPr>
            </w:pPr>
            <w:r>
              <w:rPr>
                <w:sz w:val="24"/>
              </w:rPr>
              <w:t xml:space="preserve">Открытые уроки и </w:t>
            </w:r>
            <w:proofErr w:type="spellStart"/>
            <w:r>
              <w:rPr>
                <w:sz w:val="24"/>
              </w:rPr>
              <w:t>взаимопосещения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Предметные недели</w:t>
            </w:r>
          </w:p>
          <w:p w14:paraId="446D6CE9" w14:textId="77777777" w:rsidR="00536DCE" w:rsidRDefault="00692AF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Смотры-конкурсы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14:paraId="34F7F279" w14:textId="77777777" w:rsidR="00536DCE" w:rsidRDefault="00692AF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Описание,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14:paraId="271DDEE8" w14:textId="77777777" w:rsidR="00536DCE" w:rsidRDefault="00692AFE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конкурса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педагогов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536DCE" w14:paraId="74E4984B" w14:textId="77777777">
        <w:trPr>
          <w:trHeight w:val="286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B881A" w14:textId="77777777" w:rsidR="00536DCE" w:rsidRDefault="00692AFE">
            <w:pPr>
              <w:pStyle w:val="TableParagraph"/>
              <w:spacing w:line="276" w:lineRule="auto"/>
              <w:ind w:left="172" w:right="164" w:firstLine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Дидактические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</w:t>
            </w:r>
            <w:r>
              <w:rPr>
                <w:b/>
                <w:sz w:val="24"/>
              </w:rPr>
              <w:t>р</w:t>
            </w:r>
            <w:r>
              <w:rPr>
                <w:b/>
                <w:sz w:val="24"/>
              </w:rPr>
              <w:t>мы методической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</w:t>
            </w:r>
            <w:r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боты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0145EE" w14:textId="77777777" w:rsidR="00536DCE" w:rsidRDefault="00692AFE">
            <w:pPr>
              <w:pStyle w:val="TableParagraph"/>
              <w:spacing w:before="6" w:line="260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индивидуальные:</w:t>
            </w:r>
          </w:p>
        </w:tc>
      </w:tr>
      <w:tr w:rsidR="00536DCE" w14:paraId="61B195F5" w14:textId="77777777">
        <w:trPr>
          <w:trHeight w:val="27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3777A" w14:textId="77777777" w:rsidR="00536DCE" w:rsidRDefault="00536DCE"/>
        </w:tc>
        <w:tc>
          <w:tcPr>
            <w:tcW w:w="7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FB2B1B" w14:textId="77777777" w:rsidR="00536DCE" w:rsidRDefault="00692AFE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</w:tc>
      </w:tr>
      <w:tr w:rsidR="00536DCE" w14:paraId="5B5094FE" w14:textId="77777777">
        <w:trPr>
          <w:trHeight w:val="278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2B3A3" w14:textId="77777777" w:rsidR="00536DCE" w:rsidRDefault="00536DCE"/>
        </w:tc>
        <w:tc>
          <w:tcPr>
            <w:tcW w:w="7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427A09" w14:textId="77777777" w:rsidR="00536DCE" w:rsidRDefault="00692AFE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Стажировка</w:t>
            </w:r>
          </w:p>
        </w:tc>
      </w:tr>
      <w:tr w:rsidR="00536DCE" w14:paraId="48042022" w14:textId="77777777">
        <w:trPr>
          <w:trHeight w:val="277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0B96D" w14:textId="77777777" w:rsidR="00536DCE" w:rsidRDefault="00536DCE"/>
        </w:tc>
        <w:tc>
          <w:tcPr>
            <w:tcW w:w="7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866CAE" w14:textId="77777777" w:rsidR="00536DCE" w:rsidRDefault="00692AFE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Наставничество</w:t>
            </w:r>
          </w:p>
        </w:tc>
      </w:tr>
      <w:tr w:rsidR="00536DCE" w14:paraId="6791E8B9" w14:textId="77777777">
        <w:trPr>
          <w:trHeight w:val="273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198C8" w14:textId="77777777" w:rsidR="00536DCE" w:rsidRDefault="00536DCE"/>
        </w:tc>
        <w:tc>
          <w:tcPr>
            <w:tcW w:w="7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5F2818" w14:textId="77777777" w:rsidR="00536DCE" w:rsidRDefault="00692AFE">
            <w:pPr>
              <w:pStyle w:val="TableParagraph"/>
              <w:spacing w:line="253" w:lineRule="exact"/>
              <w:ind w:left="220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</w:p>
        </w:tc>
      </w:tr>
      <w:tr w:rsidR="00536DCE" w14:paraId="208C9ACA" w14:textId="77777777">
        <w:trPr>
          <w:trHeight w:val="490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9F066" w14:textId="77777777" w:rsidR="00536DCE" w:rsidRDefault="00536DCE"/>
        </w:tc>
        <w:tc>
          <w:tcPr>
            <w:tcW w:w="7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8682D" w14:textId="77777777" w:rsidR="00536DCE" w:rsidRDefault="00692AFE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самообразование педагогов,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нение 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  <w:p w14:paraId="0EB14823" w14:textId="77777777" w:rsidR="00536DCE" w:rsidRDefault="00692AFE">
            <w:pPr>
              <w:pStyle w:val="TableParagraph"/>
              <w:tabs>
                <w:tab w:val="left" w:pos="7242"/>
              </w:tabs>
              <w:ind w:left="326" w:firstLine="62"/>
              <w:rPr>
                <w:b/>
                <w:spacing w:val="1"/>
                <w:sz w:val="24"/>
              </w:rPr>
            </w:pPr>
            <w:r>
              <w:rPr>
                <w:b/>
                <w:sz w:val="24"/>
              </w:rPr>
              <w:t>- групповые:</w:t>
            </w:r>
            <w:r>
              <w:rPr>
                <w:b/>
                <w:spacing w:val="1"/>
                <w:sz w:val="24"/>
              </w:rPr>
              <w:t xml:space="preserve"> </w:t>
            </w:r>
          </w:p>
          <w:p w14:paraId="42292CA0" w14:textId="77777777" w:rsidR="00536DCE" w:rsidRDefault="00692AFE">
            <w:pPr>
              <w:pStyle w:val="TableParagraph"/>
              <w:tabs>
                <w:tab w:val="left" w:pos="7242"/>
              </w:tabs>
              <w:ind w:left="326" w:hanging="18"/>
              <w:rPr>
                <w:spacing w:val="1"/>
                <w:sz w:val="24"/>
              </w:rPr>
            </w:pPr>
            <w:r>
              <w:rPr>
                <w:sz w:val="24"/>
              </w:rPr>
              <w:t>Методические семинары</w:t>
            </w:r>
            <w:r>
              <w:rPr>
                <w:spacing w:val="1"/>
                <w:sz w:val="24"/>
              </w:rPr>
              <w:t xml:space="preserve"> </w:t>
            </w:r>
          </w:p>
          <w:p w14:paraId="40A1BBA9" w14:textId="77777777" w:rsidR="00536DCE" w:rsidRDefault="00692AFE">
            <w:pPr>
              <w:pStyle w:val="TableParagraph"/>
              <w:tabs>
                <w:tab w:val="left" w:pos="7242"/>
              </w:tabs>
              <w:ind w:left="326" w:hanging="18"/>
              <w:rPr>
                <w:spacing w:val="1"/>
                <w:sz w:val="24"/>
              </w:rPr>
            </w:pPr>
            <w:r>
              <w:rPr>
                <w:sz w:val="24"/>
              </w:rPr>
              <w:t>Психолого-педагогические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проблемные семинары</w:t>
            </w:r>
            <w:r>
              <w:rPr>
                <w:spacing w:val="1"/>
                <w:sz w:val="24"/>
              </w:rPr>
              <w:t xml:space="preserve"> </w:t>
            </w:r>
          </w:p>
          <w:p w14:paraId="17A90B74" w14:textId="77777777" w:rsidR="00536DCE" w:rsidRDefault="00692AFE">
            <w:pPr>
              <w:pStyle w:val="TableParagraph"/>
              <w:tabs>
                <w:tab w:val="left" w:pos="7242"/>
              </w:tabs>
              <w:ind w:left="326" w:hanging="18"/>
              <w:rPr>
                <w:sz w:val="24"/>
              </w:rPr>
            </w:pPr>
            <w:r>
              <w:rPr>
                <w:sz w:val="24"/>
              </w:rPr>
              <w:t>Теоретические и 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 конференции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  <w:p w14:paraId="4B291870" w14:textId="77777777" w:rsidR="00536DCE" w:rsidRDefault="00692AFE">
            <w:pPr>
              <w:pStyle w:val="TableParagraph"/>
              <w:tabs>
                <w:tab w:val="left" w:pos="7242"/>
              </w:tabs>
              <w:ind w:left="326" w:hanging="18"/>
              <w:rPr>
                <w:spacing w:val="1"/>
                <w:sz w:val="24"/>
              </w:rPr>
            </w:pPr>
            <w:r>
              <w:rPr>
                <w:sz w:val="24"/>
              </w:rPr>
              <w:t>Групповые дискуссии, диспуты</w:t>
            </w:r>
            <w:r>
              <w:rPr>
                <w:spacing w:val="1"/>
                <w:sz w:val="24"/>
              </w:rPr>
              <w:t xml:space="preserve"> </w:t>
            </w:r>
          </w:p>
          <w:p w14:paraId="029B5C7B" w14:textId="77777777" w:rsidR="00536DCE" w:rsidRDefault="00692AFE">
            <w:pPr>
              <w:pStyle w:val="TableParagraph"/>
              <w:tabs>
                <w:tab w:val="left" w:pos="7242"/>
              </w:tabs>
              <w:ind w:left="326" w:hanging="18"/>
              <w:rPr>
                <w:sz w:val="24"/>
              </w:rPr>
            </w:pPr>
            <w:r>
              <w:rPr>
                <w:sz w:val="24"/>
              </w:rPr>
              <w:t>Деловые, ролевые, организационно-</w:t>
            </w:r>
            <w:r>
              <w:rPr>
                <w:spacing w:val="-57"/>
                <w:sz w:val="24"/>
              </w:rPr>
              <w:t xml:space="preserve"> д</w:t>
            </w:r>
            <w:r>
              <w:rPr>
                <w:sz w:val="24"/>
              </w:rPr>
              <w:t>еятельностные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14:paraId="1D377B5B" w14:textId="77777777" w:rsidR="00536DCE" w:rsidRDefault="00692AFE">
            <w:pPr>
              <w:pStyle w:val="TableParagraph"/>
              <w:tabs>
                <w:tab w:val="left" w:pos="7242"/>
              </w:tabs>
              <w:ind w:left="326" w:right="-12" w:hanging="18"/>
              <w:rPr>
                <w:spacing w:val="1"/>
                <w:sz w:val="24"/>
              </w:rPr>
            </w:pPr>
            <w:r>
              <w:rPr>
                <w:sz w:val="24"/>
              </w:rPr>
              <w:t>Творческие отчеты</w:t>
            </w:r>
            <w:r>
              <w:rPr>
                <w:spacing w:val="1"/>
                <w:sz w:val="24"/>
              </w:rPr>
              <w:t xml:space="preserve"> </w:t>
            </w:r>
          </w:p>
          <w:p w14:paraId="74840D07" w14:textId="77777777" w:rsidR="00536DCE" w:rsidRDefault="00692AFE">
            <w:pPr>
              <w:pStyle w:val="TableParagraph"/>
              <w:tabs>
                <w:tab w:val="left" w:pos="7242"/>
              </w:tabs>
              <w:ind w:left="326" w:right="-12" w:hanging="18"/>
              <w:rPr>
                <w:spacing w:val="1"/>
                <w:sz w:val="24"/>
              </w:rPr>
            </w:pPr>
            <w:r>
              <w:rPr>
                <w:sz w:val="24"/>
              </w:rPr>
              <w:t>Педагогический клуб</w:t>
            </w:r>
            <w:r>
              <w:rPr>
                <w:spacing w:val="1"/>
                <w:sz w:val="24"/>
              </w:rPr>
              <w:t xml:space="preserve"> </w:t>
            </w:r>
          </w:p>
          <w:p w14:paraId="08F4B484" w14:textId="77777777" w:rsidR="00536DCE" w:rsidRDefault="00692AFE">
            <w:pPr>
              <w:pStyle w:val="TableParagraph"/>
              <w:tabs>
                <w:tab w:val="left" w:pos="7242"/>
              </w:tabs>
              <w:ind w:left="326" w:right="-12" w:hanging="18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педагогические лаборатории,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мастерские,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мастер-</w:t>
            </w:r>
          </w:p>
          <w:p w14:paraId="2EBDDFE1" w14:textId="77777777" w:rsidR="00536DCE" w:rsidRDefault="00692AFE">
            <w:pPr>
              <w:pStyle w:val="TableParagraph"/>
              <w:spacing w:line="262" w:lineRule="exact"/>
              <w:ind w:left="326"/>
              <w:rPr>
                <w:sz w:val="24"/>
              </w:rPr>
            </w:pPr>
            <w:r>
              <w:rPr>
                <w:sz w:val="24"/>
              </w:rPr>
              <w:t xml:space="preserve">классы </w:t>
            </w:r>
          </w:p>
          <w:p w14:paraId="45428FDB" w14:textId="77777777" w:rsidR="00536DCE" w:rsidRDefault="00692AFE">
            <w:pPr>
              <w:pStyle w:val="TableParagraph"/>
              <w:spacing w:line="262" w:lineRule="exact"/>
              <w:ind w:left="326"/>
              <w:rPr>
                <w:sz w:val="24"/>
              </w:rPr>
            </w:pPr>
            <w:r>
              <w:rPr>
                <w:sz w:val="24"/>
              </w:rPr>
              <w:t>Круглые столы</w:t>
            </w:r>
          </w:p>
          <w:p w14:paraId="2595AB96" w14:textId="77777777" w:rsidR="00536DCE" w:rsidRDefault="00692AFE">
            <w:pPr>
              <w:pStyle w:val="TableParagraph"/>
              <w:ind w:left="220" w:firstLine="106"/>
              <w:rPr>
                <w:spacing w:val="1"/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</w:p>
          <w:p w14:paraId="79E469F6" w14:textId="77777777" w:rsidR="00536DCE" w:rsidRDefault="00692AFE">
            <w:pPr>
              <w:pStyle w:val="TableParagraph"/>
              <w:ind w:left="220" w:firstLine="106"/>
              <w:rPr>
                <w:spacing w:val="1"/>
                <w:sz w:val="24"/>
              </w:rPr>
            </w:pPr>
            <w:r>
              <w:rPr>
                <w:sz w:val="24"/>
              </w:rPr>
              <w:t>Школа молодого педагога</w:t>
            </w:r>
            <w:r>
              <w:rPr>
                <w:spacing w:val="1"/>
                <w:sz w:val="24"/>
              </w:rPr>
              <w:t xml:space="preserve"> </w:t>
            </w:r>
          </w:p>
          <w:p w14:paraId="4AC205B7" w14:textId="77777777" w:rsidR="00536DCE" w:rsidRDefault="00692AFE">
            <w:pPr>
              <w:pStyle w:val="TableParagraph"/>
              <w:ind w:left="220" w:firstLine="106"/>
              <w:rPr>
                <w:b/>
                <w:spacing w:val="1"/>
                <w:sz w:val="24"/>
              </w:rPr>
            </w:pPr>
            <w:r>
              <w:rPr>
                <w:b/>
                <w:sz w:val="24"/>
              </w:rPr>
              <w:t>Другие групповые формы</w:t>
            </w:r>
            <w:r>
              <w:rPr>
                <w:b/>
                <w:spacing w:val="1"/>
                <w:sz w:val="24"/>
              </w:rPr>
              <w:t xml:space="preserve"> </w:t>
            </w:r>
          </w:p>
          <w:p w14:paraId="1062275B" w14:textId="77777777" w:rsidR="00536DCE" w:rsidRDefault="00692AFE">
            <w:pPr>
              <w:pStyle w:val="TableParagraph"/>
              <w:ind w:left="220" w:firstLine="106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групповые, индивидуальные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</w:tr>
    </w:tbl>
    <w:p w14:paraId="4D1AEADC" w14:textId="77777777" w:rsidR="00536DCE" w:rsidRDefault="00536DCE">
      <w:pPr>
        <w:sectPr w:rsidR="00536DCE">
          <w:footerReference w:type="default" r:id="rId45"/>
          <w:pgSz w:w="11910" w:h="16840"/>
          <w:pgMar w:top="900" w:right="0" w:bottom="280" w:left="420" w:header="720" w:footer="720" w:gutter="0"/>
          <w:cols w:space="720"/>
        </w:sectPr>
      </w:pPr>
    </w:p>
    <w:p w14:paraId="1CB0CB99" w14:textId="0695EE43" w:rsidR="00536DCE" w:rsidRDefault="00692AFE">
      <w:pPr>
        <w:pStyle w:val="a8"/>
        <w:spacing w:before="90"/>
        <w:ind w:left="1279"/>
      </w:pPr>
      <w:r>
        <w:rPr>
          <w:color w:val="6F2F9F"/>
        </w:rPr>
        <w:lastRenderedPageBreak/>
        <w:t>8.7</w:t>
      </w:r>
      <w:r>
        <w:rPr>
          <w:color w:val="6F2F9F"/>
          <w:spacing w:val="-1"/>
        </w:rPr>
        <w:t xml:space="preserve"> </w:t>
      </w:r>
      <w:r>
        <w:rPr>
          <w:color w:val="6F2F9F"/>
        </w:rPr>
        <w:t>Повышение</w:t>
      </w:r>
      <w:r>
        <w:rPr>
          <w:color w:val="6F2F9F"/>
          <w:spacing w:val="-1"/>
        </w:rPr>
        <w:t xml:space="preserve"> </w:t>
      </w:r>
      <w:r>
        <w:rPr>
          <w:color w:val="6F2F9F"/>
        </w:rPr>
        <w:t>квалификации</w:t>
      </w:r>
      <w:r>
        <w:rPr>
          <w:color w:val="6F2F9F"/>
          <w:spacing w:val="-5"/>
        </w:rPr>
        <w:t xml:space="preserve"> </w:t>
      </w:r>
      <w:r>
        <w:rPr>
          <w:color w:val="6F2F9F"/>
        </w:rPr>
        <w:t>(курсы)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в</w:t>
      </w:r>
      <w:r>
        <w:rPr>
          <w:color w:val="6F2F9F"/>
          <w:spacing w:val="-6"/>
        </w:rPr>
        <w:t xml:space="preserve"> </w:t>
      </w:r>
      <w:r>
        <w:rPr>
          <w:color w:val="6F2F9F"/>
          <w:highlight w:val="yellow"/>
        </w:rPr>
        <w:t>202</w:t>
      </w:r>
      <w:r w:rsidR="008F3A10">
        <w:rPr>
          <w:color w:val="6F2F9F"/>
        </w:rPr>
        <w:t>3</w:t>
      </w:r>
      <w:r>
        <w:rPr>
          <w:color w:val="6F2F9F"/>
        </w:rPr>
        <w:t xml:space="preserve"> году</w:t>
      </w:r>
    </w:p>
    <w:p w14:paraId="457F5F9C" w14:textId="77777777" w:rsidR="00536DCE" w:rsidRDefault="00536DCE">
      <w:pPr>
        <w:rPr>
          <w:b/>
          <w:sz w:val="20"/>
        </w:rPr>
      </w:pPr>
    </w:p>
    <w:p w14:paraId="4283B1E6" w14:textId="77777777" w:rsidR="00536DCE" w:rsidRDefault="00536DCE">
      <w:pPr>
        <w:spacing w:before="4" w:after="1"/>
        <w:rPr>
          <w:b/>
          <w:sz w:val="26"/>
        </w:rPr>
      </w:pPr>
    </w:p>
    <w:tbl>
      <w:tblPr>
        <w:tblStyle w:val="TableNormal"/>
        <w:tblW w:w="0" w:type="auto"/>
        <w:tblInd w:w="1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92"/>
        <w:gridCol w:w="1599"/>
        <w:gridCol w:w="1378"/>
        <w:gridCol w:w="283"/>
        <w:gridCol w:w="6"/>
        <w:gridCol w:w="983"/>
        <w:gridCol w:w="1508"/>
      </w:tblGrid>
      <w:tr w:rsidR="00536DCE" w14:paraId="62B6280A" w14:textId="77777777">
        <w:trPr>
          <w:trHeight w:val="1079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C904E" w14:textId="77777777" w:rsidR="00536DCE" w:rsidRDefault="00692AFE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Учреждение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доп.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8F2AE" w14:textId="77777777" w:rsidR="00536DCE" w:rsidRDefault="00692AFE">
            <w:pPr>
              <w:pStyle w:val="TableParagraph"/>
              <w:ind w:left="110" w:right="92"/>
              <w:rPr>
                <w:sz w:val="20"/>
              </w:rPr>
            </w:pPr>
            <w:r>
              <w:rPr>
                <w:spacing w:val="-1"/>
                <w:sz w:val="20"/>
              </w:rPr>
              <w:t>Переподготовка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(чел.)</w:t>
            </w:r>
          </w:p>
          <w:p w14:paraId="6692B7BA" w14:textId="77777777" w:rsidR="00536DCE" w:rsidRDefault="00692AFE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280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F5575" w14:textId="77777777" w:rsidR="00536DCE" w:rsidRDefault="00692AFE">
            <w:pPr>
              <w:pStyle w:val="TableParagraph"/>
              <w:spacing w:line="408" w:lineRule="auto"/>
              <w:ind w:left="110" w:right="176"/>
              <w:rPr>
                <w:sz w:val="20"/>
              </w:rPr>
            </w:pPr>
            <w:r>
              <w:rPr>
                <w:sz w:val="20"/>
              </w:rPr>
              <w:t>Курсы (чел.)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72-144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часа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E243F" w14:textId="77777777" w:rsidR="00536DCE" w:rsidRDefault="00692AFE">
            <w:pPr>
              <w:pStyle w:val="TableParagraph"/>
              <w:ind w:left="110" w:right="122"/>
              <w:rPr>
                <w:sz w:val="20"/>
              </w:rPr>
            </w:pPr>
            <w:r>
              <w:rPr>
                <w:spacing w:val="-1"/>
                <w:sz w:val="20"/>
              </w:rPr>
              <w:t>Курсы(чел.)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24-48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16E51" w14:textId="77777777" w:rsidR="00536DCE" w:rsidRDefault="00692AFE">
            <w:pPr>
              <w:pStyle w:val="TableParagraph"/>
              <w:ind w:left="106" w:right="277"/>
              <w:rPr>
                <w:sz w:val="20"/>
              </w:rPr>
            </w:pPr>
            <w:r>
              <w:rPr>
                <w:sz w:val="20"/>
              </w:rPr>
              <w:t>Метод.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</w:t>
            </w:r>
            <w:r>
              <w:rPr>
                <w:spacing w:val="-1"/>
                <w:sz w:val="20"/>
              </w:rPr>
              <w:t>е</w:t>
            </w:r>
            <w:r>
              <w:rPr>
                <w:spacing w:val="-1"/>
                <w:sz w:val="20"/>
              </w:rPr>
              <w:t>роприятие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(чел.)</w:t>
            </w:r>
          </w:p>
          <w:p w14:paraId="2851BC6B" w14:textId="77777777" w:rsidR="00536DCE" w:rsidRDefault="00692AF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6-40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</w:p>
        </w:tc>
      </w:tr>
      <w:tr w:rsidR="00536DCE" w14:paraId="4000D37D" w14:textId="77777777">
        <w:trPr>
          <w:trHeight w:val="426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AF94E" w14:textId="08F63BC2" w:rsidR="00536DCE" w:rsidRPr="002B7721" w:rsidRDefault="00692AFE">
            <w:pPr>
              <w:pStyle w:val="TableParagraph"/>
              <w:spacing w:line="249" w:lineRule="exact"/>
              <w:ind w:left="110"/>
            </w:pPr>
            <w:r w:rsidRPr="002B7721">
              <w:t>ГОУ</w:t>
            </w:r>
            <w:r w:rsidRPr="002B7721">
              <w:rPr>
                <w:spacing w:val="-4"/>
              </w:rPr>
              <w:t xml:space="preserve"> </w:t>
            </w:r>
            <w:r w:rsidRPr="002B7721">
              <w:t>ДПО</w:t>
            </w:r>
            <w:r w:rsidRPr="002B7721">
              <w:rPr>
                <w:spacing w:val="-2"/>
              </w:rPr>
              <w:t xml:space="preserve"> </w:t>
            </w:r>
            <w:r w:rsidRPr="002B7721">
              <w:t xml:space="preserve">(ПК) </w:t>
            </w:r>
            <w:r w:rsidR="008F3A10" w:rsidRPr="002B7721">
              <w:t>«ИРОК</w:t>
            </w:r>
            <w:r w:rsidRPr="002B7721">
              <w:t>»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AC780" w14:textId="77777777" w:rsidR="00536DCE" w:rsidRPr="002B7721" w:rsidRDefault="00536DCE">
            <w:pPr>
              <w:pStyle w:val="TableParagraph"/>
              <w:spacing w:line="249" w:lineRule="exact"/>
              <w:ind w:right="750"/>
              <w:jc w:val="center"/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4731B" w14:textId="1868A89B" w:rsidR="00536DCE" w:rsidRPr="002B7721" w:rsidRDefault="00EA57A3" w:rsidP="008F3A10">
            <w:pPr>
              <w:pStyle w:val="TableParagraph"/>
              <w:spacing w:line="249" w:lineRule="exact"/>
              <w:ind w:left="10"/>
              <w:jc w:val="center"/>
            </w:pPr>
            <w:r w:rsidRPr="002B7721">
              <w:t>2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0D6E7" w14:textId="6582D776" w:rsidR="00536DCE" w:rsidRPr="002B7721" w:rsidRDefault="00EA57A3" w:rsidP="00EA57A3">
            <w:pPr>
              <w:pStyle w:val="TableParagraph"/>
            </w:pPr>
            <w:r w:rsidRPr="002B7721">
              <w:t xml:space="preserve">          1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1651C" w14:textId="77777777" w:rsidR="00536DCE" w:rsidRPr="002B7721" w:rsidRDefault="00536DCE">
            <w:pPr>
              <w:pStyle w:val="TableParagraph"/>
              <w:jc w:val="center"/>
            </w:pPr>
          </w:p>
        </w:tc>
      </w:tr>
      <w:tr w:rsidR="00536DCE" w14:paraId="49EDB5D7" w14:textId="77777777">
        <w:trPr>
          <w:trHeight w:val="691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E46F6" w14:textId="77777777" w:rsidR="00536DCE" w:rsidRPr="002B7721" w:rsidRDefault="00692AFE">
            <w:pPr>
              <w:pStyle w:val="TableParagraph"/>
              <w:spacing w:line="249" w:lineRule="exact"/>
              <w:ind w:left="110"/>
            </w:pPr>
            <w:r w:rsidRPr="002B7721">
              <w:t>МБОУ ДПО</w:t>
            </w:r>
            <w:r w:rsidRPr="002B7721">
              <w:rPr>
                <w:spacing w:val="-3"/>
              </w:rPr>
              <w:t xml:space="preserve"> </w:t>
            </w:r>
            <w:r w:rsidRPr="002B7721">
              <w:t>«НМЦ»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5426D" w14:textId="77777777" w:rsidR="00536DCE" w:rsidRPr="002B7721" w:rsidRDefault="00536DCE">
            <w:pPr>
              <w:pStyle w:val="TableParagraph"/>
              <w:spacing w:line="249" w:lineRule="exact"/>
              <w:ind w:right="750"/>
              <w:jc w:val="center"/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24190" w14:textId="7D7A4F34" w:rsidR="00536DCE" w:rsidRPr="002B7721" w:rsidRDefault="00D51F5B" w:rsidP="008F3A10">
            <w:pPr>
              <w:pStyle w:val="TableParagraph"/>
              <w:spacing w:line="249" w:lineRule="exact"/>
              <w:ind w:left="196"/>
              <w:jc w:val="center"/>
            </w:pPr>
            <w:r w:rsidRPr="002B7721">
              <w:t>3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A15CA" w14:textId="291647B1" w:rsidR="00536DCE" w:rsidRPr="002B7721" w:rsidRDefault="008F3A10" w:rsidP="008F3A10">
            <w:pPr>
              <w:pStyle w:val="TableParagraph"/>
              <w:spacing w:before="16"/>
              <w:ind w:left="340"/>
            </w:pPr>
            <w:r w:rsidRPr="002B7721">
              <w:t xml:space="preserve">    </w:t>
            </w:r>
            <w:r w:rsidR="00D51F5B" w:rsidRPr="002B7721">
              <w:t>28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2D68D" w14:textId="77777777" w:rsidR="00536DCE" w:rsidRPr="002B7721" w:rsidRDefault="00536DCE">
            <w:pPr>
              <w:pStyle w:val="TableParagraph"/>
              <w:jc w:val="center"/>
            </w:pPr>
          </w:p>
        </w:tc>
      </w:tr>
      <w:tr w:rsidR="00536DCE" w14:paraId="433AD42B" w14:textId="77777777">
        <w:trPr>
          <w:trHeight w:val="955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5D20C" w14:textId="400528E3" w:rsidR="00536DCE" w:rsidRPr="002B7721" w:rsidRDefault="00D51F5B">
            <w:pPr>
              <w:pStyle w:val="TableParagraph"/>
              <w:spacing w:line="264" w:lineRule="auto"/>
              <w:ind w:left="110" w:right="163"/>
            </w:pPr>
            <w:r w:rsidRPr="002B7721">
              <w:t>Учебный центр ООО «</w:t>
            </w:r>
            <w:proofErr w:type="spellStart"/>
            <w:r w:rsidRPr="002B7721">
              <w:t>ЦС</w:t>
            </w:r>
            <w:proofErr w:type="spellEnd"/>
            <w:r w:rsidRPr="002B7721">
              <w:t xml:space="preserve"> </w:t>
            </w:r>
            <w:proofErr w:type="spellStart"/>
            <w:r w:rsidRPr="002B7721">
              <w:t>Импэкс</w:t>
            </w:r>
            <w:proofErr w:type="spellEnd"/>
            <w:r w:rsidRPr="002B7721">
              <w:t>»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7E123" w14:textId="77777777" w:rsidR="00536DCE" w:rsidRPr="002B7721" w:rsidRDefault="00536DC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4E032" w14:textId="08D2BD1B" w:rsidR="00536DCE" w:rsidRPr="002B7721" w:rsidRDefault="00536DCE" w:rsidP="008F3A10">
            <w:pPr>
              <w:pStyle w:val="TableParagraph"/>
              <w:spacing w:line="249" w:lineRule="exact"/>
              <w:ind w:left="118"/>
              <w:jc w:val="center"/>
            </w:pP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9A7E5" w14:textId="7047A40E" w:rsidR="00536DCE" w:rsidRPr="002B7721" w:rsidRDefault="00D51F5B" w:rsidP="008F3A10">
            <w:pPr>
              <w:pStyle w:val="TableParagraph"/>
              <w:spacing w:line="249" w:lineRule="exact"/>
              <w:ind w:left="11"/>
              <w:jc w:val="center"/>
            </w:pPr>
            <w:r w:rsidRPr="002B7721">
              <w:t>2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ACBD8" w14:textId="77777777" w:rsidR="00536DCE" w:rsidRPr="002B7721" w:rsidRDefault="00536DCE">
            <w:pPr>
              <w:pStyle w:val="TableParagraph"/>
              <w:spacing w:line="249" w:lineRule="exact"/>
              <w:ind w:left="7"/>
              <w:jc w:val="center"/>
            </w:pPr>
          </w:p>
        </w:tc>
      </w:tr>
      <w:tr w:rsidR="00536DCE" w14:paraId="188C5686" w14:textId="77777777">
        <w:trPr>
          <w:trHeight w:val="426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A4006" w14:textId="1D66E499" w:rsidR="00536DCE" w:rsidRPr="002B7721" w:rsidRDefault="00D51F5B">
            <w:pPr>
              <w:pStyle w:val="TableParagraph"/>
              <w:spacing w:line="249" w:lineRule="exact"/>
              <w:ind w:left="110"/>
            </w:pPr>
            <w:r w:rsidRPr="002B7721">
              <w:t xml:space="preserve">ООО «Университет </w:t>
            </w:r>
            <w:r w:rsidRPr="002B7721">
              <w:rPr>
                <w:lang w:val="en-US"/>
              </w:rPr>
              <w:t>XXI</w:t>
            </w:r>
            <w:r w:rsidRPr="002B7721">
              <w:t xml:space="preserve"> века»</w:t>
            </w:r>
            <w:r w:rsidR="00692AFE" w:rsidRPr="002B7721">
              <w:t xml:space="preserve">   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70E2E" w14:textId="77777777" w:rsidR="00536DCE" w:rsidRPr="002B7721" w:rsidRDefault="00536DCE">
            <w:pPr>
              <w:pStyle w:val="TableParagraph"/>
              <w:jc w:val="center"/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7D90C" w14:textId="0F5C8F49" w:rsidR="00536DCE" w:rsidRPr="002B7721" w:rsidRDefault="00536DCE" w:rsidP="008F3A10">
            <w:pPr>
              <w:pStyle w:val="TableParagraph"/>
              <w:spacing w:line="249" w:lineRule="exact"/>
              <w:ind w:left="244"/>
              <w:jc w:val="center"/>
            </w:pP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E6F23" w14:textId="6CF1A4DB" w:rsidR="00536DCE" w:rsidRPr="002B7721" w:rsidRDefault="00D51F5B" w:rsidP="008F3A10">
            <w:pPr>
              <w:pStyle w:val="TableParagraph"/>
              <w:jc w:val="center"/>
            </w:pPr>
            <w:r w:rsidRPr="002B7721">
              <w:t>1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A5A05" w14:textId="77777777" w:rsidR="00536DCE" w:rsidRPr="002B7721" w:rsidRDefault="00536DCE">
            <w:pPr>
              <w:pStyle w:val="TableParagraph"/>
              <w:jc w:val="center"/>
            </w:pPr>
          </w:p>
        </w:tc>
      </w:tr>
      <w:tr w:rsidR="00536DCE" w14:paraId="68AC2C09" w14:textId="77777777">
        <w:trPr>
          <w:trHeight w:val="426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00AF3" w14:textId="77777777" w:rsidR="00536DCE" w:rsidRPr="002B7721" w:rsidRDefault="00692AFE">
            <w:pPr>
              <w:pStyle w:val="TableParagraph"/>
              <w:spacing w:line="249" w:lineRule="exact"/>
              <w:ind w:left="110"/>
            </w:pPr>
            <w:r w:rsidRPr="002B7721">
              <w:t>КАУ ДПО АИРО им. А.М. Топор</w:t>
            </w:r>
            <w:r w:rsidRPr="002B7721">
              <w:t>о</w:t>
            </w:r>
            <w:r w:rsidRPr="002B7721">
              <w:t xml:space="preserve">ва, </w:t>
            </w:r>
          </w:p>
          <w:p w14:paraId="6010F5ED" w14:textId="77777777" w:rsidR="00536DCE" w:rsidRPr="002B7721" w:rsidRDefault="00692AFE">
            <w:pPr>
              <w:pStyle w:val="TableParagraph"/>
              <w:spacing w:line="249" w:lineRule="exact"/>
              <w:ind w:left="110"/>
            </w:pPr>
            <w:r w:rsidRPr="002B7721">
              <w:t>г. Барнаул, Алтайский край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76349" w14:textId="77777777" w:rsidR="00536DCE" w:rsidRPr="002B7721" w:rsidRDefault="00536DCE">
            <w:pPr>
              <w:pStyle w:val="TableParagraph"/>
              <w:jc w:val="center"/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8A75B" w14:textId="45333B09" w:rsidR="00536DCE" w:rsidRPr="002B7721" w:rsidRDefault="00D51F5B" w:rsidP="008F3A10">
            <w:pPr>
              <w:pStyle w:val="TableParagraph"/>
              <w:spacing w:line="249" w:lineRule="exact"/>
              <w:ind w:left="244"/>
              <w:jc w:val="center"/>
            </w:pPr>
            <w:r w:rsidRPr="002B7721">
              <w:t>1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44F9" w14:textId="7F323BF6" w:rsidR="00536DCE" w:rsidRPr="002B7721" w:rsidRDefault="00536DCE" w:rsidP="008F3A10">
            <w:pPr>
              <w:pStyle w:val="TableParagraph"/>
              <w:jc w:val="center"/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7C20C" w14:textId="77777777" w:rsidR="00536DCE" w:rsidRPr="002B7721" w:rsidRDefault="00536DCE">
            <w:pPr>
              <w:pStyle w:val="TableParagraph"/>
              <w:jc w:val="center"/>
            </w:pPr>
          </w:p>
        </w:tc>
      </w:tr>
      <w:tr w:rsidR="00536DCE" w14:paraId="5C7F7889" w14:textId="77777777">
        <w:trPr>
          <w:trHeight w:val="426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241D8" w14:textId="2C008E88" w:rsidR="00536DCE" w:rsidRPr="002B7721" w:rsidRDefault="00D51F5B">
            <w:pPr>
              <w:pStyle w:val="TableParagraph"/>
              <w:spacing w:line="249" w:lineRule="exact"/>
              <w:ind w:left="110"/>
            </w:pPr>
            <w:r w:rsidRPr="002B7721">
              <w:t>Центр онлайн-обучения Всеросси</w:t>
            </w:r>
            <w:r w:rsidRPr="002B7721">
              <w:t>й</w:t>
            </w:r>
            <w:r w:rsidRPr="002B7721">
              <w:t>ского форума «Педагоги России: инновации в образовании»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4B684" w14:textId="77777777" w:rsidR="00536DCE" w:rsidRPr="002B7721" w:rsidRDefault="00536DCE">
            <w:pPr>
              <w:pStyle w:val="TableParagraph"/>
              <w:jc w:val="center"/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A9E86" w14:textId="77777777" w:rsidR="00536DCE" w:rsidRPr="002B7721" w:rsidRDefault="00536DCE" w:rsidP="008F3A10">
            <w:pPr>
              <w:pStyle w:val="TableParagraph"/>
              <w:spacing w:line="249" w:lineRule="exact"/>
              <w:ind w:left="244"/>
              <w:jc w:val="center"/>
            </w:pP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059D6" w14:textId="731DF020" w:rsidR="00536DCE" w:rsidRPr="002B7721" w:rsidRDefault="008F3A10" w:rsidP="008F3A10">
            <w:pPr>
              <w:pStyle w:val="TableParagraph"/>
              <w:jc w:val="center"/>
            </w:pPr>
            <w:r w:rsidRPr="002B7721">
              <w:t>11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35ACF" w14:textId="77777777" w:rsidR="00536DCE" w:rsidRPr="002B7721" w:rsidRDefault="00536DCE">
            <w:pPr>
              <w:pStyle w:val="TableParagraph"/>
              <w:jc w:val="center"/>
            </w:pPr>
          </w:p>
        </w:tc>
      </w:tr>
      <w:tr w:rsidR="00131B16" w14:paraId="4B90B3F1" w14:textId="77777777">
        <w:trPr>
          <w:trHeight w:val="426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CB38B" w14:textId="1E8DDA56" w:rsidR="00131B16" w:rsidRPr="002B7721" w:rsidRDefault="00131B16">
            <w:pPr>
              <w:pStyle w:val="TableParagraph"/>
              <w:spacing w:line="249" w:lineRule="exact"/>
              <w:ind w:left="110"/>
            </w:pPr>
            <w:r w:rsidRPr="002B7721">
              <w:t>ООО «УЧИ.РУ»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0C0B9" w14:textId="77777777" w:rsidR="00131B16" w:rsidRPr="002B7721" w:rsidRDefault="00131B16">
            <w:pPr>
              <w:pStyle w:val="TableParagraph"/>
              <w:jc w:val="center"/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E6241" w14:textId="1C2341C7" w:rsidR="00131B16" w:rsidRPr="002B7721" w:rsidRDefault="00EA57A3" w:rsidP="008F3A10">
            <w:pPr>
              <w:pStyle w:val="TableParagraph"/>
              <w:spacing w:line="249" w:lineRule="exact"/>
              <w:ind w:left="244"/>
              <w:jc w:val="center"/>
            </w:pPr>
            <w:r w:rsidRPr="002B7721">
              <w:t>27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C4AC7" w14:textId="77777777" w:rsidR="00131B16" w:rsidRPr="002B7721" w:rsidRDefault="00131B16" w:rsidP="008F3A10">
            <w:pPr>
              <w:pStyle w:val="TableParagraph"/>
              <w:jc w:val="center"/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D952C" w14:textId="77777777" w:rsidR="00131B16" w:rsidRPr="002B7721" w:rsidRDefault="00131B16">
            <w:pPr>
              <w:pStyle w:val="TableParagraph"/>
              <w:jc w:val="center"/>
            </w:pPr>
          </w:p>
        </w:tc>
      </w:tr>
      <w:tr w:rsidR="00EA57A3" w14:paraId="0110F867" w14:textId="77777777">
        <w:trPr>
          <w:trHeight w:val="426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9D3F6" w14:textId="01828B2D" w:rsidR="00EA57A3" w:rsidRPr="002B7721" w:rsidRDefault="00EA57A3">
            <w:pPr>
              <w:pStyle w:val="TableParagraph"/>
              <w:spacing w:line="249" w:lineRule="exact"/>
              <w:ind w:left="110"/>
            </w:pPr>
            <w:r w:rsidRPr="002B7721">
              <w:t>ООО «</w:t>
            </w:r>
            <w:proofErr w:type="spellStart"/>
            <w:r w:rsidRPr="002B7721">
              <w:t>Инфоурок</w:t>
            </w:r>
            <w:proofErr w:type="spellEnd"/>
            <w:r w:rsidRPr="002B7721">
              <w:t>»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558D0" w14:textId="77777777" w:rsidR="00EA57A3" w:rsidRPr="002B7721" w:rsidRDefault="00EA57A3">
            <w:pPr>
              <w:pStyle w:val="TableParagraph"/>
              <w:jc w:val="center"/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CF23D" w14:textId="0F9F386D" w:rsidR="00EA57A3" w:rsidRPr="002B7721" w:rsidRDefault="00EA57A3" w:rsidP="008F3A10">
            <w:pPr>
              <w:pStyle w:val="TableParagraph"/>
              <w:spacing w:line="249" w:lineRule="exact"/>
              <w:ind w:left="244"/>
              <w:jc w:val="center"/>
            </w:pPr>
            <w:r w:rsidRPr="002B7721">
              <w:t>2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5DD5D" w14:textId="77777777" w:rsidR="00EA57A3" w:rsidRPr="002B7721" w:rsidRDefault="00EA57A3" w:rsidP="008F3A10">
            <w:pPr>
              <w:pStyle w:val="TableParagraph"/>
              <w:jc w:val="center"/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9EC09" w14:textId="77777777" w:rsidR="00EA57A3" w:rsidRPr="002B7721" w:rsidRDefault="00EA57A3">
            <w:pPr>
              <w:pStyle w:val="TableParagraph"/>
              <w:jc w:val="center"/>
            </w:pPr>
          </w:p>
        </w:tc>
      </w:tr>
      <w:tr w:rsidR="00536DCE" w14:paraId="37732A7F" w14:textId="77777777">
        <w:trPr>
          <w:trHeight w:val="398"/>
        </w:trPr>
        <w:tc>
          <w:tcPr>
            <w:tcW w:w="6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ED52C" w14:textId="77777777" w:rsidR="00536DCE" w:rsidRPr="002B7721" w:rsidRDefault="00692AFE">
            <w:pPr>
              <w:pStyle w:val="TableParagraph"/>
              <w:spacing w:line="226" w:lineRule="exact"/>
              <w:ind w:left="110"/>
              <w:rPr>
                <w:i/>
                <w:sz w:val="20"/>
              </w:rPr>
            </w:pPr>
            <w:r w:rsidRPr="002B7721">
              <w:rPr>
                <w:i/>
                <w:sz w:val="20"/>
              </w:rPr>
              <w:t>Направление</w:t>
            </w:r>
          </w:p>
        </w:tc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EEA0" w14:textId="77777777" w:rsidR="00536DCE" w:rsidRPr="002B7721" w:rsidRDefault="00692AFE">
            <w:pPr>
              <w:pStyle w:val="TableParagraph"/>
              <w:spacing w:line="226" w:lineRule="exact"/>
              <w:ind w:left="110"/>
              <w:rPr>
                <w:i/>
                <w:sz w:val="20"/>
              </w:rPr>
            </w:pPr>
            <w:r w:rsidRPr="002B7721">
              <w:rPr>
                <w:i/>
                <w:sz w:val="20"/>
              </w:rPr>
              <w:t>Количество</w:t>
            </w:r>
            <w:r w:rsidRPr="002B7721">
              <w:rPr>
                <w:i/>
                <w:spacing w:val="-2"/>
                <w:sz w:val="20"/>
              </w:rPr>
              <w:t xml:space="preserve"> </w:t>
            </w:r>
            <w:r w:rsidRPr="002B7721">
              <w:rPr>
                <w:i/>
                <w:sz w:val="20"/>
              </w:rPr>
              <w:t>человек</w:t>
            </w:r>
          </w:p>
        </w:tc>
      </w:tr>
      <w:tr w:rsidR="00536DCE" w14:paraId="1E981044" w14:textId="77777777">
        <w:trPr>
          <w:trHeight w:val="426"/>
        </w:trPr>
        <w:tc>
          <w:tcPr>
            <w:tcW w:w="6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210B8" w14:textId="77777777" w:rsidR="00536DCE" w:rsidRPr="002B7721" w:rsidRDefault="00692AFE">
            <w:pPr>
              <w:pStyle w:val="TableParagraph"/>
              <w:spacing w:line="249" w:lineRule="exact"/>
              <w:ind w:left="110"/>
            </w:pPr>
            <w:r w:rsidRPr="002B7721">
              <w:t>По</w:t>
            </w:r>
            <w:r w:rsidRPr="002B7721">
              <w:rPr>
                <w:spacing w:val="-7"/>
              </w:rPr>
              <w:t xml:space="preserve"> </w:t>
            </w:r>
            <w:r w:rsidRPr="002B7721">
              <w:t>профилю</w:t>
            </w:r>
            <w:r w:rsidRPr="002B7721">
              <w:rPr>
                <w:spacing w:val="-4"/>
              </w:rPr>
              <w:t xml:space="preserve"> </w:t>
            </w:r>
            <w:r w:rsidRPr="002B7721">
              <w:t>деятельности</w:t>
            </w:r>
            <w:r w:rsidRPr="002B7721">
              <w:rPr>
                <w:spacing w:val="-1"/>
              </w:rPr>
              <w:t xml:space="preserve"> </w:t>
            </w:r>
            <w:r w:rsidRPr="002B7721">
              <w:t>(учитель)</w:t>
            </w:r>
          </w:p>
        </w:tc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840BB" w14:textId="14F85C0D" w:rsidR="00536DCE" w:rsidRPr="002B7721" w:rsidRDefault="00EA57A3">
            <w:pPr>
              <w:pStyle w:val="TableParagraph"/>
              <w:spacing w:line="249" w:lineRule="exact"/>
              <w:ind w:left="296" w:right="286"/>
              <w:jc w:val="center"/>
            </w:pPr>
            <w:r w:rsidRPr="002B7721">
              <w:t>43</w:t>
            </w:r>
          </w:p>
        </w:tc>
      </w:tr>
      <w:tr w:rsidR="00536DCE" w14:paraId="1575B07F" w14:textId="77777777">
        <w:trPr>
          <w:trHeight w:val="481"/>
        </w:trPr>
        <w:tc>
          <w:tcPr>
            <w:tcW w:w="6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4BB5F" w14:textId="77777777" w:rsidR="00536DCE" w:rsidRPr="002B7721" w:rsidRDefault="00692AFE">
            <w:pPr>
              <w:pStyle w:val="TableParagraph"/>
              <w:spacing w:line="264" w:lineRule="auto"/>
              <w:ind w:left="110" w:right="866"/>
            </w:pPr>
            <w:r w:rsidRPr="002B7721">
              <w:t>Подготовка</w:t>
            </w:r>
            <w:r w:rsidRPr="002B7721">
              <w:rPr>
                <w:spacing w:val="-1"/>
              </w:rPr>
              <w:t xml:space="preserve"> </w:t>
            </w:r>
            <w:r w:rsidRPr="002B7721">
              <w:t>организаторов</w:t>
            </w:r>
            <w:r w:rsidRPr="002B7721">
              <w:rPr>
                <w:spacing w:val="-2"/>
              </w:rPr>
              <w:t xml:space="preserve"> </w:t>
            </w:r>
            <w:r w:rsidRPr="002B7721">
              <w:t>ППЭ</w:t>
            </w:r>
            <w:r w:rsidRPr="002B7721">
              <w:rPr>
                <w:spacing w:val="-5"/>
              </w:rPr>
              <w:t xml:space="preserve"> </w:t>
            </w:r>
            <w:r w:rsidRPr="002B7721">
              <w:t>(Федеральная</w:t>
            </w:r>
            <w:r w:rsidRPr="002B7721">
              <w:rPr>
                <w:spacing w:val="-4"/>
              </w:rPr>
              <w:t xml:space="preserve"> </w:t>
            </w:r>
            <w:r w:rsidRPr="002B7721">
              <w:t>служба в</w:t>
            </w:r>
            <w:r w:rsidRPr="002B7721">
              <w:rPr>
                <w:spacing w:val="-6"/>
              </w:rPr>
              <w:t xml:space="preserve"> </w:t>
            </w:r>
            <w:r w:rsidRPr="002B7721">
              <w:t>сфере</w:t>
            </w:r>
            <w:r w:rsidRPr="002B7721">
              <w:rPr>
                <w:spacing w:val="-52"/>
              </w:rPr>
              <w:t xml:space="preserve"> </w:t>
            </w:r>
            <w:r w:rsidRPr="002B7721">
              <w:t>образования и</w:t>
            </w:r>
            <w:r w:rsidRPr="002B7721">
              <w:rPr>
                <w:spacing w:val="-1"/>
              </w:rPr>
              <w:t xml:space="preserve"> </w:t>
            </w:r>
            <w:r w:rsidRPr="002B7721">
              <w:t>науки)</w:t>
            </w:r>
          </w:p>
        </w:tc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50DF8" w14:textId="7ACC75B8" w:rsidR="00536DCE" w:rsidRPr="002B7721" w:rsidRDefault="008F3A10">
            <w:pPr>
              <w:pStyle w:val="TableParagraph"/>
              <w:spacing w:line="245" w:lineRule="exact"/>
              <w:ind w:left="15"/>
              <w:jc w:val="center"/>
            </w:pPr>
            <w:r w:rsidRPr="002B7721">
              <w:t>4</w:t>
            </w:r>
          </w:p>
        </w:tc>
      </w:tr>
      <w:tr w:rsidR="00536DCE" w14:paraId="0695A29D" w14:textId="77777777">
        <w:trPr>
          <w:trHeight w:val="960"/>
        </w:trPr>
        <w:tc>
          <w:tcPr>
            <w:tcW w:w="6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0C3F6" w14:textId="77777777" w:rsidR="00536DCE" w:rsidRPr="002B7721" w:rsidRDefault="00692AFE">
            <w:pPr>
              <w:pStyle w:val="TableParagraph"/>
              <w:spacing w:line="252" w:lineRule="auto"/>
              <w:ind w:left="110" w:right="102"/>
            </w:pPr>
            <w:r w:rsidRPr="002B7721">
              <w:t>Подготовка</w:t>
            </w:r>
            <w:r w:rsidRPr="002B7721">
              <w:rPr>
                <w:spacing w:val="3"/>
              </w:rPr>
              <w:t xml:space="preserve"> </w:t>
            </w:r>
            <w:r w:rsidRPr="002B7721">
              <w:t>спортивных</w:t>
            </w:r>
            <w:r w:rsidRPr="002B7721">
              <w:rPr>
                <w:spacing w:val="-4"/>
              </w:rPr>
              <w:t xml:space="preserve"> </w:t>
            </w:r>
            <w:r w:rsidRPr="002B7721">
              <w:t>судей</w:t>
            </w:r>
            <w:r w:rsidRPr="002B7721">
              <w:rPr>
                <w:spacing w:val="1"/>
              </w:rPr>
              <w:t xml:space="preserve"> </w:t>
            </w:r>
            <w:r w:rsidRPr="002B7721">
              <w:t>главной</w:t>
            </w:r>
            <w:r w:rsidRPr="002B7721">
              <w:rPr>
                <w:spacing w:val="2"/>
              </w:rPr>
              <w:t xml:space="preserve"> </w:t>
            </w:r>
            <w:r w:rsidRPr="002B7721">
              <w:t>судейской</w:t>
            </w:r>
            <w:r w:rsidRPr="002B7721">
              <w:rPr>
                <w:spacing w:val="1"/>
              </w:rPr>
              <w:t xml:space="preserve"> </w:t>
            </w:r>
            <w:r w:rsidRPr="002B7721">
              <w:t>коллегии</w:t>
            </w:r>
            <w:r w:rsidRPr="002B7721">
              <w:rPr>
                <w:spacing w:val="1"/>
              </w:rPr>
              <w:t xml:space="preserve"> </w:t>
            </w:r>
            <w:r w:rsidRPr="002B7721">
              <w:t>и</w:t>
            </w:r>
            <w:r w:rsidRPr="002B7721">
              <w:rPr>
                <w:spacing w:val="1"/>
              </w:rPr>
              <w:t xml:space="preserve"> </w:t>
            </w:r>
            <w:r w:rsidRPr="002B7721">
              <w:t>суде</w:t>
            </w:r>
            <w:r w:rsidRPr="002B7721">
              <w:t>й</w:t>
            </w:r>
            <w:r w:rsidRPr="002B7721">
              <w:t xml:space="preserve">ских бригад в рамках Всероссийского </w:t>
            </w:r>
            <w:proofErr w:type="spellStart"/>
            <w:r w:rsidRPr="002B7721">
              <w:t>физкультуро</w:t>
            </w:r>
            <w:proofErr w:type="spellEnd"/>
            <w:r w:rsidRPr="002B7721">
              <w:t>-спортивного</w:t>
            </w:r>
            <w:r w:rsidRPr="002B7721">
              <w:rPr>
                <w:spacing w:val="-52"/>
              </w:rPr>
              <w:t xml:space="preserve"> </w:t>
            </w:r>
            <w:r w:rsidRPr="002B7721">
              <w:t>ко</w:t>
            </w:r>
            <w:r w:rsidRPr="002B7721">
              <w:t>м</w:t>
            </w:r>
            <w:r w:rsidRPr="002B7721">
              <w:t>плекса</w:t>
            </w:r>
            <w:r w:rsidRPr="002B7721">
              <w:rPr>
                <w:spacing w:val="4"/>
              </w:rPr>
              <w:t xml:space="preserve"> </w:t>
            </w:r>
            <w:r w:rsidRPr="002B7721">
              <w:t>"Готов</w:t>
            </w:r>
            <w:r w:rsidRPr="002B7721">
              <w:rPr>
                <w:spacing w:val="2"/>
              </w:rPr>
              <w:t xml:space="preserve"> </w:t>
            </w:r>
            <w:r w:rsidRPr="002B7721">
              <w:t>к труду</w:t>
            </w:r>
            <w:r w:rsidRPr="002B7721">
              <w:rPr>
                <w:spacing w:val="-4"/>
              </w:rPr>
              <w:t xml:space="preserve"> </w:t>
            </w:r>
            <w:r w:rsidRPr="002B7721">
              <w:t>и</w:t>
            </w:r>
            <w:r w:rsidRPr="002B7721">
              <w:rPr>
                <w:spacing w:val="2"/>
              </w:rPr>
              <w:t xml:space="preserve"> </w:t>
            </w:r>
            <w:r w:rsidRPr="002B7721">
              <w:t>обороне"</w:t>
            </w:r>
            <w:r w:rsidRPr="002B7721">
              <w:rPr>
                <w:spacing w:val="-2"/>
              </w:rPr>
              <w:t xml:space="preserve"> </w:t>
            </w:r>
            <w:r w:rsidRPr="002B7721">
              <w:t>(ВФСК</w:t>
            </w:r>
            <w:r w:rsidRPr="002B7721">
              <w:rPr>
                <w:spacing w:val="2"/>
              </w:rPr>
              <w:t xml:space="preserve"> </w:t>
            </w:r>
            <w:r w:rsidRPr="002B7721">
              <w:t>ГТО)</w:t>
            </w:r>
          </w:p>
        </w:tc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AADAD" w14:textId="23004AB7" w:rsidR="00536DCE" w:rsidRPr="002B7721" w:rsidRDefault="008F3A10">
            <w:pPr>
              <w:pStyle w:val="TableParagraph"/>
              <w:spacing w:line="245" w:lineRule="exact"/>
              <w:ind w:left="15"/>
              <w:jc w:val="center"/>
            </w:pPr>
            <w:r w:rsidRPr="002B7721">
              <w:t>0</w:t>
            </w:r>
          </w:p>
        </w:tc>
      </w:tr>
      <w:tr w:rsidR="00536DCE" w14:paraId="043C4CC8" w14:textId="77777777">
        <w:trPr>
          <w:trHeight w:val="1219"/>
        </w:trPr>
        <w:tc>
          <w:tcPr>
            <w:tcW w:w="68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C0F91" w14:textId="77777777" w:rsidR="00536DCE" w:rsidRPr="002B7721" w:rsidRDefault="00692AFE">
            <w:pPr>
              <w:pStyle w:val="TableParagraph"/>
              <w:spacing w:line="252" w:lineRule="auto"/>
              <w:ind w:left="110"/>
            </w:pPr>
            <w:r w:rsidRPr="002B7721">
              <w:t>Департамент</w:t>
            </w:r>
            <w:r w:rsidRPr="002B7721">
              <w:rPr>
                <w:spacing w:val="-4"/>
              </w:rPr>
              <w:t xml:space="preserve"> </w:t>
            </w:r>
            <w:r w:rsidRPr="002B7721">
              <w:t>образования</w:t>
            </w:r>
            <w:r w:rsidRPr="002B7721">
              <w:rPr>
                <w:spacing w:val="-7"/>
              </w:rPr>
              <w:t xml:space="preserve"> </w:t>
            </w:r>
            <w:r w:rsidRPr="002B7721">
              <w:t>и</w:t>
            </w:r>
            <w:r w:rsidRPr="002B7721">
              <w:rPr>
                <w:spacing w:val="-5"/>
              </w:rPr>
              <w:t xml:space="preserve"> </w:t>
            </w:r>
            <w:r w:rsidRPr="002B7721">
              <w:t>науки</w:t>
            </w:r>
            <w:r w:rsidRPr="002B7721">
              <w:rPr>
                <w:spacing w:val="-2"/>
              </w:rPr>
              <w:t xml:space="preserve"> </w:t>
            </w:r>
            <w:r w:rsidRPr="002B7721">
              <w:t>Кемеровской</w:t>
            </w:r>
            <w:r w:rsidRPr="002B7721">
              <w:rPr>
                <w:spacing w:val="-1"/>
              </w:rPr>
              <w:t xml:space="preserve"> </w:t>
            </w:r>
            <w:r w:rsidRPr="002B7721">
              <w:t>области:</w:t>
            </w:r>
            <w:r w:rsidRPr="002B7721">
              <w:rPr>
                <w:spacing w:val="-6"/>
              </w:rPr>
              <w:t xml:space="preserve"> </w:t>
            </w:r>
            <w:r w:rsidRPr="002B7721">
              <w:t>обучение</w:t>
            </w:r>
            <w:r w:rsidRPr="002B7721">
              <w:rPr>
                <w:spacing w:val="-9"/>
              </w:rPr>
              <w:t xml:space="preserve"> </w:t>
            </w:r>
            <w:r w:rsidRPr="002B7721">
              <w:t>с</w:t>
            </w:r>
            <w:r w:rsidRPr="002B7721">
              <w:rPr>
                <w:spacing w:val="-52"/>
              </w:rPr>
              <w:t xml:space="preserve"> </w:t>
            </w:r>
            <w:r w:rsidRPr="002B7721">
              <w:t>присвоением</w:t>
            </w:r>
            <w:r w:rsidRPr="002B7721">
              <w:rPr>
                <w:spacing w:val="-1"/>
              </w:rPr>
              <w:t xml:space="preserve"> </w:t>
            </w:r>
            <w:r w:rsidRPr="002B7721">
              <w:t>категории</w:t>
            </w:r>
            <w:r w:rsidRPr="002B7721">
              <w:rPr>
                <w:spacing w:val="2"/>
              </w:rPr>
              <w:t xml:space="preserve"> </w:t>
            </w:r>
            <w:r w:rsidRPr="002B7721">
              <w:t>«старший</w:t>
            </w:r>
            <w:r w:rsidRPr="002B7721">
              <w:rPr>
                <w:spacing w:val="-2"/>
              </w:rPr>
              <w:t xml:space="preserve"> </w:t>
            </w:r>
            <w:r w:rsidRPr="002B7721">
              <w:t>эксперт»</w:t>
            </w:r>
            <w:r w:rsidRPr="002B7721">
              <w:rPr>
                <w:spacing w:val="-4"/>
              </w:rPr>
              <w:t xml:space="preserve"> </w:t>
            </w:r>
            <w:r w:rsidRPr="002B7721">
              <w:t>для проверки</w:t>
            </w:r>
          </w:p>
          <w:p w14:paraId="593DFFCC" w14:textId="77777777" w:rsidR="00536DCE" w:rsidRPr="002B7721" w:rsidRDefault="00692AFE">
            <w:pPr>
              <w:pStyle w:val="TableParagraph"/>
              <w:spacing w:line="264" w:lineRule="auto"/>
              <w:ind w:left="110" w:right="478"/>
            </w:pPr>
            <w:r w:rsidRPr="002B7721">
              <w:t>экзаменационных</w:t>
            </w:r>
            <w:r w:rsidRPr="002B7721">
              <w:rPr>
                <w:spacing w:val="-3"/>
              </w:rPr>
              <w:t xml:space="preserve"> </w:t>
            </w:r>
            <w:r w:rsidRPr="002B7721">
              <w:t>работ</w:t>
            </w:r>
            <w:r w:rsidRPr="002B7721">
              <w:rPr>
                <w:spacing w:val="-3"/>
              </w:rPr>
              <w:t xml:space="preserve"> </w:t>
            </w:r>
            <w:r w:rsidRPr="002B7721">
              <w:t>участников</w:t>
            </w:r>
            <w:r w:rsidRPr="002B7721">
              <w:rPr>
                <w:spacing w:val="-2"/>
              </w:rPr>
              <w:t xml:space="preserve"> </w:t>
            </w:r>
            <w:r w:rsidRPr="002B7721">
              <w:t>ГИА</w:t>
            </w:r>
            <w:r w:rsidRPr="002B7721">
              <w:rPr>
                <w:spacing w:val="-7"/>
              </w:rPr>
              <w:t xml:space="preserve"> </w:t>
            </w:r>
            <w:r w:rsidRPr="002B7721">
              <w:t>по</w:t>
            </w:r>
            <w:r w:rsidRPr="002B7721">
              <w:rPr>
                <w:spacing w:val="-7"/>
              </w:rPr>
              <w:t xml:space="preserve"> </w:t>
            </w:r>
            <w:r w:rsidRPr="002B7721">
              <w:t>программам</w:t>
            </w:r>
            <w:r w:rsidRPr="002B7721">
              <w:rPr>
                <w:spacing w:val="4"/>
              </w:rPr>
              <w:t xml:space="preserve"> </w:t>
            </w:r>
            <w:r w:rsidRPr="002B7721">
              <w:t>среднего</w:t>
            </w:r>
            <w:r w:rsidRPr="002B7721">
              <w:rPr>
                <w:spacing w:val="-52"/>
              </w:rPr>
              <w:t xml:space="preserve"> </w:t>
            </w:r>
            <w:r w:rsidRPr="002B7721">
              <w:t>общего</w:t>
            </w:r>
            <w:r w:rsidRPr="002B7721">
              <w:rPr>
                <w:spacing w:val="-4"/>
              </w:rPr>
              <w:t xml:space="preserve"> </w:t>
            </w:r>
            <w:r w:rsidRPr="002B7721">
              <w:t>образования</w:t>
            </w:r>
            <w:r w:rsidRPr="002B7721">
              <w:rPr>
                <w:spacing w:val="-4"/>
              </w:rPr>
              <w:t xml:space="preserve"> 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B11F2" w14:textId="5A680A0E" w:rsidR="00536DCE" w:rsidRPr="002B7721" w:rsidRDefault="008F3A10">
            <w:pPr>
              <w:pStyle w:val="TableParagraph"/>
              <w:spacing w:line="245" w:lineRule="exact"/>
              <w:jc w:val="center"/>
            </w:pPr>
            <w:r w:rsidRPr="002B7721">
              <w:t>0</w:t>
            </w:r>
          </w:p>
        </w:tc>
      </w:tr>
    </w:tbl>
    <w:p w14:paraId="185A3C4C" w14:textId="77777777" w:rsidR="00536DCE" w:rsidRDefault="00536DCE">
      <w:pPr>
        <w:rPr>
          <w:b/>
          <w:sz w:val="20"/>
        </w:rPr>
      </w:pPr>
    </w:p>
    <w:p w14:paraId="58C7E675" w14:textId="77777777" w:rsidR="00536DCE" w:rsidRDefault="00536DCE">
      <w:pPr>
        <w:rPr>
          <w:b/>
          <w:sz w:val="20"/>
        </w:rPr>
      </w:pPr>
    </w:p>
    <w:p w14:paraId="07E0EED9" w14:textId="77777777" w:rsidR="00536DCE" w:rsidRDefault="00536DCE">
      <w:pPr>
        <w:spacing w:before="8"/>
        <w:rPr>
          <w:b/>
          <w:sz w:val="21"/>
        </w:rPr>
      </w:pPr>
    </w:p>
    <w:p w14:paraId="5B37B43A" w14:textId="6B4B1ADC" w:rsidR="00536DCE" w:rsidRPr="002B7721" w:rsidRDefault="00692AFE">
      <w:pPr>
        <w:pStyle w:val="af2"/>
        <w:numPr>
          <w:ilvl w:val="1"/>
          <w:numId w:val="11"/>
        </w:numPr>
        <w:tabs>
          <w:tab w:val="left" w:pos="1703"/>
        </w:tabs>
        <w:spacing w:before="72"/>
        <w:ind w:left="1702" w:hanging="424"/>
        <w:rPr>
          <w:b/>
          <w:sz w:val="24"/>
        </w:rPr>
      </w:pPr>
      <w:r>
        <w:rPr>
          <w:b/>
          <w:color w:val="6F2F9F"/>
          <w:sz w:val="24"/>
        </w:rPr>
        <w:t>Публикации</w:t>
      </w:r>
      <w:r>
        <w:rPr>
          <w:b/>
          <w:color w:val="6F2F9F"/>
          <w:spacing w:val="57"/>
          <w:sz w:val="24"/>
        </w:rPr>
        <w:t xml:space="preserve"> </w:t>
      </w:r>
      <w:r>
        <w:rPr>
          <w:b/>
          <w:color w:val="6F2F9F"/>
          <w:sz w:val="24"/>
        </w:rPr>
        <w:t xml:space="preserve">педагогов </w:t>
      </w:r>
      <w:r w:rsidRPr="002B7721">
        <w:rPr>
          <w:b/>
          <w:color w:val="6F2F9F"/>
          <w:sz w:val="24"/>
        </w:rPr>
        <w:t>в 202</w:t>
      </w:r>
      <w:r w:rsidR="008F3A10" w:rsidRPr="002B7721">
        <w:rPr>
          <w:b/>
          <w:color w:val="6F2F9F"/>
          <w:sz w:val="24"/>
        </w:rPr>
        <w:t>3</w:t>
      </w:r>
      <w:r w:rsidRPr="002B7721">
        <w:rPr>
          <w:b/>
          <w:color w:val="6F2F9F"/>
          <w:sz w:val="24"/>
        </w:rPr>
        <w:t xml:space="preserve"> году</w:t>
      </w:r>
    </w:p>
    <w:p w14:paraId="0309F429" w14:textId="77777777" w:rsidR="00536DCE" w:rsidRPr="002B7721" w:rsidRDefault="00536DCE">
      <w:pPr>
        <w:spacing w:after="1"/>
        <w:rPr>
          <w:b/>
          <w:sz w:val="28"/>
        </w:rPr>
      </w:pPr>
    </w:p>
    <w:tbl>
      <w:tblPr>
        <w:tblStyle w:val="TableNormal"/>
        <w:tblW w:w="0" w:type="auto"/>
        <w:tblInd w:w="1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91"/>
        <w:gridCol w:w="1661"/>
        <w:gridCol w:w="1995"/>
        <w:gridCol w:w="1717"/>
      </w:tblGrid>
      <w:tr w:rsidR="00536DCE" w:rsidRPr="002B7721" w14:paraId="0EC69D9A" w14:textId="77777777">
        <w:trPr>
          <w:trHeight w:val="1262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86944" w14:textId="77777777" w:rsidR="00536DCE" w:rsidRPr="002B7721" w:rsidRDefault="00692AFE">
            <w:pPr>
              <w:pStyle w:val="TableParagraph"/>
              <w:ind w:left="341" w:right="330"/>
              <w:jc w:val="center"/>
              <w:rPr>
                <w:sz w:val="20"/>
              </w:rPr>
            </w:pPr>
            <w:r w:rsidRPr="002B7721">
              <w:rPr>
                <w:sz w:val="20"/>
              </w:rPr>
              <w:t>Издание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B1B2B" w14:textId="77777777" w:rsidR="00536DCE" w:rsidRPr="002B7721" w:rsidRDefault="00692AFE">
            <w:pPr>
              <w:pStyle w:val="TableParagraph"/>
              <w:spacing w:line="276" w:lineRule="auto"/>
              <w:ind w:left="180" w:right="164"/>
              <w:jc w:val="center"/>
              <w:rPr>
                <w:sz w:val="20"/>
              </w:rPr>
            </w:pPr>
            <w:r w:rsidRPr="002B7721">
              <w:rPr>
                <w:spacing w:val="-1"/>
                <w:sz w:val="20"/>
              </w:rPr>
              <w:t>Форма участия</w:t>
            </w:r>
            <w:r w:rsidRPr="002B7721">
              <w:rPr>
                <w:spacing w:val="-47"/>
                <w:sz w:val="20"/>
              </w:rPr>
              <w:t xml:space="preserve"> </w:t>
            </w:r>
            <w:r w:rsidRPr="002B7721">
              <w:rPr>
                <w:sz w:val="20"/>
              </w:rPr>
              <w:t>(печатная</w:t>
            </w:r>
            <w:r w:rsidRPr="002B7721">
              <w:rPr>
                <w:spacing w:val="1"/>
                <w:sz w:val="20"/>
              </w:rPr>
              <w:t xml:space="preserve"> </w:t>
            </w:r>
            <w:r w:rsidRPr="002B7721">
              <w:rPr>
                <w:sz w:val="20"/>
              </w:rPr>
              <w:t>или</w:t>
            </w:r>
            <w:r w:rsidRPr="002B7721">
              <w:rPr>
                <w:spacing w:val="-47"/>
                <w:sz w:val="20"/>
              </w:rPr>
              <w:t xml:space="preserve"> </w:t>
            </w:r>
            <w:r w:rsidRPr="002B7721">
              <w:rPr>
                <w:sz w:val="20"/>
              </w:rPr>
              <w:t>электронная</w:t>
            </w:r>
            <w:r w:rsidRPr="002B7721">
              <w:rPr>
                <w:spacing w:val="1"/>
                <w:sz w:val="20"/>
              </w:rPr>
              <w:t xml:space="preserve"> </w:t>
            </w:r>
            <w:r w:rsidRPr="002B7721">
              <w:rPr>
                <w:sz w:val="20"/>
              </w:rPr>
              <w:t>форма)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DF358" w14:textId="77777777" w:rsidR="00536DCE" w:rsidRPr="002B7721" w:rsidRDefault="00692AFE">
            <w:pPr>
              <w:pStyle w:val="TableParagraph"/>
              <w:spacing w:line="276" w:lineRule="auto"/>
              <w:ind w:left="412" w:right="385" w:firstLine="196"/>
              <w:rPr>
                <w:sz w:val="20"/>
              </w:rPr>
            </w:pPr>
            <w:r w:rsidRPr="002B7721">
              <w:rPr>
                <w:sz w:val="20"/>
              </w:rPr>
              <w:t>Учебная</w:t>
            </w:r>
            <w:r w:rsidRPr="002B7721">
              <w:rPr>
                <w:spacing w:val="1"/>
                <w:sz w:val="20"/>
              </w:rPr>
              <w:t xml:space="preserve"> </w:t>
            </w:r>
            <w:r w:rsidRPr="002B7721">
              <w:rPr>
                <w:spacing w:val="-1"/>
                <w:sz w:val="20"/>
              </w:rPr>
              <w:t>деятельность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D760D" w14:textId="77777777" w:rsidR="00536DCE" w:rsidRPr="002B7721" w:rsidRDefault="00692AFE">
            <w:pPr>
              <w:pStyle w:val="TableParagraph"/>
              <w:spacing w:line="276" w:lineRule="auto"/>
              <w:ind w:left="604" w:right="183" w:hanging="399"/>
              <w:rPr>
                <w:sz w:val="20"/>
              </w:rPr>
            </w:pPr>
            <w:r w:rsidRPr="002B7721">
              <w:rPr>
                <w:spacing w:val="-1"/>
                <w:sz w:val="20"/>
              </w:rPr>
              <w:t>Воспитател</w:t>
            </w:r>
            <w:r w:rsidRPr="002B7721">
              <w:rPr>
                <w:spacing w:val="-1"/>
                <w:sz w:val="20"/>
              </w:rPr>
              <w:t>ь</w:t>
            </w:r>
            <w:r w:rsidRPr="002B7721">
              <w:rPr>
                <w:spacing w:val="-1"/>
                <w:sz w:val="20"/>
              </w:rPr>
              <w:t>ная</w:t>
            </w:r>
            <w:r w:rsidRPr="002B7721">
              <w:rPr>
                <w:spacing w:val="-47"/>
                <w:sz w:val="20"/>
              </w:rPr>
              <w:t xml:space="preserve"> </w:t>
            </w:r>
            <w:r w:rsidRPr="002B7721">
              <w:rPr>
                <w:sz w:val="20"/>
              </w:rPr>
              <w:t>работа</w:t>
            </w:r>
          </w:p>
        </w:tc>
      </w:tr>
      <w:tr w:rsidR="00536DCE" w:rsidRPr="002B7721" w14:paraId="014E65A8" w14:textId="77777777">
        <w:trPr>
          <w:trHeight w:val="379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8DE5B" w14:textId="77777777" w:rsidR="00536DCE" w:rsidRPr="002B7721" w:rsidRDefault="00692AFE">
            <w:pPr>
              <w:pStyle w:val="TableParagraph"/>
              <w:spacing w:line="276" w:lineRule="auto"/>
              <w:ind w:left="341" w:right="332"/>
              <w:jc w:val="center"/>
            </w:pPr>
            <w:r w:rsidRPr="002B7721">
              <w:t>Международное сетевое издание "Солнечный свет"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738DA" w14:textId="77777777" w:rsidR="00536DCE" w:rsidRPr="002B7721" w:rsidRDefault="00692AFE">
            <w:pPr>
              <w:pStyle w:val="TableParagraph"/>
              <w:spacing w:line="268" w:lineRule="exact"/>
              <w:ind w:left="341" w:right="164"/>
              <w:jc w:val="center"/>
            </w:pPr>
            <w:r w:rsidRPr="002B7721">
              <w:t>ЭИ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CDD55" w14:textId="0DABD1C0" w:rsidR="00536DCE" w:rsidRPr="002B7721" w:rsidRDefault="00EA57A3">
            <w:pPr>
              <w:pStyle w:val="TableParagraph"/>
              <w:spacing w:line="268" w:lineRule="exact"/>
              <w:ind w:left="341"/>
              <w:jc w:val="center"/>
            </w:pPr>
            <w:r w:rsidRPr="002B7721">
              <w:t>1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3F36D" w14:textId="77777777" w:rsidR="00536DCE" w:rsidRPr="002B7721" w:rsidRDefault="00536DCE">
            <w:pPr>
              <w:pStyle w:val="TableParagraph"/>
              <w:ind w:left="341"/>
              <w:jc w:val="center"/>
            </w:pPr>
          </w:p>
        </w:tc>
      </w:tr>
      <w:tr w:rsidR="00536DCE" w:rsidRPr="002B7721" w14:paraId="4FA2CE4D" w14:textId="77777777">
        <w:trPr>
          <w:trHeight w:val="518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FC0FE" w14:textId="77777777" w:rsidR="00536DCE" w:rsidRPr="002B7721" w:rsidRDefault="00692AFE">
            <w:pPr>
              <w:pStyle w:val="TableParagraph"/>
              <w:spacing w:line="244" w:lineRule="exact"/>
              <w:ind w:left="341"/>
              <w:jc w:val="center"/>
              <w:rPr>
                <w:sz w:val="23"/>
              </w:rPr>
            </w:pPr>
            <w:r w:rsidRPr="002B7721">
              <w:rPr>
                <w:sz w:val="23"/>
              </w:rPr>
              <w:t>Сборники материалов «</w:t>
            </w:r>
            <w:proofErr w:type="spellStart"/>
            <w:r w:rsidRPr="002B7721">
              <w:rPr>
                <w:sz w:val="23"/>
              </w:rPr>
              <w:t>Инфоурок</w:t>
            </w:r>
            <w:proofErr w:type="spellEnd"/>
            <w:r w:rsidRPr="002B7721">
              <w:rPr>
                <w:sz w:val="23"/>
              </w:rPr>
              <w:t>»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B9C08" w14:textId="77777777" w:rsidR="00536DCE" w:rsidRPr="002B7721" w:rsidRDefault="00692AFE">
            <w:pPr>
              <w:pStyle w:val="TableParagraph"/>
              <w:spacing w:line="268" w:lineRule="exact"/>
              <w:ind w:left="341" w:right="164"/>
              <w:jc w:val="center"/>
              <w:rPr>
                <w:sz w:val="24"/>
              </w:rPr>
            </w:pPr>
            <w:r w:rsidRPr="002B7721">
              <w:rPr>
                <w:sz w:val="24"/>
              </w:rPr>
              <w:t>ЭИ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D9005" w14:textId="1D6B1B91" w:rsidR="00536DCE" w:rsidRPr="002B7721" w:rsidRDefault="00EA57A3">
            <w:pPr>
              <w:pStyle w:val="TableParagraph"/>
              <w:spacing w:line="268" w:lineRule="exact"/>
              <w:ind w:left="341"/>
              <w:jc w:val="center"/>
              <w:rPr>
                <w:sz w:val="24"/>
              </w:rPr>
            </w:pPr>
            <w:r w:rsidRPr="002B7721">
              <w:rPr>
                <w:sz w:val="24"/>
              </w:rPr>
              <w:t>1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AFF58" w14:textId="77777777" w:rsidR="00536DCE" w:rsidRPr="002B7721" w:rsidRDefault="00536DCE">
            <w:pPr>
              <w:pStyle w:val="TableParagraph"/>
              <w:ind w:left="341"/>
              <w:jc w:val="center"/>
              <w:rPr>
                <w:sz w:val="20"/>
              </w:rPr>
            </w:pPr>
          </w:p>
        </w:tc>
      </w:tr>
      <w:tr w:rsidR="00EA57A3" w:rsidRPr="002B7721" w14:paraId="7FFEF017" w14:textId="77777777">
        <w:trPr>
          <w:trHeight w:val="518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39DDF" w14:textId="5BE60FD8" w:rsidR="00EA57A3" w:rsidRPr="002B7721" w:rsidRDefault="00EA57A3">
            <w:pPr>
              <w:pStyle w:val="TableParagraph"/>
              <w:spacing w:line="244" w:lineRule="exact"/>
              <w:ind w:left="341"/>
              <w:jc w:val="center"/>
              <w:rPr>
                <w:sz w:val="23"/>
              </w:rPr>
            </w:pPr>
            <w:r w:rsidRPr="002B7721">
              <w:rPr>
                <w:sz w:val="23"/>
              </w:rPr>
              <w:t>Сборник по итогам XVI Всеросси</w:t>
            </w:r>
            <w:r w:rsidRPr="002B7721">
              <w:rPr>
                <w:sz w:val="23"/>
              </w:rPr>
              <w:t>й</w:t>
            </w:r>
            <w:r w:rsidRPr="002B7721">
              <w:rPr>
                <w:sz w:val="23"/>
              </w:rPr>
              <w:t>ской научно-практической конф</w:t>
            </w:r>
            <w:r w:rsidRPr="002B7721">
              <w:rPr>
                <w:sz w:val="23"/>
              </w:rPr>
              <w:t>е</w:t>
            </w:r>
            <w:r w:rsidRPr="002B7721">
              <w:rPr>
                <w:sz w:val="23"/>
              </w:rPr>
              <w:lastRenderedPageBreak/>
              <w:t>ренции «Современное образование: ВЫЗОВЫ, РИСКИ, ТЕНДЕНЦИИ РАЗВИТИЯ»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C4310" w14:textId="684FE3E1" w:rsidR="00EA57A3" w:rsidRPr="002B7721" w:rsidRDefault="004E1E87">
            <w:pPr>
              <w:pStyle w:val="TableParagraph"/>
              <w:spacing w:line="268" w:lineRule="exact"/>
              <w:ind w:left="341" w:right="164"/>
              <w:jc w:val="center"/>
              <w:rPr>
                <w:sz w:val="24"/>
              </w:rPr>
            </w:pPr>
            <w:r w:rsidRPr="002B7721">
              <w:rPr>
                <w:sz w:val="24"/>
              </w:rPr>
              <w:lastRenderedPageBreak/>
              <w:t>ПИ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59F7F" w14:textId="75CFF11D" w:rsidR="00EA57A3" w:rsidRPr="002B7721" w:rsidRDefault="00EA57A3">
            <w:pPr>
              <w:pStyle w:val="TableParagraph"/>
              <w:spacing w:line="268" w:lineRule="exact"/>
              <w:ind w:left="341"/>
              <w:jc w:val="center"/>
              <w:rPr>
                <w:sz w:val="24"/>
              </w:rPr>
            </w:pPr>
            <w:r w:rsidRPr="002B7721">
              <w:rPr>
                <w:sz w:val="24"/>
              </w:rPr>
              <w:t>1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48715" w14:textId="77777777" w:rsidR="00EA57A3" w:rsidRPr="002B7721" w:rsidRDefault="00EA57A3">
            <w:pPr>
              <w:pStyle w:val="TableParagraph"/>
              <w:ind w:left="341"/>
              <w:jc w:val="center"/>
              <w:rPr>
                <w:sz w:val="20"/>
              </w:rPr>
            </w:pPr>
          </w:p>
        </w:tc>
      </w:tr>
      <w:tr w:rsidR="00EA57A3" w:rsidRPr="002B7721" w14:paraId="6400A3ED" w14:textId="77777777">
        <w:trPr>
          <w:trHeight w:val="518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BD154" w14:textId="4ECB1BA3" w:rsidR="00EA57A3" w:rsidRPr="002B7721" w:rsidRDefault="00EA57A3">
            <w:pPr>
              <w:pStyle w:val="TableParagraph"/>
              <w:spacing w:line="244" w:lineRule="exact"/>
              <w:ind w:left="341"/>
              <w:jc w:val="center"/>
              <w:rPr>
                <w:sz w:val="23"/>
              </w:rPr>
            </w:pPr>
            <w:r w:rsidRPr="002B7721">
              <w:rPr>
                <w:sz w:val="23"/>
              </w:rPr>
              <w:lastRenderedPageBreak/>
              <w:t>Сборник «Академия Педагогич</w:t>
            </w:r>
            <w:r w:rsidRPr="002B7721">
              <w:rPr>
                <w:sz w:val="23"/>
              </w:rPr>
              <w:t>е</w:t>
            </w:r>
            <w:r w:rsidRPr="002B7721">
              <w:rPr>
                <w:sz w:val="23"/>
              </w:rPr>
              <w:t>ских знаний», Академии Интелле</w:t>
            </w:r>
            <w:r w:rsidRPr="002B7721">
              <w:rPr>
                <w:sz w:val="23"/>
              </w:rPr>
              <w:t>к</w:t>
            </w:r>
            <w:r w:rsidRPr="002B7721">
              <w:rPr>
                <w:sz w:val="23"/>
              </w:rPr>
              <w:t>туального развития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A5689" w14:textId="6C705AED" w:rsidR="00EA57A3" w:rsidRPr="002B7721" w:rsidRDefault="004E1E87">
            <w:pPr>
              <w:pStyle w:val="TableParagraph"/>
              <w:spacing w:line="268" w:lineRule="exact"/>
              <w:ind w:left="341" w:right="164"/>
              <w:jc w:val="center"/>
              <w:rPr>
                <w:sz w:val="24"/>
              </w:rPr>
            </w:pPr>
            <w:r w:rsidRPr="002B7721">
              <w:rPr>
                <w:sz w:val="24"/>
              </w:rPr>
              <w:t>ПИ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6A97F" w14:textId="47C63CDE" w:rsidR="00EA57A3" w:rsidRPr="002B7721" w:rsidRDefault="00665543">
            <w:pPr>
              <w:pStyle w:val="TableParagraph"/>
              <w:spacing w:line="268" w:lineRule="exact"/>
              <w:ind w:left="341"/>
              <w:jc w:val="center"/>
              <w:rPr>
                <w:sz w:val="24"/>
              </w:rPr>
            </w:pPr>
            <w:r w:rsidRPr="002B7721">
              <w:rPr>
                <w:sz w:val="24"/>
              </w:rPr>
              <w:t>1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16447" w14:textId="1B19FEA5" w:rsidR="00EA57A3" w:rsidRPr="002B7721" w:rsidRDefault="00665543">
            <w:pPr>
              <w:pStyle w:val="TableParagraph"/>
              <w:ind w:left="341"/>
              <w:jc w:val="center"/>
              <w:rPr>
                <w:sz w:val="20"/>
              </w:rPr>
            </w:pPr>
            <w:r w:rsidRPr="002B7721">
              <w:rPr>
                <w:sz w:val="20"/>
              </w:rPr>
              <w:t>1</w:t>
            </w:r>
          </w:p>
        </w:tc>
      </w:tr>
      <w:tr w:rsidR="00EA57A3" w:rsidRPr="002B7721" w14:paraId="61567E25" w14:textId="77777777">
        <w:trPr>
          <w:trHeight w:val="518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19321" w14:textId="74B42116" w:rsidR="00EA57A3" w:rsidRPr="002B7721" w:rsidRDefault="00EA57A3">
            <w:pPr>
              <w:pStyle w:val="TableParagraph"/>
              <w:spacing w:line="244" w:lineRule="exact"/>
              <w:ind w:left="341"/>
              <w:jc w:val="center"/>
              <w:rPr>
                <w:sz w:val="23"/>
              </w:rPr>
            </w:pPr>
            <w:r w:rsidRPr="002B7721">
              <w:rPr>
                <w:sz w:val="23"/>
              </w:rPr>
              <w:t xml:space="preserve">Сборник </w:t>
            </w:r>
            <w:r w:rsidRPr="002B7721">
              <w:rPr>
                <w:sz w:val="23"/>
                <w:lang w:val="en-US"/>
              </w:rPr>
              <w:t>XXI</w:t>
            </w:r>
            <w:r w:rsidRPr="002B7721">
              <w:rPr>
                <w:sz w:val="23"/>
              </w:rPr>
              <w:t xml:space="preserve"> международная нау</w:t>
            </w:r>
            <w:r w:rsidRPr="002B7721">
              <w:rPr>
                <w:sz w:val="23"/>
              </w:rPr>
              <w:t>ч</w:t>
            </w:r>
            <w:r w:rsidRPr="002B7721">
              <w:rPr>
                <w:sz w:val="23"/>
              </w:rPr>
              <w:t>но-практическая конференция "К вершинам"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622B8" w14:textId="5685CEA3" w:rsidR="00EA57A3" w:rsidRPr="002B7721" w:rsidRDefault="004E1E87">
            <w:pPr>
              <w:pStyle w:val="TableParagraph"/>
              <w:spacing w:line="268" w:lineRule="exact"/>
              <w:ind w:left="341" w:right="164"/>
              <w:jc w:val="center"/>
              <w:rPr>
                <w:sz w:val="24"/>
              </w:rPr>
            </w:pPr>
            <w:r w:rsidRPr="002B7721">
              <w:rPr>
                <w:sz w:val="24"/>
              </w:rPr>
              <w:t>ПИ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EBC7F" w14:textId="0E269870" w:rsidR="00EA57A3" w:rsidRPr="002B7721" w:rsidRDefault="004E1E87">
            <w:pPr>
              <w:pStyle w:val="TableParagraph"/>
              <w:spacing w:line="268" w:lineRule="exact"/>
              <w:ind w:left="341"/>
              <w:jc w:val="center"/>
              <w:rPr>
                <w:sz w:val="24"/>
              </w:rPr>
            </w:pPr>
            <w:r w:rsidRPr="002B7721">
              <w:rPr>
                <w:sz w:val="24"/>
              </w:rPr>
              <w:t>1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20AD5" w14:textId="77777777" w:rsidR="00EA57A3" w:rsidRPr="002B7721" w:rsidRDefault="00EA57A3">
            <w:pPr>
              <w:pStyle w:val="TableParagraph"/>
              <w:ind w:left="341"/>
              <w:jc w:val="center"/>
              <w:rPr>
                <w:sz w:val="20"/>
              </w:rPr>
            </w:pPr>
          </w:p>
        </w:tc>
      </w:tr>
      <w:tr w:rsidR="007F14B1" w:rsidRPr="002B7721" w14:paraId="650BE41C" w14:textId="77777777">
        <w:trPr>
          <w:trHeight w:val="518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3C362" w14:textId="2714084E" w:rsidR="007F14B1" w:rsidRPr="002B7721" w:rsidRDefault="007F14B1">
            <w:pPr>
              <w:pStyle w:val="TableParagraph"/>
              <w:spacing w:line="244" w:lineRule="exact"/>
              <w:ind w:left="341"/>
              <w:jc w:val="center"/>
              <w:rPr>
                <w:sz w:val="23"/>
              </w:rPr>
            </w:pPr>
            <w:r w:rsidRPr="002B7721">
              <w:rPr>
                <w:sz w:val="23"/>
              </w:rPr>
              <w:t>Сетевое издание "Педагогические конкурсы"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B482A" w14:textId="23709C03" w:rsidR="007F14B1" w:rsidRPr="002B7721" w:rsidRDefault="004E1E87">
            <w:pPr>
              <w:pStyle w:val="TableParagraph"/>
              <w:spacing w:line="268" w:lineRule="exact"/>
              <w:ind w:left="341" w:right="164"/>
              <w:jc w:val="center"/>
              <w:rPr>
                <w:sz w:val="24"/>
              </w:rPr>
            </w:pPr>
            <w:r w:rsidRPr="002B7721">
              <w:rPr>
                <w:sz w:val="24"/>
              </w:rPr>
              <w:t>ЭИ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C4AA0" w14:textId="321DF316" w:rsidR="007F14B1" w:rsidRPr="002B7721" w:rsidRDefault="004E1E87">
            <w:pPr>
              <w:pStyle w:val="TableParagraph"/>
              <w:spacing w:line="268" w:lineRule="exact"/>
              <w:ind w:left="341"/>
              <w:jc w:val="center"/>
              <w:rPr>
                <w:sz w:val="24"/>
              </w:rPr>
            </w:pPr>
            <w:r w:rsidRPr="002B7721">
              <w:rPr>
                <w:sz w:val="24"/>
              </w:rPr>
              <w:t>1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7AE06" w14:textId="77777777" w:rsidR="007F14B1" w:rsidRPr="002B7721" w:rsidRDefault="007F14B1">
            <w:pPr>
              <w:pStyle w:val="TableParagraph"/>
              <w:ind w:left="341"/>
              <w:jc w:val="center"/>
              <w:rPr>
                <w:sz w:val="20"/>
              </w:rPr>
            </w:pPr>
          </w:p>
        </w:tc>
      </w:tr>
      <w:tr w:rsidR="007F14B1" w:rsidRPr="002B7721" w14:paraId="5B17D7B2" w14:textId="77777777">
        <w:trPr>
          <w:trHeight w:val="518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7ECFF" w14:textId="2136F81C" w:rsidR="007F14B1" w:rsidRPr="002B7721" w:rsidRDefault="004E1E87">
            <w:pPr>
              <w:pStyle w:val="TableParagraph"/>
              <w:spacing w:line="244" w:lineRule="exact"/>
              <w:ind w:left="341"/>
              <w:jc w:val="center"/>
              <w:rPr>
                <w:sz w:val="23"/>
              </w:rPr>
            </w:pPr>
            <w:r w:rsidRPr="002B7721">
              <w:rPr>
                <w:sz w:val="23"/>
              </w:rPr>
              <w:t>З</w:t>
            </w:r>
            <w:r w:rsidR="007F14B1" w:rsidRPr="002B7721">
              <w:rPr>
                <w:sz w:val="23"/>
              </w:rPr>
              <w:t>она нетворкинга в рамках проекта "Кемерово-Горловка"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BB9E5" w14:textId="341A997B" w:rsidR="007F14B1" w:rsidRPr="002B7721" w:rsidRDefault="007F14B1">
            <w:pPr>
              <w:pStyle w:val="TableParagraph"/>
              <w:spacing w:line="268" w:lineRule="exact"/>
              <w:ind w:left="341" w:right="164"/>
              <w:jc w:val="center"/>
              <w:rPr>
                <w:sz w:val="24"/>
              </w:rPr>
            </w:pPr>
            <w:r w:rsidRPr="002B7721">
              <w:rPr>
                <w:sz w:val="24"/>
              </w:rPr>
              <w:t>ЭИ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75611" w14:textId="6B764009" w:rsidR="007F14B1" w:rsidRPr="002B7721" w:rsidRDefault="007F14B1">
            <w:pPr>
              <w:pStyle w:val="TableParagraph"/>
              <w:spacing w:line="268" w:lineRule="exact"/>
              <w:ind w:left="341"/>
              <w:jc w:val="center"/>
              <w:rPr>
                <w:sz w:val="24"/>
              </w:rPr>
            </w:pPr>
            <w:r w:rsidRPr="002B7721">
              <w:rPr>
                <w:sz w:val="24"/>
              </w:rPr>
              <w:t>3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D95C7" w14:textId="77777777" w:rsidR="007F14B1" w:rsidRPr="002B7721" w:rsidRDefault="007F14B1">
            <w:pPr>
              <w:pStyle w:val="TableParagraph"/>
              <w:ind w:left="341"/>
              <w:jc w:val="center"/>
              <w:rPr>
                <w:sz w:val="20"/>
              </w:rPr>
            </w:pPr>
          </w:p>
        </w:tc>
      </w:tr>
      <w:tr w:rsidR="007F14B1" w:rsidRPr="002B7721" w14:paraId="0DAA32DB" w14:textId="77777777">
        <w:trPr>
          <w:trHeight w:val="518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62C24" w14:textId="6E1B23AB" w:rsidR="007F14B1" w:rsidRPr="002B7721" w:rsidRDefault="007F14B1">
            <w:pPr>
              <w:pStyle w:val="TableParagraph"/>
              <w:spacing w:line="244" w:lineRule="exact"/>
              <w:ind w:left="341"/>
              <w:jc w:val="center"/>
              <w:rPr>
                <w:sz w:val="23"/>
              </w:rPr>
            </w:pPr>
            <w:r w:rsidRPr="002B7721">
              <w:rPr>
                <w:sz w:val="23"/>
              </w:rPr>
              <w:t>Сборник по итогам II Всеросси</w:t>
            </w:r>
            <w:r w:rsidRPr="002B7721">
              <w:rPr>
                <w:sz w:val="23"/>
              </w:rPr>
              <w:t>й</w:t>
            </w:r>
            <w:r w:rsidRPr="002B7721">
              <w:rPr>
                <w:sz w:val="23"/>
              </w:rPr>
              <w:t>ской НПК "Л</w:t>
            </w:r>
            <w:r w:rsidR="00665543" w:rsidRPr="002B7721">
              <w:rPr>
                <w:sz w:val="23"/>
              </w:rPr>
              <w:t>и</w:t>
            </w:r>
            <w:r w:rsidRPr="002B7721">
              <w:rPr>
                <w:sz w:val="23"/>
              </w:rPr>
              <w:t>нгвистические и м</w:t>
            </w:r>
            <w:r w:rsidRPr="002B7721">
              <w:rPr>
                <w:sz w:val="23"/>
              </w:rPr>
              <w:t>е</w:t>
            </w:r>
            <w:r w:rsidRPr="002B7721">
              <w:rPr>
                <w:sz w:val="23"/>
              </w:rPr>
              <w:t xml:space="preserve">тодические аспекты формирования межкультурной компетенции" </w:t>
            </w:r>
            <w:proofErr w:type="spellStart"/>
            <w:r w:rsidRPr="002B7721">
              <w:rPr>
                <w:sz w:val="23"/>
              </w:rPr>
              <w:t>Акуллинского</w:t>
            </w:r>
            <w:proofErr w:type="spellEnd"/>
            <w:r w:rsidRPr="002B7721">
              <w:rPr>
                <w:sz w:val="23"/>
              </w:rPr>
              <w:t xml:space="preserve"> университета, г. Уфа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82C62" w14:textId="61EA6CAA" w:rsidR="007F14B1" w:rsidRPr="002B7721" w:rsidRDefault="007F14B1">
            <w:pPr>
              <w:pStyle w:val="TableParagraph"/>
              <w:spacing w:line="268" w:lineRule="exact"/>
              <w:ind w:left="341" w:right="164"/>
              <w:jc w:val="center"/>
              <w:rPr>
                <w:sz w:val="24"/>
              </w:rPr>
            </w:pPr>
            <w:r w:rsidRPr="002B7721">
              <w:rPr>
                <w:sz w:val="24"/>
              </w:rPr>
              <w:t>ПИ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B7422" w14:textId="42035E38" w:rsidR="007F14B1" w:rsidRPr="002B7721" w:rsidRDefault="004E1E87">
            <w:pPr>
              <w:pStyle w:val="TableParagraph"/>
              <w:spacing w:line="268" w:lineRule="exact"/>
              <w:ind w:left="341"/>
              <w:jc w:val="center"/>
              <w:rPr>
                <w:sz w:val="24"/>
              </w:rPr>
            </w:pPr>
            <w:r w:rsidRPr="002B7721">
              <w:rPr>
                <w:sz w:val="24"/>
              </w:rPr>
              <w:t>1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30F99" w14:textId="77777777" w:rsidR="007F14B1" w:rsidRPr="002B7721" w:rsidRDefault="007F14B1">
            <w:pPr>
              <w:pStyle w:val="TableParagraph"/>
              <w:ind w:left="341"/>
              <w:jc w:val="center"/>
              <w:rPr>
                <w:sz w:val="20"/>
              </w:rPr>
            </w:pPr>
          </w:p>
        </w:tc>
      </w:tr>
      <w:tr w:rsidR="007F14B1" w:rsidRPr="002B7721" w14:paraId="63C3C0B3" w14:textId="77777777">
        <w:trPr>
          <w:trHeight w:val="518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DD550" w14:textId="0789968C" w:rsidR="007F14B1" w:rsidRPr="002B7721" w:rsidRDefault="007F14B1">
            <w:pPr>
              <w:pStyle w:val="TableParagraph"/>
              <w:spacing w:line="244" w:lineRule="exact"/>
              <w:ind w:left="341"/>
              <w:jc w:val="center"/>
              <w:rPr>
                <w:sz w:val="23"/>
              </w:rPr>
            </w:pPr>
            <w:r w:rsidRPr="002B7721">
              <w:rPr>
                <w:sz w:val="23"/>
              </w:rPr>
              <w:t xml:space="preserve">IV </w:t>
            </w:r>
            <w:r w:rsidR="00665543" w:rsidRPr="002B7721">
              <w:rPr>
                <w:sz w:val="23"/>
              </w:rPr>
              <w:t>Всероссийская</w:t>
            </w:r>
            <w:r w:rsidRPr="002B7721">
              <w:rPr>
                <w:sz w:val="23"/>
              </w:rPr>
              <w:t xml:space="preserve"> научно-практическая конференция "Эффе</w:t>
            </w:r>
            <w:r w:rsidRPr="002B7721">
              <w:rPr>
                <w:sz w:val="23"/>
              </w:rPr>
              <w:t>к</w:t>
            </w:r>
            <w:r w:rsidRPr="002B7721">
              <w:rPr>
                <w:sz w:val="23"/>
              </w:rPr>
              <w:t>тивные практики педагогической деятельности: опты, проблемы и решения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D2E17" w14:textId="38273AD2" w:rsidR="007F14B1" w:rsidRPr="002B7721" w:rsidRDefault="007F14B1">
            <w:pPr>
              <w:pStyle w:val="TableParagraph"/>
              <w:spacing w:line="268" w:lineRule="exact"/>
              <w:ind w:left="341" w:right="164"/>
              <w:jc w:val="center"/>
              <w:rPr>
                <w:sz w:val="24"/>
              </w:rPr>
            </w:pPr>
            <w:r w:rsidRPr="002B7721">
              <w:rPr>
                <w:sz w:val="24"/>
              </w:rPr>
              <w:t>ПИ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DDB87" w14:textId="16427246" w:rsidR="007F14B1" w:rsidRPr="002B7721" w:rsidRDefault="004E1E87">
            <w:pPr>
              <w:pStyle w:val="TableParagraph"/>
              <w:spacing w:line="268" w:lineRule="exact"/>
              <w:ind w:left="341"/>
              <w:jc w:val="center"/>
              <w:rPr>
                <w:sz w:val="24"/>
              </w:rPr>
            </w:pPr>
            <w:r w:rsidRPr="002B7721">
              <w:rPr>
                <w:sz w:val="24"/>
              </w:rPr>
              <w:t>1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BCC92" w14:textId="77777777" w:rsidR="007F14B1" w:rsidRPr="002B7721" w:rsidRDefault="007F14B1">
            <w:pPr>
              <w:pStyle w:val="TableParagraph"/>
              <w:ind w:left="341"/>
              <w:jc w:val="center"/>
              <w:rPr>
                <w:sz w:val="20"/>
              </w:rPr>
            </w:pPr>
          </w:p>
        </w:tc>
      </w:tr>
      <w:tr w:rsidR="007F14B1" w:rsidRPr="002B7721" w14:paraId="370CE41E" w14:textId="77777777">
        <w:trPr>
          <w:trHeight w:val="518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7C301" w14:textId="5D16834A" w:rsidR="007F14B1" w:rsidRPr="002B7721" w:rsidRDefault="007F14B1">
            <w:pPr>
              <w:pStyle w:val="TableParagraph"/>
              <w:spacing w:line="244" w:lineRule="exact"/>
              <w:ind w:left="341"/>
              <w:jc w:val="center"/>
              <w:rPr>
                <w:sz w:val="23"/>
              </w:rPr>
            </w:pPr>
            <w:r w:rsidRPr="002B7721">
              <w:rPr>
                <w:sz w:val="23"/>
              </w:rPr>
              <w:t>fgosonline.ru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0A680" w14:textId="5757EE3A" w:rsidR="007F14B1" w:rsidRPr="002B7721" w:rsidRDefault="007F14B1">
            <w:pPr>
              <w:pStyle w:val="TableParagraph"/>
              <w:spacing w:line="268" w:lineRule="exact"/>
              <w:ind w:left="341" w:right="164"/>
              <w:jc w:val="center"/>
              <w:rPr>
                <w:sz w:val="24"/>
              </w:rPr>
            </w:pPr>
            <w:r w:rsidRPr="002B7721">
              <w:rPr>
                <w:sz w:val="24"/>
              </w:rPr>
              <w:t>ЭИ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04BA1" w14:textId="23FABAE5" w:rsidR="007F14B1" w:rsidRPr="002B7721" w:rsidRDefault="004E1E87">
            <w:pPr>
              <w:pStyle w:val="TableParagraph"/>
              <w:spacing w:line="268" w:lineRule="exact"/>
              <w:ind w:left="341"/>
              <w:jc w:val="center"/>
              <w:rPr>
                <w:sz w:val="24"/>
              </w:rPr>
            </w:pPr>
            <w:r w:rsidRPr="002B7721">
              <w:rPr>
                <w:sz w:val="24"/>
              </w:rPr>
              <w:t>1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222C6" w14:textId="77777777" w:rsidR="007F14B1" w:rsidRPr="002B7721" w:rsidRDefault="007F14B1">
            <w:pPr>
              <w:pStyle w:val="TableParagraph"/>
              <w:ind w:left="341"/>
              <w:jc w:val="center"/>
              <w:rPr>
                <w:sz w:val="20"/>
              </w:rPr>
            </w:pPr>
          </w:p>
        </w:tc>
      </w:tr>
      <w:tr w:rsidR="007F14B1" w:rsidRPr="002B7721" w14:paraId="1E63C575" w14:textId="77777777">
        <w:trPr>
          <w:trHeight w:val="518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F1E94" w14:textId="239F6814" w:rsidR="007F14B1" w:rsidRPr="002B7721" w:rsidRDefault="007F14B1">
            <w:pPr>
              <w:pStyle w:val="TableParagraph"/>
              <w:spacing w:line="244" w:lineRule="exact"/>
              <w:ind w:left="341"/>
              <w:jc w:val="center"/>
              <w:rPr>
                <w:sz w:val="23"/>
              </w:rPr>
            </w:pPr>
            <w:r w:rsidRPr="002B7721">
              <w:rPr>
                <w:sz w:val="23"/>
              </w:rPr>
              <w:t>Сборник</w:t>
            </w:r>
            <w:r w:rsidR="00665543" w:rsidRPr="002B7721">
              <w:rPr>
                <w:sz w:val="23"/>
              </w:rPr>
              <w:t xml:space="preserve"> </w:t>
            </w:r>
            <w:r w:rsidRPr="002B7721">
              <w:rPr>
                <w:sz w:val="23"/>
              </w:rPr>
              <w:t>"Реализация обновленных ФГОС и ФОП на разных уровнях образования: первый опыт, пробл</w:t>
            </w:r>
            <w:r w:rsidRPr="002B7721">
              <w:rPr>
                <w:sz w:val="23"/>
              </w:rPr>
              <w:t>е</w:t>
            </w:r>
            <w:r w:rsidRPr="002B7721">
              <w:rPr>
                <w:sz w:val="23"/>
              </w:rPr>
              <w:t>мы, пути их решения"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4E6DC" w14:textId="1EFAC0C0" w:rsidR="007F14B1" w:rsidRPr="002B7721" w:rsidRDefault="007F14B1">
            <w:pPr>
              <w:pStyle w:val="TableParagraph"/>
              <w:spacing w:line="268" w:lineRule="exact"/>
              <w:ind w:left="341" w:right="164"/>
              <w:jc w:val="center"/>
              <w:rPr>
                <w:sz w:val="24"/>
              </w:rPr>
            </w:pPr>
            <w:r w:rsidRPr="002B7721">
              <w:rPr>
                <w:sz w:val="24"/>
              </w:rPr>
              <w:t>ПИ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9709E" w14:textId="023E7B76" w:rsidR="007F14B1" w:rsidRPr="002B7721" w:rsidRDefault="007F14B1">
            <w:pPr>
              <w:pStyle w:val="TableParagraph"/>
              <w:spacing w:line="268" w:lineRule="exact"/>
              <w:ind w:left="341"/>
              <w:jc w:val="center"/>
              <w:rPr>
                <w:sz w:val="24"/>
              </w:rPr>
            </w:pPr>
            <w:r w:rsidRPr="002B7721">
              <w:rPr>
                <w:sz w:val="24"/>
              </w:rPr>
              <w:t>2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2506B" w14:textId="77777777" w:rsidR="007F14B1" w:rsidRPr="002B7721" w:rsidRDefault="007F14B1">
            <w:pPr>
              <w:pStyle w:val="TableParagraph"/>
              <w:ind w:left="341"/>
              <w:jc w:val="center"/>
              <w:rPr>
                <w:sz w:val="20"/>
              </w:rPr>
            </w:pPr>
          </w:p>
        </w:tc>
      </w:tr>
      <w:tr w:rsidR="00536DCE" w14:paraId="39C16B97" w14:textId="77777777">
        <w:trPr>
          <w:trHeight w:val="518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78D35" w14:textId="77777777" w:rsidR="00536DCE" w:rsidRPr="002B7721" w:rsidRDefault="00692AFE">
            <w:pPr>
              <w:pStyle w:val="TableParagraph"/>
              <w:spacing w:line="244" w:lineRule="exact"/>
              <w:ind w:left="139"/>
              <w:jc w:val="center"/>
              <w:rPr>
                <w:color w:val="00B050"/>
              </w:rPr>
            </w:pPr>
            <w:r w:rsidRPr="002B7721">
              <w:t>ИТОГО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0FC87" w14:textId="77777777" w:rsidR="00536DCE" w:rsidRPr="002B7721" w:rsidRDefault="00536DCE">
            <w:pPr>
              <w:pStyle w:val="TableParagraph"/>
              <w:spacing w:line="268" w:lineRule="exact"/>
              <w:ind w:left="178" w:right="164"/>
              <w:jc w:val="center"/>
              <w:rPr>
                <w:color w:val="00B050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48B75" w14:textId="038C369C" w:rsidR="00536DCE" w:rsidRPr="002B7721" w:rsidRDefault="00692AFE">
            <w:pPr>
              <w:pStyle w:val="TableParagraph"/>
              <w:spacing w:line="268" w:lineRule="exact"/>
              <w:ind w:left="912"/>
              <w:rPr>
                <w:color w:val="00B050"/>
                <w:sz w:val="24"/>
              </w:rPr>
            </w:pPr>
            <w:r w:rsidRPr="002B7721">
              <w:rPr>
                <w:sz w:val="24"/>
              </w:rPr>
              <w:t>1</w:t>
            </w:r>
            <w:r w:rsidR="00665543" w:rsidRPr="002B7721">
              <w:rPr>
                <w:sz w:val="24"/>
              </w:rPr>
              <w:t>4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6B4C2" w14:textId="3517BE96" w:rsidR="00536DCE" w:rsidRPr="002B7721" w:rsidRDefault="00665543">
            <w:pPr>
              <w:pStyle w:val="TableParagraph"/>
              <w:jc w:val="center"/>
              <w:rPr>
                <w:color w:val="00B050"/>
                <w:sz w:val="20"/>
              </w:rPr>
            </w:pPr>
            <w:r w:rsidRPr="002B7721">
              <w:rPr>
                <w:color w:val="auto"/>
                <w:sz w:val="20"/>
              </w:rPr>
              <w:t>1</w:t>
            </w:r>
          </w:p>
        </w:tc>
      </w:tr>
    </w:tbl>
    <w:p w14:paraId="4C495606" w14:textId="77777777" w:rsidR="00536DCE" w:rsidRDefault="00536DCE">
      <w:pPr>
        <w:sectPr w:rsidR="00536DCE">
          <w:pgSz w:w="11910" w:h="16840"/>
          <w:pgMar w:top="900" w:right="0" w:bottom="280" w:left="420" w:header="720" w:footer="720" w:gutter="0"/>
          <w:cols w:space="720"/>
        </w:sectPr>
      </w:pPr>
    </w:p>
    <w:p w14:paraId="3475F9AD" w14:textId="3DD36371" w:rsidR="00536DCE" w:rsidRPr="002B7721" w:rsidRDefault="00692AFE">
      <w:pPr>
        <w:pStyle w:val="af2"/>
        <w:numPr>
          <w:ilvl w:val="1"/>
          <w:numId w:val="11"/>
        </w:numPr>
        <w:tabs>
          <w:tab w:val="left" w:pos="1822"/>
        </w:tabs>
        <w:spacing w:before="4" w:after="1"/>
        <w:ind w:left="1821" w:hanging="543"/>
        <w:rPr>
          <w:b/>
          <w:sz w:val="21"/>
        </w:rPr>
      </w:pPr>
      <w:r w:rsidRPr="002B7721">
        <w:rPr>
          <w:b/>
          <w:color w:val="6F2F9F"/>
          <w:sz w:val="24"/>
        </w:rPr>
        <w:lastRenderedPageBreak/>
        <w:t>Участие</w:t>
      </w:r>
      <w:r w:rsidRPr="002B7721">
        <w:rPr>
          <w:b/>
          <w:color w:val="6F2F9F"/>
          <w:spacing w:val="-2"/>
          <w:sz w:val="24"/>
        </w:rPr>
        <w:t xml:space="preserve"> </w:t>
      </w:r>
      <w:r w:rsidRPr="002B7721">
        <w:rPr>
          <w:b/>
          <w:color w:val="6F2F9F"/>
          <w:sz w:val="24"/>
        </w:rPr>
        <w:t>в</w:t>
      </w:r>
      <w:r w:rsidRPr="002B7721">
        <w:rPr>
          <w:b/>
          <w:color w:val="6F2F9F"/>
          <w:spacing w:val="-5"/>
          <w:sz w:val="24"/>
        </w:rPr>
        <w:t xml:space="preserve"> </w:t>
      </w:r>
      <w:r w:rsidRPr="002B7721">
        <w:rPr>
          <w:b/>
          <w:color w:val="6F2F9F"/>
          <w:sz w:val="24"/>
        </w:rPr>
        <w:t>профессиональных</w:t>
      </w:r>
      <w:r w:rsidRPr="002B7721">
        <w:rPr>
          <w:b/>
          <w:color w:val="6F2F9F"/>
          <w:spacing w:val="-5"/>
          <w:sz w:val="24"/>
        </w:rPr>
        <w:t xml:space="preserve"> </w:t>
      </w:r>
      <w:r w:rsidRPr="002B7721">
        <w:rPr>
          <w:b/>
          <w:color w:val="6F2F9F"/>
          <w:sz w:val="24"/>
        </w:rPr>
        <w:t>педагогических</w:t>
      </w:r>
      <w:r w:rsidRPr="002B7721">
        <w:rPr>
          <w:b/>
          <w:color w:val="6F2F9F"/>
          <w:spacing w:val="55"/>
          <w:sz w:val="24"/>
        </w:rPr>
        <w:t xml:space="preserve"> </w:t>
      </w:r>
      <w:r w:rsidRPr="002B7721">
        <w:rPr>
          <w:b/>
          <w:color w:val="6F2F9F"/>
          <w:sz w:val="24"/>
        </w:rPr>
        <w:t>конкурсах в 202</w:t>
      </w:r>
      <w:r w:rsidR="009B0AB3" w:rsidRPr="002B7721">
        <w:rPr>
          <w:b/>
          <w:color w:val="6F2F9F"/>
          <w:sz w:val="24"/>
        </w:rPr>
        <w:t>3</w:t>
      </w:r>
      <w:r w:rsidRPr="002B7721">
        <w:rPr>
          <w:b/>
          <w:color w:val="6F2F9F"/>
          <w:sz w:val="24"/>
        </w:rPr>
        <w:t xml:space="preserve"> году</w:t>
      </w:r>
    </w:p>
    <w:tbl>
      <w:tblPr>
        <w:tblStyle w:val="TableNormal"/>
        <w:tblW w:w="0" w:type="auto"/>
        <w:tblInd w:w="1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4961"/>
        <w:gridCol w:w="1841"/>
        <w:gridCol w:w="1719"/>
      </w:tblGrid>
      <w:tr w:rsidR="004E1E87" w:rsidRPr="002B7721" w14:paraId="1A5EA310" w14:textId="77777777" w:rsidTr="004E1E87">
        <w:trPr>
          <w:trHeight w:val="178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C8A3C" w14:textId="790EE7CD" w:rsidR="004E1E87" w:rsidRPr="002B7721" w:rsidRDefault="004E1E87">
            <w:pPr>
              <w:pStyle w:val="TableParagraph"/>
              <w:spacing w:line="276" w:lineRule="auto"/>
              <w:ind w:left="229" w:right="225" w:firstLine="7"/>
              <w:jc w:val="center"/>
              <w:rPr>
                <w:sz w:val="20"/>
              </w:rPr>
            </w:pPr>
            <w:r w:rsidRPr="002B7721">
              <w:rPr>
                <w:sz w:val="20"/>
              </w:rPr>
              <w:t>№п</w:t>
            </w:r>
            <w:r w:rsidRPr="002B7721">
              <w:rPr>
                <w:sz w:val="20"/>
                <w:lang w:val="en-US"/>
              </w:rPr>
              <w:t>/</w:t>
            </w:r>
            <w:r w:rsidRPr="002B7721">
              <w:rPr>
                <w:sz w:val="20"/>
              </w:rPr>
              <w:t>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9B224" w14:textId="4176F61D" w:rsidR="004E1E87" w:rsidRPr="002B7721" w:rsidRDefault="004E1E87">
            <w:pPr>
              <w:pStyle w:val="TableParagraph"/>
              <w:spacing w:line="276" w:lineRule="auto"/>
              <w:ind w:left="229" w:right="225" w:firstLine="7"/>
              <w:jc w:val="center"/>
              <w:rPr>
                <w:sz w:val="20"/>
              </w:rPr>
            </w:pPr>
            <w:r w:rsidRPr="002B7721">
              <w:rPr>
                <w:sz w:val="20"/>
              </w:rPr>
              <w:t>Наименование мероприятия с указанием статуса</w:t>
            </w:r>
            <w:r w:rsidRPr="002B7721">
              <w:rPr>
                <w:spacing w:val="-47"/>
                <w:sz w:val="20"/>
              </w:rPr>
              <w:t xml:space="preserve"> </w:t>
            </w:r>
            <w:r w:rsidRPr="002B7721">
              <w:rPr>
                <w:sz w:val="20"/>
              </w:rPr>
              <w:t>(международный,</w:t>
            </w:r>
            <w:r w:rsidRPr="002B7721">
              <w:rPr>
                <w:spacing w:val="-10"/>
                <w:sz w:val="20"/>
              </w:rPr>
              <w:t xml:space="preserve"> </w:t>
            </w:r>
            <w:r w:rsidRPr="002B7721">
              <w:rPr>
                <w:sz w:val="20"/>
              </w:rPr>
              <w:t>всероссийский,</w:t>
            </w:r>
            <w:r w:rsidRPr="002B7721">
              <w:rPr>
                <w:spacing w:val="-10"/>
                <w:sz w:val="20"/>
              </w:rPr>
              <w:t xml:space="preserve"> </w:t>
            </w:r>
            <w:r w:rsidRPr="002B7721">
              <w:rPr>
                <w:sz w:val="20"/>
              </w:rPr>
              <w:t>региональный,</w:t>
            </w:r>
            <w:r w:rsidRPr="002B7721">
              <w:rPr>
                <w:spacing w:val="-47"/>
                <w:sz w:val="20"/>
              </w:rPr>
              <w:t xml:space="preserve"> </w:t>
            </w:r>
            <w:r w:rsidRPr="002B7721">
              <w:rPr>
                <w:sz w:val="20"/>
              </w:rPr>
              <w:t>г</w:t>
            </w:r>
            <w:r w:rsidRPr="002B7721">
              <w:rPr>
                <w:sz w:val="20"/>
              </w:rPr>
              <w:t>о</w:t>
            </w:r>
            <w:r w:rsidRPr="002B7721">
              <w:rPr>
                <w:sz w:val="20"/>
              </w:rPr>
              <w:t>родской</w:t>
            </w:r>
            <w:r w:rsidRPr="002B7721">
              <w:rPr>
                <w:spacing w:val="-1"/>
                <w:sz w:val="20"/>
              </w:rPr>
              <w:t xml:space="preserve"> </w:t>
            </w:r>
            <w:r w:rsidRPr="002B7721">
              <w:rPr>
                <w:sz w:val="20"/>
              </w:rPr>
              <w:t>и пр.)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EDEF" w14:textId="77777777" w:rsidR="004E1E87" w:rsidRPr="002B7721" w:rsidRDefault="004E1E87">
            <w:pPr>
              <w:pStyle w:val="TableParagraph"/>
              <w:spacing w:line="276" w:lineRule="auto"/>
              <w:ind w:left="364" w:right="260" w:hanging="82"/>
              <w:rPr>
                <w:sz w:val="20"/>
              </w:rPr>
            </w:pPr>
            <w:r w:rsidRPr="002B7721">
              <w:rPr>
                <w:spacing w:val="-1"/>
                <w:sz w:val="20"/>
              </w:rPr>
              <w:t>Результат</w:t>
            </w:r>
            <w:r w:rsidRPr="002B7721">
              <w:rPr>
                <w:spacing w:val="-47"/>
                <w:sz w:val="20"/>
              </w:rPr>
              <w:t xml:space="preserve"> </w:t>
            </w:r>
            <w:r w:rsidRPr="002B7721">
              <w:rPr>
                <w:sz w:val="20"/>
              </w:rPr>
              <w:t>уч</w:t>
            </w:r>
            <w:r w:rsidRPr="002B7721">
              <w:rPr>
                <w:sz w:val="20"/>
              </w:rPr>
              <w:t>а</w:t>
            </w:r>
            <w:r w:rsidRPr="002B7721">
              <w:rPr>
                <w:sz w:val="20"/>
              </w:rPr>
              <w:t>стия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BE861" w14:textId="77777777" w:rsidR="004E1E87" w:rsidRPr="002B7721" w:rsidRDefault="004E1E87">
            <w:pPr>
              <w:pStyle w:val="TableParagraph"/>
              <w:spacing w:line="276" w:lineRule="auto"/>
              <w:ind w:left="321" w:right="304" w:hanging="9"/>
              <w:jc w:val="center"/>
              <w:rPr>
                <w:sz w:val="20"/>
              </w:rPr>
            </w:pPr>
            <w:r w:rsidRPr="002B7721">
              <w:rPr>
                <w:sz w:val="20"/>
              </w:rPr>
              <w:t>Документ,</w:t>
            </w:r>
            <w:r w:rsidRPr="002B7721">
              <w:rPr>
                <w:spacing w:val="1"/>
                <w:sz w:val="20"/>
              </w:rPr>
              <w:t xml:space="preserve"> </w:t>
            </w:r>
            <w:r w:rsidRPr="002B7721">
              <w:rPr>
                <w:spacing w:val="-1"/>
                <w:sz w:val="20"/>
              </w:rPr>
              <w:t>подтве</w:t>
            </w:r>
            <w:r w:rsidRPr="002B7721">
              <w:rPr>
                <w:spacing w:val="-1"/>
                <w:sz w:val="20"/>
              </w:rPr>
              <w:t>р</w:t>
            </w:r>
            <w:r w:rsidRPr="002B7721">
              <w:rPr>
                <w:spacing w:val="-1"/>
                <w:sz w:val="20"/>
              </w:rPr>
              <w:t>ждающий</w:t>
            </w:r>
            <w:r w:rsidRPr="002B7721">
              <w:rPr>
                <w:spacing w:val="-47"/>
                <w:sz w:val="20"/>
              </w:rPr>
              <w:t xml:space="preserve"> </w:t>
            </w:r>
            <w:r w:rsidRPr="002B7721">
              <w:rPr>
                <w:sz w:val="20"/>
              </w:rPr>
              <w:t>участие: грамота,</w:t>
            </w:r>
            <w:r w:rsidRPr="002B7721">
              <w:rPr>
                <w:spacing w:val="-47"/>
                <w:sz w:val="20"/>
              </w:rPr>
              <w:t xml:space="preserve"> </w:t>
            </w:r>
            <w:r w:rsidRPr="002B7721">
              <w:rPr>
                <w:sz w:val="20"/>
              </w:rPr>
              <w:t>д</w:t>
            </w:r>
            <w:r w:rsidRPr="002B7721">
              <w:rPr>
                <w:sz w:val="20"/>
              </w:rPr>
              <w:t>и</w:t>
            </w:r>
            <w:r w:rsidRPr="002B7721">
              <w:rPr>
                <w:sz w:val="20"/>
              </w:rPr>
              <w:t>плом,</w:t>
            </w:r>
            <w:r w:rsidRPr="002B7721">
              <w:rPr>
                <w:spacing w:val="1"/>
                <w:sz w:val="20"/>
              </w:rPr>
              <w:t xml:space="preserve"> </w:t>
            </w:r>
            <w:r w:rsidRPr="002B7721">
              <w:rPr>
                <w:sz w:val="20"/>
              </w:rPr>
              <w:t>св</w:t>
            </w:r>
            <w:r w:rsidRPr="002B7721">
              <w:rPr>
                <w:sz w:val="20"/>
              </w:rPr>
              <w:t>и</w:t>
            </w:r>
            <w:r w:rsidRPr="002B7721">
              <w:rPr>
                <w:sz w:val="20"/>
              </w:rPr>
              <w:t>детельство,</w:t>
            </w:r>
            <w:r w:rsidRPr="002B7721">
              <w:rPr>
                <w:spacing w:val="1"/>
                <w:sz w:val="20"/>
              </w:rPr>
              <w:t xml:space="preserve"> </w:t>
            </w:r>
            <w:r w:rsidRPr="002B7721">
              <w:rPr>
                <w:sz w:val="20"/>
              </w:rPr>
              <w:t>сертификат</w:t>
            </w:r>
          </w:p>
        </w:tc>
      </w:tr>
      <w:tr w:rsidR="004E1E87" w:rsidRPr="002B7721" w14:paraId="09C9ACAD" w14:textId="77777777" w:rsidTr="004E1E87">
        <w:trPr>
          <w:trHeight w:val="68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ADD36" w14:textId="515E54D2" w:rsidR="004E1E87" w:rsidRPr="002B7721" w:rsidRDefault="004E1E87">
            <w:pPr>
              <w:pStyle w:val="TableParagraph"/>
              <w:spacing w:line="276" w:lineRule="auto"/>
              <w:ind w:left="109" w:right="184"/>
            </w:pPr>
            <w:r w:rsidRPr="002B7721"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46146" w14:textId="40DFCF27" w:rsidR="004E1E87" w:rsidRPr="002B7721" w:rsidRDefault="004E1E87">
            <w:pPr>
              <w:pStyle w:val="TableParagraph"/>
              <w:spacing w:line="276" w:lineRule="auto"/>
              <w:ind w:left="109" w:right="184"/>
            </w:pPr>
            <w:r w:rsidRPr="002B7721">
              <w:t>Межрегиональный педагогический турнир "Функциональная грамотность в образовании"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9018B" w14:textId="4A4C2AD1" w:rsidR="004E1E87" w:rsidRPr="002B7721" w:rsidRDefault="004E1E87">
            <w:pPr>
              <w:pStyle w:val="TableParagraph"/>
              <w:spacing w:line="244" w:lineRule="exact"/>
              <w:ind w:left="136" w:right="307"/>
              <w:rPr>
                <w:sz w:val="20"/>
              </w:rPr>
            </w:pPr>
            <w:r w:rsidRPr="002B7721">
              <w:rPr>
                <w:sz w:val="20"/>
              </w:rPr>
              <w:t>2 место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D0F87" w14:textId="77777777" w:rsidR="004E1E87" w:rsidRPr="002B7721" w:rsidRDefault="004E1E87">
            <w:pPr>
              <w:pStyle w:val="TableParagraph"/>
              <w:spacing w:line="244" w:lineRule="exact"/>
              <w:ind w:left="391" w:right="373"/>
            </w:pPr>
            <w:r w:rsidRPr="002B7721">
              <w:rPr>
                <w:sz w:val="20"/>
              </w:rPr>
              <w:t>диплом</w:t>
            </w:r>
          </w:p>
        </w:tc>
      </w:tr>
      <w:tr w:rsidR="004E1E87" w:rsidRPr="002B7721" w14:paraId="06770C4C" w14:textId="77777777" w:rsidTr="004E1E87">
        <w:trPr>
          <w:trHeight w:val="56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7D0D1" w14:textId="2AE8DC0D" w:rsidR="004E1E87" w:rsidRPr="002B7721" w:rsidRDefault="004E1E87">
            <w:pPr>
              <w:pStyle w:val="TableParagraph"/>
              <w:spacing w:line="276" w:lineRule="auto"/>
              <w:ind w:left="109" w:right="222"/>
              <w:rPr>
                <w:sz w:val="20"/>
              </w:rPr>
            </w:pPr>
            <w:r w:rsidRPr="002B7721">
              <w:rPr>
                <w:sz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A600B" w14:textId="77777777" w:rsidR="004E1E87" w:rsidRPr="002B7721" w:rsidRDefault="004E1E87" w:rsidP="004E1E87">
            <w:pPr>
              <w:pStyle w:val="TableParagraph"/>
              <w:spacing w:line="276" w:lineRule="auto"/>
              <w:ind w:left="109" w:right="222"/>
              <w:rPr>
                <w:sz w:val="20"/>
              </w:rPr>
            </w:pPr>
            <w:r w:rsidRPr="002B7721">
              <w:rPr>
                <w:sz w:val="20"/>
              </w:rPr>
              <w:t>Межрегиональный педагогический турнир</w:t>
            </w:r>
          </w:p>
          <w:p w14:paraId="1B0D2FA3" w14:textId="118A5FF5" w:rsidR="004E1E87" w:rsidRPr="002B7721" w:rsidRDefault="004E1E87" w:rsidP="004E1E87">
            <w:pPr>
              <w:pStyle w:val="TableParagraph"/>
              <w:spacing w:line="276" w:lineRule="auto"/>
              <w:ind w:left="109" w:right="222"/>
              <w:rPr>
                <w:sz w:val="20"/>
              </w:rPr>
            </w:pPr>
            <w:r w:rsidRPr="002B7721">
              <w:rPr>
                <w:sz w:val="20"/>
              </w:rPr>
              <w:t>по теме: «Профессиональный стандарт педагога»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94692" w14:textId="0BE3FC5D" w:rsidR="004E1E87" w:rsidRPr="002B7721" w:rsidRDefault="004E1E87">
            <w:pPr>
              <w:pStyle w:val="TableParagraph"/>
              <w:spacing w:line="244" w:lineRule="exact"/>
              <w:ind w:left="136" w:right="304"/>
              <w:rPr>
                <w:sz w:val="20"/>
              </w:rPr>
            </w:pPr>
            <w:r w:rsidRPr="002B7721">
              <w:rPr>
                <w:sz w:val="20"/>
              </w:rPr>
              <w:t>1 место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53E63" w14:textId="77777777" w:rsidR="004E1E87" w:rsidRPr="002B7721" w:rsidRDefault="004E1E87">
            <w:pPr>
              <w:pStyle w:val="TableParagraph"/>
              <w:spacing w:line="244" w:lineRule="exact"/>
              <w:ind w:left="391" w:right="378"/>
              <w:rPr>
                <w:sz w:val="20"/>
              </w:rPr>
            </w:pPr>
            <w:r w:rsidRPr="002B7721">
              <w:rPr>
                <w:sz w:val="20"/>
              </w:rPr>
              <w:t>диплом</w:t>
            </w:r>
          </w:p>
        </w:tc>
      </w:tr>
      <w:tr w:rsidR="004E1E87" w:rsidRPr="002B7721" w14:paraId="17F9025E" w14:textId="77777777" w:rsidTr="004E1E87">
        <w:trPr>
          <w:trHeight w:val="41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594F5" w14:textId="424E9772" w:rsidR="004E1E87" w:rsidRPr="002B7721" w:rsidRDefault="004E1E87">
            <w:pPr>
              <w:pStyle w:val="TableParagraph"/>
              <w:spacing w:line="276" w:lineRule="auto"/>
              <w:ind w:left="109" w:right="211"/>
            </w:pPr>
            <w:r w:rsidRPr="002B7721"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7BA30" w14:textId="5B3F6E0B" w:rsidR="004E1E87" w:rsidRPr="002B7721" w:rsidRDefault="004E1E87">
            <w:pPr>
              <w:pStyle w:val="TableParagraph"/>
              <w:spacing w:line="276" w:lineRule="auto"/>
              <w:ind w:left="109" w:right="211"/>
            </w:pPr>
            <w:r w:rsidRPr="002B7721">
              <w:t>Муниципальный конкурс «Мой лучший урок»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EA84A" w14:textId="366C6DE7" w:rsidR="004E1E87" w:rsidRPr="002B7721" w:rsidRDefault="004E1E87">
            <w:pPr>
              <w:pStyle w:val="TableParagraph"/>
              <w:spacing w:line="244" w:lineRule="exact"/>
              <w:ind w:left="136" w:right="304"/>
              <w:rPr>
                <w:sz w:val="20"/>
              </w:rPr>
            </w:pPr>
            <w:r w:rsidRPr="002B7721">
              <w:rPr>
                <w:sz w:val="20"/>
              </w:rPr>
              <w:t>участие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0B9A" w14:textId="77777777" w:rsidR="004E1E87" w:rsidRPr="002B7721" w:rsidRDefault="004E1E87">
            <w:pPr>
              <w:pStyle w:val="TableParagraph"/>
              <w:spacing w:line="244" w:lineRule="exact"/>
              <w:ind w:left="391" w:right="378"/>
            </w:pPr>
            <w:r w:rsidRPr="002B7721">
              <w:t>диплом</w:t>
            </w:r>
          </w:p>
        </w:tc>
      </w:tr>
      <w:tr w:rsidR="004E1E87" w:rsidRPr="002B7721" w14:paraId="4FFCE383" w14:textId="77777777" w:rsidTr="004E1E87">
        <w:trPr>
          <w:trHeight w:val="77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0F560" w14:textId="5C14B725" w:rsidR="004E1E87" w:rsidRPr="002B7721" w:rsidRDefault="004E1E87">
            <w:pPr>
              <w:pStyle w:val="TableParagraph"/>
              <w:spacing w:line="264" w:lineRule="auto"/>
              <w:ind w:left="109" w:right="656"/>
            </w:pPr>
            <w:r w:rsidRPr="002B7721"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7DC13" w14:textId="3CD0CB26" w:rsidR="004E1E87" w:rsidRPr="002B7721" w:rsidRDefault="004E1E87">
            <w:pPr>
              <w:pStyle w:val="TableParagraph"/>
              <w:spacing w:line="264" w:lineRule="auto"/>
              <w:ind w:left="109" w:right="656"/>
            </w:pPr>
            <w:r w:rsidRPr="002B7721">
              <w:t>Конкурс «Лучшая статья-2024» в номин</w:t>
            </w:r>
            <w:r w:rsidRPr="002B7721">
              <w:t>а</w:t>
            </w:r>
            <w:r w:rsidRPr="002B7721">
              <w:t>ции «Лучшая статья педагога учреждения общего образования»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287D1" w14:textId="43183CDE" w:rsidR="004E1E87" w:rsidRPr="002B7721" w:rsidRDefault="004E1E87">
            <w:pPr>
              <w:pStyle w:val="TableParagraph"/>
              <w:spacing w:line="244" w:lineRule="exact"/>
              <w:ind w:left="136" w:right="307"/>
              <w:rPr>
                <w:sz w:val="20"/>
              </w:rPr>
            </w:pPr>
            <w:r w:rsidRPr="002B7721">
              <w:rPr>
                <w:sz w:val="20"/>
              </w:rPr>
              <w:t>2 место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11845" w14:textId="77777777" w:rsidR="004E1E87" w:rsidRPr="002B7721" w:rsidRDefault="004E1E87">
            <w:pPr>
              <w:pStyle w:val="TableParagraph"/>
              <w:spacing w:line="244" w:lineRule="exact"/>
              <w:ind w:left="391" w:right="373"/>
            </w:pPr>
            <w:r w:rsidRPr="002B7721">
              <w:t>диплом</w:t>
            </w:r>
          </w:p>
        </w:tc>
      </w:tr>
      <w:tr w:rsidR="004E1E87" w:rsidRPr="002B7721" w14:paraId="36421D90" w14:textId="77777777" w:rsidTr="004E1E87">
        <w:trPr>
          <w:trHeight w:val="55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5FFA8" w14:textId="21C2F244" w:rsidR="004E1E87" w:rsidRPr="002B7721" w:rsidRDefault="004E1E87">
            <w:pPr>
              <w:pStyle w:val="TableParagraph"/>
              <w:spacing w:line="264" w:lineRule="auto"/>
              <w:ind w:left="109" w:right="194"/>
              <w:rPr>
                <w:sz w:val="20"/>
              </w:rPr>
            </w:pPr>
            <w:r w:rsidRPr="002B7721">
              <w:rPr>
                <w:sz w:val="20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E2704" w14:textId="7D212576" w:rsidR="004E1E87" w:rsidRPr="002B7721" w:rsidRDefault="004E1E87">
            <w:pPr>
              <w:pStyle w:val="TableParagraph"/>
              <w:spacing w:line="264" w:lineRule="auto"/>
              <w:ind w:left="109" w:right="194"/>
              <w:rPr>
                <w:sz w:val="20"/>
              </w:rPr>
            </w:pPr>
            <w:r w:rsidRPr="002B7721">
              <w:rPr>
                <w:sz w:val="20"/>
              </w:rPr>
              <w:t>Межрегиональный педагогический турнир по теме: «Педагог и наставник»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B87D1" w14:textId="35DB6E7E" w:rsidR="004E1E87" w:rsidRPr="002B7721" w:rsidRDefault="004E1E87">
            <w:pPr>
              <w:pStyle w:val="TableParagraph"/>
              <w:spacing w:line="244" w:lineRule="exact"/>
              <w:ind w:left="136" w:right="304"/>
              <w:rPr>
                <w:sz w:val="20"/>
              </w:rPr>
            </w:pPr>
            <w:r w:rsidRPr="002B7721">
              <w:rPr>
                <w:sz w:val="20"/>
              </w:rPr>
              <w:t>победитель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61BB8" w14:textId="77777777" w:rsidR="004E1E87" w:rsidRPr="002B7721" w:rsidRDefault="004E1E87">
            <w:pPr>
              <w:pStyle w:val="TableParagraph"/>
              <w:spacing w:line="244" w:lineRule="exact"/>
              <w:ind w:left="391" w:right="378"/>
            </w:pPr>
            <w:r w:rsidRPr="002B7721">
              <w:t>диплом</w:t>
            </w:r>
          </w:p>
        </w:tc>
      </w:tr>
      <w:tr w:rsidR="004E1E87" w:rsidRPr="002B7721" w14:paraId="0BDEA9A1" w14:textId="77777777" w:rsidTr="004E1E87">
        <w:trPr>
          <w:trHeight w:val="78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2B01D" w14:textId="4ED4DCCA" w:rsidR="004E1E87" w:rsidRPr="002B7721" w:rsidRDefault="004E1E87">
            <w:pPr>
              <w:pStyle w:val="TableParagraph"/>
              <w:spacing w:line="264" w:lineRule="auto"/>
              <w:ind w:left="109" w:right="194"/>
              <w:rPr>
                <w:sz w:val="20"/>
              </w:rPr>
            </w:pPr>
            <w:r w:rsidRPr="002B7721">
              <w:rPr>
                <w:sz w:val="20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4543B" w14:textId="17A1EBED" w:rsidR="004E1E87" w:rsidRPr="002B7721" w:rsidRDefault="004E1E87">
            <w:pPr>
              <w:pStyle w:val="TableParagraph"/>
              <w:spacing w:line="264" w:lineRule="auto"/>
              <w:ind w:left="109" w:right="194"/>
              <w:rPr>
                <w:sz w:val="20"/>
              </w:rPr>
            </w:pPr>
            <w:r w:rsidRPr="002B7721">
              <w:rPr>
                <w:sz w:val="20"/>
              </w:rPr>
              <w:t>Межрегиональный педагогический турнир по теме: «Современный педагог в условиях реализации ФГОС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02C81" w14:textId="7BA72131" w:rsidR="004E1E87" w:rsidRPr="002B7721" w:rsidRDefault="004E1E87">
            <w:pPr>
              <w:pStyle w:val="TableParagraph"/>
              <w:spacing w:line="244" w:lineRule="exact"/>
              <w:ind w:left="136" w:right="304"/>
              <w:rPr>
                <w:sz w:val="20"/>
              </w:rPr>
            </w:pPr>
            <w:r w:rsidRPr="002B7721">
              <w:rPr>
                <w:sz w:val="20"/>
              </w:rPr>
              <w:t>победитель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83F3B" w14:textId="77777777" w:rsidR="004E1E87" w:rsidRPr="002B7721" w:rsidRDefault="004E1E87">
            <w:pPr>
              <w:pStyle w:val="TableParagraph"/>
              <w:spacing w:line="244" w:lineRule="exact"/>
              <w:ind w:left="391" w:right="378"/>
            </w:pPr>
            <w:r w:rsidRPr="002B7721">
              <w:t>диплом</w:t>
            </w:r>
          </w:p>
        </w:tc>
      </w:tr>
      <w:tr w:rsidR="004E1E87" w:rsidRPr="002B7721" w14:paraId="0A0CA438" w14:textId="77777777" w:rsidTr="004E1E87">
        <w:trPr>
          <w:trHeight w:val="48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C1D37" w14:textId="5727132A" w:rsidR="004E1E87" w:rsidRPr="002B7721" w:rsidRDefault="004E1E87">
            <w:pPr>
              <w:pStyle w:val="TableParagraph"/>
              <w:spacing w:line="264" w:lineRule="auto"/>
              <w:ind w:left="109" w:right="194"/>
              <w:rPr>
                <w:sz w:val="20"/>
              </w:rPr>
            </w:pPr>
            <w:r w:rsidRPr="002B7721">
              <w:rPr>
                <w:sz w:val="20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7330" w14:textId="081CB0B7" w:rsidR="004E1E87" w:rsidRPr="002B7721" w:rsidRDefault="004E1E87">
            <w:pPr>
              <w:pStyle w:val="TableParagraph"/>
              <w:spacing w:line="264" w:lineRule="auto"/>
              <w:ind w:left="109" w:right="194"/>
              <w:rPr>
                <w:sz w:val="20"/>
              </w:rPr>
            </w:pPr>
            <w:r w:rsidRPr="002B7721">
              <w:rPr>
                <w:sz w:val="20"/>
              </w:rPr>
              <w:t>Конкурс "Современная школа России 2023"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4D8B8" w14:textId="61388A8A" w:rsidR="004E1E87" w:rsidRPr="002B7721" w:rsidRDefault="004E1E87">
            <w:pPr>
              <w:pStyle w:val="TableParagraph"/>
              <w:spacing w:line="244" w:lineRule="exact"/>
              <w:ind w:left="136" w:right="304"/>
              <w:rPr>
                <w:sz w:val="20"/>
              </w:rPr>
            </w:pPr>
            <w:r w:rsidRPr="002B7721">
              <w:rPr>
                <w:sz w:val="20"/>
              </w:rPr>
              <w:t>3 место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AF458" w14:textId="627CA5A8" w:rsidR="004E1E87" w:rsidRPr="002B7721" w:rsidRDefault="004E1E87">
            <w:pPr>
              <w:pStyle w:val="TableParagraph"/>
              <w:spacing w:line="244" w:lineRule="exact"/>
              <w:ind w:left="391" w:right="378"/>
            </w:pPr>
            <w:r w:rsidRPr="002B7721">
              <w:t>диплом</w:t>
            </w:r>
          </w:p>
        </w:tc>
      </w:tr>
      <w:tr w:rsidR="004E1E87" w:rsidRPr="002B7721" w14:paraId="080747CB" w14:textId="77777777" w:rsidTr="004E1E87">
        <w:trPr>
          <w:trHeight w:val="54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D6D9D" w14:textId="11170DAC" w:rsidR="004E1E87" w:rsidRPr="002B7721" w:rsidRDefault="004E1E87">
            <w:pPr>
              <w:pStyle w:val="TableParagraph"/>
              <w:spacing w:line="264" w:lineRule="auto"/>
              <w:ind w:left="109" w:right="194"/>
              <w:rPr>
                <w:sz w:val="20"/>
              </w:rPr>
            </w:pPr>
            <w:r w:rsidRPr="002B7721">
              <w:rPr>
                <w:sz w:val="20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31DB1" w14:textId="51688985" w:rsidR="004E1E87" w:rsidRPr="002B7721" w:rsidRDefault="004E1E87">
            <w:pPr>
              <w:pStyle w:val="TableParagraph"/>
              <w:spacing w:line="264" w:lineRule="auto"/>
              <w:ind w:left="109" w:right="194"/>
              <w:rPr>
                <w:sz w:val="20"/>
              </w:rPr>
            </w:pPr>
            <w:r w:rsidRPr="002B7721">
              <w:rPr>
                <w:sz w:val="20"/>
              </w:rPr>
              <w:t>Всероссийский педагогический конкурс "</w:t>
            </w:r>
            <w:proofErr w:type="spellStart"/>
            <w:r w:rsidRPr="002B7721">
              <w:rPr>
                <w:sz w:val="20"/>
              </w:rPr>
              <w:t>ПедКом</w:t>
            </w:r>
            <w:proofErr w:type="spellEnd"/>
            <w:r w:rsidRPr="002B7721">
              <w:rPr>
                <w:sz w:val="20"/>
              </w:rPr>
              <w:t xml:space="preserve"> конкурсы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6DA4E" w14:textId="7F1E5046" w:rsidR="004E1E87" w:rsidRPr="002B7721" w:rsidRDefault="004E1E87">
            <w:pPr>
              <w:pStyle w:val="TableParagraph"/>
              <w:spacing w:line="244" w:lineRule="exact"/>
              <w:ind w:left="136" w:right="304"/>
              <w:rPr>
                <w:sz w:val="20"/>
              </w:rPr>
            </w:pPr>
            <w:r w:rsidRPr="002B7721">
              <w:rPr>
                <w:sz w:val="20"/>
              </w:rPr>
              <w:t>2 место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1B55B" w14:textId="261A2F9B" w:rsidR="004E1E87" w:rsidRPr="002B7721" w:rsidRDefault="004E1E87">
            <w:pPr>
              <w:pStyle w:val="TableParagraph"/>
              <w:spacing w:line="244" w:lineRule="exact"/>
              <w:ind w:left="391" w:right="378"/>
            </w:pPr>
            <w:r w:rsidRPr="002B7721">
              <w:t>диплом</w:t>
            </w:r>
          </w:p>
        </w:tc>
      </w:tr>
      <w:tr w:rsidR="004E1E87" w:rsidRPr="002B7721" w14:paraId="2F1F8CBC" w14:textId="77777777" w:rsidTr="004E1E87">
        <w:trPr>
          <w:trHeight w:val="78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3AA95" w14:textId="3C744A0A" w:rsidR="004E1E87" w:rsidRPr="002B7721" w:rsidRDefault="004E1E87">
            <w:pPr>
              <w:pStyle w:val="TableParagraph"/>
              <w:spacing w:line="264" w:lineRule="auto"/>
              <w:ind w:left="109" w:right="194"/>
              <w:rPr>
                <w:sz w:val="20"/>
              </w:rPr>
            </w:pPr>
            <w:r w:rsidRPr="002B7721">
              <w:rPr>
                <w:sz w:val="20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40818" w14:textId="20DDB12F" w:rsidR="004E1E87" w:rsidRPr="002B7721" w:rsidRDefault="004E1E87">
            <w:pPr>
              <w:pStyle w:val="TableParagraph"/>
              <w:spacing w:line="264" w:lineRule="auto"/>
              <w:ind w:left="109" w:right="194"/>
              <w:rPr>
                <w:sz w:val="20"/>
              </w:rPr>
            </w:pPr>
            <w:r w:rsidRPr="002B7721">
              <w:rPr>
                <w:sz w:val="20"/>
              </w:rPr>
              <w:t>Всероссийский профессиональный педагогический конкурс "Компетентность учителя - успешность уч</w:t>
            </w:r>
            <w:r w:rsidRPr="002B7721">
              <w:rPr>
                <w:sz w:val="20"/>
              </w:rPr>
              <w:t>е</w:t>
            </w:r>
            <w:r w:rsidRPr="002B7721">
              <w:rPr>
                <w:sz w:val="20"/>
              </w:rPr>
              <w:t>ника"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76520" w14:textId="2B9B464D" w:rsidR="004E1E87" w:rsidRPr="002B7721" w:rsidRDefault="004E1E87">
            <w:pPr>
              <w:pStyle w:val="TableParagraph"/>
              <w:spacing w:line="244" w:lineRule="exact"/>
              <w:ind w:left="136" w:right="304"/>
              <w:rPr>
                <w:sz w:val="20"/>
              </w:rPr>
            </w:pPr>
            <w:r w:rsidRPr="002B7721">
              <w:rPr>
                <w:sz w:val="20"/>
              </w:rPr>
              <w:t>1 место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F3F64" w14:textId="3DC902C9" w:rsidR="004E1E87" w:rsidRPr="002B7721" w:rsidRDefault="004E1E87">
            <w:pPr>
              <w:pStyle w:val="TableParagraph"/>
              <w:spacing w:line="244" w:lineRule="exact"/>
              <w:ind w:left="391" w:right="378"/>
            </w:pPr>
            <w:r w:rsidRPr="002B7721">
              <w:t>диплом</w:t>
            </w:r>
          </w:p>
        </w:tc>
      </w:tr>
      <w:tr w:rsidR="004E1E87" w:rsidRPr="002B7721" w14:paraId="1FCA01AC" w14:textId="77777777" w:rsidTr="004E1E87">
        <w:trPr>
          <w:trHeight w:val="78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D60E8" w14:textId="16F19459" w:rsidR="004E1E87" w:rsidRPr="002B7721" w:rsidRDefault="004E1E87">
            <w:pPr>
              <w:pStyle w:val="TableParagraph"/>
              <w:spacing w:line="264" w:lineRule="auto"/>
              <w:ind w:left="109" w:right="194"/>
              <w:rPr>
                <w:sz w:val="20"/>
              </w:rPr>
            </w:pPr>
            <w:r w:rsidRPr="002B7721">
              <w:rPr>
                <w:sz w:val="20"/>
              </w:rPr>
              <w:t>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B750E" w14:textId="49C84C44" w:rsidR="004E1E87" w:rsidRPr="002B7721" w:rsidRDefault="004E1E87">
            <w:pPr>
              <w:pStyle w:val="TableParagraph"/>
              <w:spacing w:line="264" w:lineRule="auto"/>
              <w:ind w:left="109" w:right="194"/>
              <w:rPr>
                <w:sz w:val="20"/>
              </w:rPr>
            </w:pPr>
            <w:r w:rsidRPr="002B7721">
              <w:rPr>
                <w:sz w:val="20"/>
              </w:rPr>
              <w:t>Конкурс "</w:t>
            </w:r>
            <w:proofErr w:type="gramStart"/>
            <w:r w:rsidRPr="002B7721">
              <w:rPr>
                <w:sz w:val="20"/>
              </w:rPr>
              <w:t>Лучшая</w:t>
            </w:r>
            <w:proofErr w:type="gramEnd"/>
            <w:r w:rsidRPr="002B7721">
              <w:rPr>
                <w:sz w:val="20"/>
              </w:rPr>
              <w:t xml:space="preserve"> статья-2023" в рамках </w:t>
            </w:r>
            <w:proofErr w:type="spellStart"/>
            <w:r w:rsidRPr="002B7721">
              <w:rPr>
                <w:sz w:val="20"/>
              </w:rPr>
              <w:t>IV</w:t>
            </w:r>
            <w:proofErr w:type="spellEnd"/>
            <w:r w:rsidRPr="002B7721">
              <w:rPr>
                <w:sz w:val="20"/>
              </w:rPr>
              <w:t xml:space="preserve"> Всеро</w:t>
            </w:r>
            <w:r w:rsidRPr="002B7721">
              <w:rPr>
                <w:sz w:val="20"/>
              </w:rPr>
              <w:t>с</w:t>
            </w:r>
            <w:r w:rsidR="002B7721">
              <w:rPr>
                <w:sz w:val="20"/>
              </w:rPr>
              <w:t>с</w:t>
            </w:r>
            <w:r w:rsidRPr="002B7721">
              <w:rPr>
                <w:sz w:val="20"/>
              </w:rPr>
              <w:t>ийской научно-практической конференции "Эффе</w:t>
            </w:r>
            <w:r w:rsidRPr="002B7721">
              <w:rPr>
                <w:sz w:val="20"/>
              </w:rPr>
              <w:t>к</w:t>
            </w:r>
            <w:r w:rsidRPr="002B7721">
              <w:rPr>
                <w:sz w:val="20"/>
              </w:rPr>
              <w:t>тивные практики педагогической деятельности: опты, проблемы и решения»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66C95" w14:textId="6CBCA1D4" w:rsidR="004E1E87" w:rsidRPr="002B7721" w:rsidRDefault="004E1E87">
            <w:pPr>
              <w:pStyle w:val="TableParagraph"/>
              <w:spacing w:line="244" w:lineRule="exact"/>
              <w:ind w:left="136" w:right="304"/>
              <w:rPr>
                <w:sz w:val="20"/>
              </w:rPr>
            </w:pPr>
            <w:r w:rsidRPr="002B7721">
              <w:rPr>
                <w:sz w:val="20"/>
              </w:rPr>
              <w:t>2 место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06972" w14:textId="44F969F3" w:rsidR="004E1E87" w:rsidRPr="002B7721" w:rsidRDefault="004E1E87">
            <w:pPr>
              <w:pStyle w:val="TableParagraph"/>
              <w:spacing w:line="244" w:lineRule="exact"/>
              <w:ind w:left="391" w:right="378"/>
            </w:pPr>
            <w:r w:rsidRPr="002B7721">
              <w:t>диплом</w:t>
            </w:r>
          </w:p>
        </w:tc>
      </w:tr>
      <w:tr w:rsidR="004E1E87" w:rsidRPr="002B7721" w14:paraId="7B6DBA82" w14:textId="77777777" w:rsidTr="00FA4455">
        <w:trPr>
          <w:trHeight w:val="45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DA062" w14:textId="1EF60130" w:rsidR="004E1E87" w:rsidRPr="002B7721" w:rsidRDefault="004E1E87">
            <w:pPr>
              <w:pStyle w:val="TableParagraph"/>
              <w:spacing w:line="264" w:lineRule="auto"/>
              <w:ind w:left="109" w:right="194"/>
              <w:rPr>
                <w:sz w:val="20"/>
              </w:rPr>
            </w:pPr>
            <w:r w:rsidRPr="002B7721">
              <w:rPr>
                <w:sz w:val="20"/>
              </w:rPr>
              <w:t>11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EAC4B" w14:textId="4BBE1701" w:rsidR="004E1E87" w:rsidRPr="002B7721" w:rsidRDefault="004E1E87">
            <w:pPr>
              <w:pStyle w:val="TableParagraph"/>
              <w:spacing w:line="264" w:lineRule="auto"/>
              <w:ind w:left="109" w:right="194"/>
              <w:rPr>
                <w:sz w:val="20"/>
              </w:rPr>
            </w:pPr>
            <w:r w:rsidRPr="002B7721">
              <w:rPr>
                <w:sz w:val="20"/>
              </w:rPr>
              <w:t>Городской конкурс "Учим для жизни"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460CF" w14:textId="05ABA26D" w:rsidR="004E1E87" w:rsidRPr="002B7721" w:rsidRDefault="004E1E87">
            <w:pPr>
              <w:pStyle w:val="TableParagraph"/>
              <w:spacing w:line="244" w:lineRule="exact"/>
              <w:ind w:left="136" w:right="304"/>
              <w:rPr>
                <w:sz w:val="20"/>
              </w:rPr>
            </w:pPr>
            <w:r w:rsidRPr="002B7721">
              <w:rPr>
                <w:sz w:val="20"/>
              </w:rPr>
              <w:t>участие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2BB71" w14:textId="1183F21B" w:rsidR="004E1E87" w:rsidRPr="002B7721" w:rsidRDefault="004E1E87">
            <w:pPr>
              <w:pStyle w:val="TableParagraph"/>
              <w:spacing w:line="244" w:lineRule="exact"/>
              <w:ind w:left="391" w:right="378"/>
            </w:pPr>
            <w:r w:rsidRPr="002B7721">
              <w:t>диплом</w:t>
            </w:r>
          </w:p>
        </w:tc>
      </w:tr>
      <w:tr w:rsidR="004E1E87" w:rsidRPr="002B7721" w14:paraId="4E126A54" w14:textId="77777777" w:rsidTr="00FA4455">
        <w:trPr>
          <w:trHeight w:val="42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A1902" w14:textId="135911D8" w:rsidR="004E1E87" w:rsidRPr="002B7721" w:rsidRDefault="004E1E87">
            <w:pPr>
              <w:pStyle w:val="TableParagraph"/>
              <w:spacing w:line="264" w:lineRule="auto"/>
              <w:ind w:left="109" w:right="194"/>
              <w:rPr>
                <w:sz w:val="20"/>
              </w:rPr>
            </w:pPr>
            <w:r w:rsidRPr="002B7721">
              <w:rPr>
                <w:sz w:val="20"/>
              </w:rPr>
              <w:t>12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E5A49" w14:textId="3020430F" w:rsidR="004E1E87" w:rsidRPr="002B7721" w:rsidRDefault="004E1E87">
            <w:pPr>
              <w:pStyle w:val="TableParagraph"/>
              <w:spacing w:line="264" w:lineRule="auto"/>
              <w:ind w:left="109" w:right="194"/>
              <w:rPr>
                <w:sz w:val="20"/>
              </w:rPr>
            </w:pPr>
            <w:r w:rsidRPr="002B7721">
              <w:rPr>
                <w:sz w:val="20"/>
              </w:rPr>
              <w:t xml:space="preserve">Межрегиональный педагогический </w:t>
            </w:r>
            <w:proofErr w:type="spellStart"/>
            <w:r w:rsidRPr="002B7721">
              <w:rPr>
                <w:sz w:val="20"/>
              </w:rPr>
              <w:t>Хакатон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A8666" w14:textId="4C37A58D" w:rsidR="004E1E87" w:rsidRPr="002B7721" w:rsidRDefault="004E1E87">
            <w:pPr>
              <w:pStyle w:val="TableParagraph"/>
              <w:spacing w:line="244" w:lineRule="exact"/>
              <w:ind w:left="136" w:right="304"/>
              <w:rPr>
                <w:sz w:val="20"/>
              </w:rPr>
            </w:pPr>
            <w:r w:rsidRPr="002B7721">
              <w:rPr>
                <w:sz w:val="20"/>
              </w:rPr>
              <w:t>участие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2D5D6" w14:textId="03D0D083" w:rsidR="004E1E87" w:rsidRPr="002B7721" w:rsidRDefault="004E1E87">
            <w:pPr>
              <w:pStyle w:val="TableParagraph"/>
              <w:spacing w:line="244" w:lineRule="exact"/>
              <w:ind w:left="391" w:right="378"/>
            </w:pPr>
            <w:r w:rsidRPr="002B7721">
              <w:t>диплом</w:t>
            </w:r>
          </w:p>
        </w:tc>
      </w:tr>
      <w:tr w:rsidR="00FA4455" w14:paraId="636A3B92" w14:textId="77777777" w:rsidTr="00FA4455">
        <w:trPr>
          <w:trHeight w:val="42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0203C" w14:textId="264AD65E" w:rsidR="00FA4455" w:rsidRPr="002B7721" w:rsidRDefault="00FA4455">
            <w:pPr>
              <w:pStyle w:val="TableParagraph"/>
              <w:spacing w:line="264" w:lineRule="auto"/>
              <w:ind w:left="109" w:right="194"/>
              <w:rPr>
                <w:sz w:val="20"/>
              </w:rPr>
            </w:pPr>
            <w:r w:rsidRPr="002B7721">
              <w:rPr>
                <w:sz w:val="20"/>
              </w:rPr>
              <w:t>13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16C79" w14:textId="5E4D1FED" w:rsidR="00FA4455" w:rsidRPr="002B7721" w:rsidRDefault="00FA4455">
            <w:pPr>
              <w:pStyle w:val="TableParagraph"/>
              <w:spacing w:line="264" w:lineRule="auto"/>
              <w:ind w:left="109" w:right="194"/>
              <w:rPr>
                <w:sz w:val="20"/>
              </w:rPr>
            </w:pPr>
            <w:r w:rsidRPr="002B7721">
              <w:rPr>
                <w:sz w:val="20"/>
              </w:rPr>
              <w:t>Муниципальный этап</w:t>
            </w:r>
            <w:proofErr w:type="gramStart"/>
            <w:r w:rsidRPr="002B7721">
              <w:rPr>
                <w:sz w:val="20"/>
              </w:rPr>
              <w:t xml:space="preserve"> В</w:t>
            </w:r>
            <w:proofErr w:type="gramEnd"/>
            <w:r w:rsidRPr="002B7721">
              <w:rPr>
                <w:sz w:val="20"/>
              </w:rPr>
              <w:t>сего конкурса «Учитель года»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B2D27" w14:textId="62459146" w:rsidR="00FA4455" w:rsidRPr="002B7721" w:rsidRDefault="00FA4455">
            <w:pPr>
              <w:pStyle w:val="TableParagraph"/>
              <w:spacing w:line="244" w:lineRule="exact"/>
              <w:ind w:left="136" w:right="304"/>
              <w:rPr>
                <w:sz w:val="20"/>
              </w:rPr>
            </w:pPr>
            <w:r w:rsidRPr="002B7721">
              <w:rPr>
                <w:sz w:val="20"/>
              </w:rPr>
              <w:t>участие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03125" w14:textId="783DCE2F" w:rsidR="00FA4455" w:rsidRPr="009B0AB3" w:rsidRDefault="00FA4455">
            <w:pPr>
              <w:pStyle w:val="TableParagraph"/>
              <w:spacing w:line="244" w:lineRule="exact"/>
              <w:ind w:left="391" w:right="378"/>
            </w:pPr>
            <w:r w:rsidRPr="002B7721">
              <w:t>диплом</w:t>
            </w:r>
          </w:p>
        </w:tc>
      </w:tr>
    </w:tbl>
    <w:p w14:paraId="781E4E3E" w14:textId="77777777" w:rsidR="00536DCE" w:rsidRDefault="00536DCE">
      <w:pPr>
        <w:sectPr w:rsidR="00536DCE">
          <w:pgSz w:w="11910" w:h="16840"/>
          <w:pgMar w:top="900" w:right="0" w:bottom="280" w:left="420" w:header="720" w:footer="720" w:gutter="0"/>
          <w:cols w:space="720"/>
        </w:sectPr>
      </w:pPr>
    </w:p>
    <w:p w14:paraId="3DAC88AD" w14:textId="77777777" w:rsidR="00536DCE" w:rsidRDefault="00536DCE">
      <w:pPr>
        <w:spacing w:before="4"/>
        <w:rPr>
          <w:b/>
          <w:sz w:val="15"/>
        </w:rPr>
      </w:pPr>
    </w:p>
    <w:p w14:paraId="1F041AE8" w14:textId="77777777" w:rsidR="00536DCE" w:rsidRDefault="00692AFE" w:rsidP="00131B16">
      <w:pPr>
        <w:pStyle w:val="af2"/>
        <w:numPr>
          <w:ilvl w:val="1"/>
          <w:numId w:val="11"/>
        </w:numPr>
        <w:tabs>
          <w:tab w:val="left" w:pos="1822"/>
        </w:tabs>
        <w:ind w:left="1418" w:right="1744" w:firstLine="0"/>
        <w:rPr>
          <w:b/>
          <w:sz w:val="24"/>
        </w:rPr>
      </w:pPr>
      <w:r>
        <w:rPr>
          <w:b/>
          <w:color w:val="6F2F9F"/>
          <w:sz w:val="24"/>
        </w:rPr>
        <w:t>Профессиональная активность (участие в работе предметных коми</w:t>
      </w:r>
      <w:r>
        <w:rPr>
          <w:b/>
          <w:color w:val="6F2F9F"/>
          <w:sz w:val="24"/>
        </w:rPr>
        <w:t>с</w:t>
      </w:r>
      <w:r>
        <w:rPr>
          <w:b/>
          <w:color w:val="6F2F9F"/>
          <w:sz w:val="24"/>
        </w:rPr>
        <w:t>сий,</w:t>
      </w:r>
      <w:r>
        <w:rPr>
          <w:b/>
          <w:color w:val="6F2F9F"/>
          <w:spacing w:val="-57"/>
          <w:sz w:val="24"/>
        </w:rPr>
        <w:t xml:space="preserve"> </w:t>
      </w:r>
      <w:r>
        <w:rPr>
          <w:b/>
          <w:color w:val="6F2F9F"/>
          <w:sz w:val="24"/>
        </w:rPr>
        <w:t>оргкомитетах</w:t>
      </w:r>
      <w:r>
        <w:rPr>
          <w:b/>
          <w:color w:val="6F2F9F"/>
          <w:spacing w:val="-4"/>
          <w:sz w:val="24"/>
        </w:rPr>
        <w:t xml:space="preserve"> </w:t>
      </w:r>
      <w:r>
        <w:rPr>
          <w:b/>
          <w:color w:val="6F2F9F"/>
          <w:sz w:val="24"/>
        </w:rPr>
        <w:t>и</w:t>
      </w:r>
      <w:r>
        <w:rPr>
          <w:b/>
          <w:color w:val="6F2F9F"/>
          <w:spacing w:val="2"/>
          <w:sz w:val="24"/>
        </w:rPr>
        <w:t xml:space="preserve"> </w:t>
      </w:r>
      <w:r>
        <w:rPr>
          <w:b/>
          <w:color w:val="6F2F9F"/>
          <w:sz w:val="24"/>
        </w:rPr>
        <w:t>жюри;</w:t>
      </w:r>
      <w:r>
        <w:rPr>
          <w:b/>
          <w:color w:val="6F2F9F"/>
          <w:spacing w:val="2"/>
          <w:sz w:val="24"/>
        </w:rPr>
        <w:t xml:space="preserve"> </w:t>
      </w:r>
      <w:r>
        <w:rPr>
          <w:b/>
          <w:color w:val="6F2F9F"/>
          <w:sz w:val="24"/>
        </w:rPr>
        <w:t>в</w:t>
      </w:r>
      <w:r>
        <w:rPr>
          <w:b/>
          <w:color w:val="6F2F9F"/>
          <w:spacing w:val="2"/>
          <w:sz w:val="24"/>
        </w:rPr>
        <w:t xml:space="preserve"> </w:t>
      </w:r>
      <w:r>
        <w:rPr>
          <w:b/>
          <w:color w:val="6F2F9F"/>
          <w:sz w:val="24"/>
        </w:rPr>
        <w:t>профессиональных</w:t>
      </w:r>
      <w:r>
        <w:rPr>
          <w:b/>
          <w:color w:val="6F2F9F"/>
          <w:spacing w:val="-9"/>
          <w:sz w:val="24"/>
        </w:rPr>
        <w:t xml:space="preserve"> </w:t>
      </w:r>
      <w:r>
        <w:rPr>
          <w:b/>
          <w:color w:val="6F2F9F"/>
          <w:sz w:val="24"/>
        </w:rPr>
        <w:t>конкурсах;</w:t>
      </w:r>
    </w:p>
    <w:p w14:paraId="7B8909C0" w14:textId="77777777" w:rsidR="00536DCE" w:rsidRDefault="00692AFE" w:rsidP="00131B16">
      <w:pPr>
        <w:pStyle w:val="a8"/>
        <w:spacing w:line="271" w:lineRule="exact"/>
        <w:ind w:left="1418"/>
      </w:pPr>
      <w:r>
        <w:rPr>
          <w:color w:val="6F2F9F"/>
        </w:rPr>
        <w:t>сопровождение</w:t>
      </w:r>
      <w:r>
        <w:rPr>
          <w:color w:val="6F2F9F"/>
          <w:spacing w:val="-4"/>
        </w:rPr>
        <w:t xml:space="preserve"> </w:t>
      </w:r>
      <w:r>
        <w:rPr>
          <w:color w:val="6F2F9F"/>
        </w:rPr>
        <w:t>практики</w:t>
      </w:r>
      <w:r>
        <w:rPr>
          <w:color w:val="6F2F9F"/>
          <w:spacing w:val="-3"/>
        </w:rPr>
        <w:t xml:space="preserve"> </w:t>
      </w:r>
      <w:r>
        <w:rPr>
          <w:color w:val="6F2F9F"/>
        </w:rPr>
        <w:t>студентов,</w:t>
      </w:r>
      <w:r>
        <w:rPr>
          <w:color w:val="6F2F9F"/>
          <w:spacing w:val="-6"/>
        </w:rPr>
        <w:t xml:space="preserve"> </w:t>
      </w:r>
      <w:r>
        <w:rPr>
          <w:color w:val="6F2F9F"/>
        </w:rPr>
        <w:t>наставничество</w:t>
      </w:r>
    </w:p>
    <w:p w14:paraId="5347F1ED" w14:textId="77777777" w:rsidR="00536DCE" w:rsidRDefault="00536DCE">
      <w:pPr>
        <w:rPr>
          <w:b/>
          <w:sz w:val="20"/>
        </w:rPr>
      </w:pPr>
    </w:p>
    <w:p w14:paraId="0A18EF96" w14:textId="77777777" w:rsidR="00536DCE" w:rsidRDefault="00536DCE">
      <w:pPr>
        <w:spacing w:before="5" w:after="1"/>
        <w:rPr>
          <w:b/>
          <w:sz w:val="28"/>
        </w:rPr>
      </w:pPr>
    </w:p>
    <w:tbl>
      <w:tblPr>
        <w:tblStyle w:val="TableNormal"/>
        <w:tblW w:w="0" w:type="auto"/>
        <w:tblInd w:w="12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2"/>
        <w:gridCol w:w="3121"/>
        <w:gridCol w:w="3122"/>
      </w:tblGrid>
      <w:tr w:rsidR="00536DCE" w:rsidRPr="002B7721" w14:paraId="5629B562" w14:textId="77777777">
        <w:trPr>
          <w:trHeight w:val="705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C02D7" w14:textId="77777777" w:rsidR="00536DCE" w:rsidRPr="002B7721" w:rsidRDefault="00692AFE">
            <w:pPr>
              <w:pStyle w:val="TableParagraph"/>
              <w:spacing w:before="92"/>
              <w:ind w:left="100" w:right="182"/>
            </w:pPr>
            <w:r w:rsidRPr="002B7721">
              <w:t>Наименование мероприятия с</w:t>
            </w:r>
            <w:r w:rsidRPr="002B7721">
              <w:rPr>
                <w:spacing w:val="-52"/>
              </w:rPr>
              <w:t xml:space="preserve"> </w:t>
            </w:r>
            <w:r w:rsidRPr="002B7721">
              <w:t>указанием статуса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5D888" w14:textId="77777777" w:rsidR="00536DCE" w:rsidRPr="002B7721" w:rsidRDefault="00692AFE">
            <w:pPr>
              <w:pStyle w:val="TableParagraph"/>
              <w:spacing w:before="92"/>
              <w:ind w:left="99"/>
            </w:pPr>
            <w:r w:rsidRPr="002B7721">
              <w:t>форма</w:t>
            </w:r>
            <w:r w:rsidRPr="002B7721">
              <w:rPr>
                <w:spacing w:val="1"/>
              </w:rPr>
              <w:t xml:space="preserve"> </w:t>
            </w:r>
            <w:r w:rsidRPr="002B7721">
              <w:t>участия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0BEEF" w14:textId="77777777" w:rsidR="00536DCE" w:rsidRPr="002B7721" w:rsidRDefault="00692AFE">
            <w:pPr>
              <w:pStyle w:val="TableParagraph"/>
              <w:spacing w:before="92"/>
              <w:ind w:left="99"/>
            </w:pPr>
            <w:r w:rsidRPr="002B7721">
              <w:t>количество</w:t>
            </w:r>
            <w:r w:rsidRPr="002B7721">
              <w:rPr>
                <w:spacing w:val="-7"/>
              </w:rPr>
              <w:t xml:space="preserve"> </w:t>
            </w:r>
            <w:r w:rsidRPr="002B7721">
              <w:t>(чел)</w:t>
            </w:r>
          </w:p>
        </w:tc>
      </w:tr>
      <w:tr w:rsidR="00536DCE" w:rsidRPr="002B7721" w14:paraId="3A46EFBC" w14:textId="77777777">
        <w:trPr>
          <w:trHeight w:val="752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05349" w14:textId="77777777" w:rsidR="00536DCE" w:rsidRPr="002B7721" w:rsidRDefault="00692AFE">
            <w:pPr>
              <w:pStyle w:val="TableParagraph"/>
              <w:spacing w:before="94"/>
              <w:ind w:left="100" w:right="281"/>
              <w:rPr>
                <w:sz w:val="24"/>
              </w:rPr>
            </w:pPr>
            <w:r w:rsidRPr="002B7721">
              <w:rPr>
                <w:sz w:val="24"/>
              </w:rPr>
              <w:t>Государственная итоговая</w:t>
            </w:r>
            <w:r w:rsidRPr="002B7721">
              <w:rPr>
                <w:spacing w:val="-58"/>
                <w:sz w:val="24"/>
              </w:rPr>
              <w:t xml:space="preserve"> </w:t>
            </w:r>
            <w:r w:rsidRPr="002B7721">
              <w:rPr>
                <w:sz w:val="24"/>
              </w:rPr>
              <w:t>аттестация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7D377" w14:textId="77777777" w:rsidR="00536DCE" w:rsidRPr="002B7721" w:rsidRDefault="00692AFE">
            <w:pPr>
              <w:pStyle w:val="TableParagraph"/>
              <w:spacing w:before="94"/>
              <w:ind w:left="99" w:right="171"/>
              <w:rPr>
                <w:sz w:val="24"/>
              </w:rPr>
            </w:pPr>
            <w:r w:rsidRPr="002B7721">
              <w:rPr>
                <w:sz w:val="24"/>
              </w:rPr>
              <w:t>старший эксперт, основной</w:t>
            </w:r>
            <w:r w:rsidRPr="002B7721">
              <w:rPr>
                <w:spacing w:val="-58"/>
                <w:sz w:val="24"/>
              </w:rPr>
              <w:t xml:space="preserve"> </w:t>
            </w:r>
            <w:r w:rsidRPr="002B7721">
              <w:rPr>
                <w:sz w:val="24"/>
              </w:rPr>
              <w:t>эксперт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83BB1" w14:textId="6B27B7C2" w:rsidR="00536DCE" w:rsidRPr="002B7721" w:rsidRDefault="00FA4455">
            <w:pPr>
              <w:pStyle w:val="TableParagraph"/>
              <w:spacing w:before="92"/>
              <w:ind w:left="99"/>
              <w:rPr>
                <w:sz w:val="24"/>
              </w:rPr>
            </w:pPr>
            <w:r w:rsidRPr="002B7721">
              <w:rPr>
                <w:sz w:val="24"/>
              </w:rPr>
              <w:t>5</w:t>
            </w:r>
          </w:p>
        </w:tc>
      </w:tr>
      <w:tr w:rsidR="00536DCE" w:rsidRPr="002B7721" w14:paraId="51E17D15" w14:textId="77777777">
        <w:trPr>
          <w:trHeight w:val="705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7D1A4" w14:textId="77777777" w:rsidR="00536DCE" w:rsidRPr="002B7721" w:rsidRDefault="00692AFE">
            <w:pPr>
              <w:pStyle w:val="TableParagraph"/>
              <w:spacing w:before="92"/>
              <w:ind w:left="100" w:right="375"/>
            </w:pPr>
            <w:r w:rsidRPr="002B7721">
              <w:t>Педагогическая практика</w:t>
            </w:r>
            <w:r w:rsidRPr="002B7721">
              <w:rPr>
                <w:spacing w:val="1"/>
              </w:rPr>
              <w:t xml:space="preserve"> </w:t>
            </w:r>
            <w:r w:rsidRPr="002B7721">
              <w:t>студентов</w:t>
            </w:r>
            <w:r w:rsidRPr="002B7721">
              <w:rPr>
                <w:spacing w:val="-3"/>
              </w:rPr>
              <w:t xml:space="preserve"> </w:t>
            </w:r>
            <w:r w:rsidRPr="002B7721">
              <w:t>ГПОУ</w:t>
            </w:r>
            <w:r w:rsidRPr="002B7721">
              <w:rPr>
                <w:spacing w:val="-2"/>
              </w:rPr>
              <w:t xml:space="preserve"> </w:t>
            </w:r>
            <w:r w:rsidRPr="002B7721">
              <w:t>«Кем</w:t>
            </w:r>
            <w:r w:rsidRPr="002B7721">
              <w:rPr>
                <w:spacing w:val="-5"/>
              </w:rPr>
              <w:t xml:space="preserve"> </w:t>
            </w:r>
            <w:r w:rsidRPr="002B7721">
              <w:t>ПК»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27251" w14:textId="77777777" w:rsidR="00536DCE" w:rsidRPr="002B7721" w:rsidRDefault="00692AFE">
            <w:pPr>
              <w:pStyle w:val="TableParagraph"/>
              <w:spacing w:before="92"/>
              <w:ind w:left="99"/>
              <w:rPr>
                <w:sz w:val="24"/>
              </w:rPr>
            </w:pPr>
            <w:r w:rsidRPr="002B7721">
              <w:rPr>
                <w:sz w:val="24"/>
              </w:rPr>
              <w:t>руководитель</w:t>
            </w:r>
            <w:r w:rsidRPr="002B7721">
              <w:rPr>
                <w:spacing w:val="-5"/>
                <w:sz w:val="24"/>
              </w:rPr>
              <w:t xml:space="preserve"> </w:t>
            </w:r>
            <w:r w:rsidRPr="002B7721">
              <w:rPr>
                <w:sz w:val="24"/>
              </w:rPr>
              <w:t>практики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8834A" w14:textId="30D61277" w:rsidR="00536DCE" w:rsidRPr="002B7721" w:rsidRDefault="00FA4455">
            <w:pPr>
              <w:pStyle w:val="TableParagraph"/>
              <w:spacing w:before="92"/>
              <w:ind w:left="99"/>
              <w:rPr>
                <w:sz w:val="24"/>
              </w:rPr>
            </w:pPr>
            <w:r w:rsidRPr="002B7721">
              <w:rPr>
                <w:sz w:val="24"/>
              </w:rPr>
              <w:t>4</w:t>
            </w:r>
          </w:p>
        </w:tc>
      </w:tr>
      <w:tr w:rsidR="00536DCE" w:rsidRPr="002B7721" w14:paraId="35781556" w14:textId="77777777">
        <w:trPr>
          <w:trHeight w:val="959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8683E" w14:textId="77777777" w:rsidR="00536DCE" w:rsidRPr="002B7721" w:rsidRDefault="00692AFE">
            <w:pPr>
              <w:pStyle w:val="TableParagraph"/>
              <w:spacing w:before="96"/>
              <w:ind w:left="100" w:right="432"/>
            </w:pPr>
            <w:r w:rsidRPr="002B7721">
              <w:t>Муниципальный этап</w:t>
            </w:r>
            <w:r w:rsidRPr="002B7721">
              <w:rPr>
                <w:spacing w:val="1"/>
              </w:rPr>
              <w:t xml:space="preserve"> </w:t>
            </w:r>
            <w:r w:rsidRPr="002B7721">
              <w:t>Вс</w:t>
            </w:r>
            <w:r w:rsidRPr="002B7721">
              <w:t>е</w:t>
            </w:r>
            <w:r w:rsidRPr="002B7721">
              <w:t>российской олимпиады</w:t>
            </w:r>
            <w:r w:rsidRPr="002B7721">
              <w:rPr>
                <w:spacing w:val="-52"/>
              </w:rPr>
              <w:t xml:space="preserve"> </w:t>
            </w:r>
            <w:r w:rsidRPr="002B7721">
              <w:t>школьников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3F5A7" w14:textId="77777777" w:rsidR="00536DCE" w:rsidRPr="002B7721" w:rsidRDefault="00692AFE">
            <w:pPr>
              <w:pStyle w:val="TableParagraph"/>
              <w:spacing w:before="92"/>
              <w:ind w:left="99"/>
              <w:rPr>
                <w:sz w:val="24"/>
              </w:rPr>
            </w:pPr>
            <w:r w:rsidRPr="002B7721">
              <w:rPr>
                <w:sz w:val="24"/>
              </w:rPr>
              <w:t>член</w:t>
            </w:r>
            <w:r w:rsidRPr="002B7721">
              <w:rPr>
                <w:spacing w:val="1"/>
                <w:sz w:val="24"/>
              </w:rPr>
              <w:t xml:space="preserve"> </w:t>
            </w:r>
            <w:r w:rsidRPr="002B7721">
              <w:rPr>
                <w:sz w:val="24"/>
              </w:rPr>
              <w:t>жюри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3ED6B" w14:textId="53510770" w:rsidR="00536DCE" w:rsidRPr="002B7721" w:rsidRDefault="00FA4455">
            <w:pPr>
              <w:pStyle w:val="TableParagraph"/>
              <w:spacing w:before="92"/>
              <w:ind w:left="99"/>
              <w:rPr>
                <w:sz w:val="24"/>
              </w:rPr>
            </w:pPr>
            <w:r w:rsidRPr="002B7721">
              <w:rPr>
                <w:sz w:val="24"/>
              </w:rPr>
              <w:t>2</w:t>
            </w:r>
          </w:p>
        </w:tc>
      </w:tr>
    </w:tbl>
    <w:p w14:paraId="5AD75A8F" w14:textId="77777777" w:rsidR="00536DCE" w:rsidRPr="002B7721" w:rsidRDefault="00536DCE">
      <w:pPr>
        <w:spacing w:before="1"/>
        <w:rPr>
          <w:b/>
          <w:sz w:val="16"/>
        </w:rPr>
      </w:pPr>
    </w:p>
    <w:p w14:paraId="12BA0362" w14:textId="56E334F8" w:rsidR="00536DCE" w:rsidRPr="002B7721" w:rsidRDefault="00692AFE">
      <w:pPr>
        <w:pStyle w:val="af2"/>
        <w:numPr>
          <w:ilvl w:val="1"/>
          <w:numId w:val="11"/>
        </w:numPr>
        <w:tabs>
          <w:tab w:val="left" w:pos="1822"/>
        </w:tabs>
        <w:ind w:left="1821" w:hanging="543"/>
        <w:rPr>
          <w:b/>
          <w:sz w:val="24"/>
        </w:rPr>
      </w:pPr>
      <w:r w:rsidRPr="002B7721">
        <w:rPr>
          <w:b/>
          <w:color w:val="6F2F9F"/>
          <w:sz w:val="24"/>
        </w:rPr>
        <w:t>Аттестация</w:t>
      </w:r>
      <w:r w:rsidRPr="002B7721">
        <w:rPr>
          <w:b/>
          <w:color w:val="6F2F9F"/>
          <w:spacing w:val="-2"/>
          <w:sz w:val="24"/>
        </w:rPr>
        <w:t xml:space="preserve"> </w:t>
      </w:r>
      <w:r w:rsidRPr="002B7721">
        <w:rPr>
          <w:b/>
          <w:color w:val="6F2F9F"/>
          <w:sz w:val="24"/>
        </w:rPr>
        <w:t>педагогов</w:t>
      </w:r>
      <w:r w:rsidRPr="002B7721">
        <w:rPr>
          <w:b/>
          <w:color w:val="6F2F9F"/>
          <w:spacing w:val="54"/>
          <w:sz w:val="24"/>
        </w:rPr>
        <w:t xml:space="preserve"> </w:t>
      </w:r>
      <w:r w:rsidRPr="002B7721">
        <w:rPr>
          <w:b/>
          <w:color w:val="6F2F9F"/>
          <w:sz w:val="24"/>
        </w:rPr>
        <w:t>в</w:t>
      </w:r>
      <w:r w:rsidRPr="002B7721">
        <w:rPr>
          <w:b/>
          <w:color w:val="6F2F9F"/>
          <w:spacing w:val="-1"/>
          <w:sz w:val="24"/>
        </w:rPr>
        <w:t xml:space="preserve"> </w:t>
      </w:r>
      <w:r w:rsidRPr="002B7721">
        <w:rPr>
          <w:b/>
          <w:color w:val="6F2F9F"/>
          <w:sz w:val="24"/>
        </w:rPr>
        <w:t>202</w:t>
      </w:r>
      <w:r w:rsidR="009B0AB3" w:rsidRPr="002B7721">
        <w:rPr>
          <w:b/>
          <w:color w:val="6F2F9F"/>
          <w:sz w:val="24"/>
        </w:rPr>
        <w:t>3</w:t>
      </w:r>
      <w:r w:rsidRPr="002B7721">
        <w:rPr>
          <w:b/>
          <w:color w:val="6F2F9F"/>
          <w:spacing w:val="-6"/>
          <w:sz w:val="24"/>
        </w:rPr>
        <w:t xml:space="preserve"> </w:t>
      </w:r>
      <w:r w:rsidRPr="002B7721">
        <w:rPr>
          <w:b/>
          <w:color w:val="6F2F9F"/>
          <w:sz w:val="24"/>
        </w:rPr>
        <w:t>году.</w:t>
      </w:r>
      <w:r w:rsidRPr="002B7721">
        <w:rPr>
          <w:b/>
          <w:color w:val="6F2F9F"/>
          <w:spacing w:val="-3"/>
          <w:sz w:val="24"/>
        </w:rPr>
        <w:t xml:space="preserve"> </w:t>
      </w:r>
      <w:r w:rsidRPr="002B7721">
        <w:rPr>
          <w:b/>
          <w:color w:val="6F2F9F"/>
          <w:sz w:val="24"/>
        </w:rPr>
        <w:t>(подтвердили,</w:t>
      </w:r>
      <w:r w:rsidRPr="002B7721">
        <w:rPr>
          <w:b/>
          <w:color w:val="6F2F9F"/>
          <w:spacing w:val="-4"/>
          <w:sz w:val="24"/>
        </w:rPr>
        <w:t xml:space="preserve"> </w:t>
      </w:r>
      <w:r w:rsidRPr="002B7721">
        <w:rPr>
          <w:b/>
          <w:color w:val="6F2F9F"/>
          <w:sz w:val="24"/>
        </w:rPr>
        <w:t>повысили)</w:t>
      </w:r>
    </w:p>
    <w:p w14:paraId="05207B81" w14:textId="77777777" w:rsidR="00536DCE" w:rsidRPr="002B7721" w:rsidRDefault="00536DCE">
      <w:pPr>
        <w:spacing w:before="11"/>
        <w:rPr>
          <w:b/>
          <w:sz w:val="20"/>
        </w:rPr>
      </w:pPr>
    </w:p>
    <w:tbl>
      <w:tblPr>
        <w:tblStyle w:val="TableNormal"/>
        <w:tblW w:w="9205" w:type="dxa"/>
        <w:tblInd w:w="1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2338"/>
        <w:gridCol w:w="2923"/>
        <w:gridCol w:w="3118"/>
      </w:tblGrid>
      <w:tr w:rsidR="00536DCE" w:rsidRPr="002B7721" w14:paraId="6345809D" w14:textId="77777777" w:rsidTr="00131B16">
        <w:trPr>
          <w:trHeight w:val="51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EC07B" w14:textId="77777777" w:rsidR="00536DCE" w:rsidRPr="002B7721" w:rsidRDefault="00692AFE">
            <w:pPr>
              <w:pStyle w:val="TableParagraph"/>
              <w:spacing w:line="268" w:lineRule="exact"/>
              <w:ind w:left="297"/>
              <w:rPr>
                <w:sz w:val="24"/>
                <w:szCs w:val="24"/>
              </w:rPr>
            </w:pPr>
            <w:r w:rsidRPr="002B7721">
              <w:rPr>
                <w:sz w:val="24"/>
                <w:szCs w:val="24"/>
              </w:rPr>
              <w:t>№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B067F" w14:textId="77777777" w:rsidR="00536DCE" w:rsidRPr="002B7721" w:rsidRDefault="00692AFE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2B7721">
              <w:rPr>
                <w:sz w:val="24"/>
                <w:szCs w:val="24"/>
              </w:rPr>
              <w:t>Ф.И.О</w:t>
            </w:r>
            <w:r w:rsidRPr="002B7721">
              <w:rPr>
                <w:spacing w:val="-7"/>
                <w:sz w:val="24"/>
                <w:szCs w:val="24"/>
              </w:rPr>
              <w:t xml:space="preserve"> </w:t>
            </w:r>
            <w:r w:rsidRPr="002B7721">
              <w:rPr>
                <w:sz w:val="24"/>
                <w:szCs w:val="24"/>
              </w:rPr>
              <w:t>учителя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531D9" w14:textId="77777777" w:rsidR="00536DCE" w:rsidRPr="002B7721" w:rsidRDefault="00692AFE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2B7721">
              <w:rPr>
                <w:sz w:val="24"/>
                <w:szCs w:val="24"/>
              </w:rPr>
              <w:t>должность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6011E" w14:textId="77777777" w:rsidR="00536DCE" w:rsidRPr="002B7721" w:rsidRDefault="00692AFE">
            <w:pPr>
              <w:pStyle w:val="TableParagraph"/>
              <w:spacing w:line="268" w:lineRule="exact"/>
              <w:ind w:left="111"/>
              <w:rPr>
                <w:sz w:val="24"/>
                <w:szCs w:val="24"/>
              </w:rPr>
            </w:pPr>
            <w:r w:rsidRPr="002B7721">
              <w:rPr>
                <w:sz w:val="24"/>
                <w:szCs w:val="24"/>
              </w:rPr>
              <w:t>Документ</w:t>
            </w:r>
          </w:p>
        </w:tc>
      </w:tr>
      <w:tr w:rsidR="00536DCE" w:rsidRPr="002B7721" w14:paraId="46A619A1" w14:textId="77777777" w:rsidTr="00131B16">
        <w:trPr>
          <w:trHeight w:val="88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3E105" w14:textId="2F7F401F" w:rsidR="00536DCE" w:rsidRPr="002B7721" w:rsidRDefault="00E154FF">
            <w:pPr>
              <w:pStyle w:val="TableParagraph"/>
              <w:spacing w:line="268" w:lineRule="exact"/>
              <w:ind w:left="355"/>
              <w:rPr>
                <w:sz w:val="24"/>
                <w:szCs w:val="24"/>
              </w:rPr>
            </w:pPr>
            <w:r w:rsidRPr="002B7721">
              <w:rPr>
                <w:sz w:val="24"/>
                <w:szCs w:val="24"/>
              </w:rPr>
              <w:t>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C82CA" w14:textId="684F8B7F" w:rsidR="00536DCE" w:rsidRPr="002B7721" w:rsidRDefault="009B0AB3">
            <w:pPr>
              <w:pStyle w:val="TableParagraph"/>
              <w:spacing w:before="1" w:line="276" w:lineRule="auto"/>
              <w:ind w:left="300" w:right="194"/>
              <w:rPr>
                <w:b/>
                <w:sz w:val="24"/>
                <w:szCs w:val="24"/>
              </w:rPr>
            </w:pPr>
            <w:r w:rsidRPr="002B7721">
              <w:rPr>
                <w:sz w:val="24"/>
                <w:szCs w:val="24"/>
              </w:rPr>
              <w:t>Иванова Наталья Васильевна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84062" w14:textId="66972608" w:rsidR="00536DCE" w:rsidRPr="002B7721" w:rsidRDefault="00885BDF">
            <w:pPr>
              <w:pStyle w:val="TableParagraph"/>
              <w:spacing w:line="264" w:lineRule="auto"/>
              <w:ind w:left="110" w:right="314"/>
              <w:rPr>
                <w:sz w:val="24"/>
                <w:szCs w:val="24"/>
              </w:rPr>
            </w:pPr>
            <w:r w:rsidRPr="002B7721">
              <w:rPr>
                <w:sz w:val="24"/>
                <w:szCs w:val="24"/>
              </w:rPr>
              <w:t>Учитель</w:t>
            </w:r>
            <w:r w:rsidR="00FA4455" w:rsidRPr="002B7721">
              <w:rPr>
                <w:sz w:val="24"/>
                <w:szCs w:val="24"/>
              </w:rPr>
              <w:t xml:space="preserve"> </w:t>
            </w:r>
            <w:r w:rsidRPr="002B7721">
              <w:rPr>
                <w:sz w:val="24"/>
                <w:szCs w:val="24"/>
              </w:rPr>
              <w:t xml:space="preserve">начальных классов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37E6E" w14:textId="3FA2F433" w:rsidR="00536DCE" w:rsidRPr="002B7721" w:rsidRDefault="009B0AB3">
            <w:pPr>
              <w:pStyle w:val="TableParagraph"/>
              <w:ind w:left="111"/>
              <w:rPr>
                <w:sz w:val="24"/>
                <w:szCs w:val="24"/>
              </w:rPr>
            </w:pPr>
            <w:r w:rsidRPr="002B7721">
              <w:rPr>
                <w:sz w:val="24"/>
                <w:szCs w:val="24"/>
              </w:rPr>
              <w:t>высшая 26.04.2023</w:t>
            </w:r>
          </w:p>
        </w:tc>
      </w:tr>
      <w:tr w:rsidR="00536DCE" w:rsidRPr="002B7721" w14:paraId="2CFCA87E" w14:textId="77777777" w:rsidTr="00131B16">
        <w:trPr>
          <w:trHeight w:val="8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1FCE4" w14:textId="3FCBADF1" w:rsidR="00536DCE" w:rsidRPr="002B7721" w:rsidRDefault="00E154FF">
            <w:pPr>
              <w:pStyle w:val="TableParagraph"/>
              <w:spacing w:line="268" w:lineRule="exact"/>
              <w:ind w:left="355"/>
              <w:rPr>
                <w:sz w:val="24"/>
                <w:szCs w:val="24"/>
              </w:rPr>
            </w:pPr>
            <w:r w:rsidRPr="002B7721">
              <w:rPr>
                <w:sz w:val="24"/>
                <w:szCs w:val="24"/>
              </w:rPr>
              <w:t>2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FBB01" w14:textId="70960ECC" w:rsidR="00536DCE" w:rsidRPr="002B7721" w:rsidRDefault="009B0AB3">
            <w:pPr>
              <w:pStyle w:val="TableParagraph"/>
              <w:spacing w:line="276" w:lineRule="auto"/>
              <w:ind w:left="196" w:right="170" w:hanging="38"/>
              <w:rPr>
                <w:b/>
                <w:sz w:val="24"/>
                <w:szCs w:val="24"/>
              </w:rPr>
            </w:pPr>
            <w:r w:rsidRPr="002B7721">
              <w:rPr>
                <w:sz w:val="24"/>
                <w:szCs w:val="24"/>
              </w:rPr>
              <w:t>Смолина Наталья Викторовна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8165B" w14:textId="4F9AF2A6" w:rsidR="00536DCE" w:rsidRPr="002B7721" w:rsidRDefault="00885BDF">
            <w:pPr>
              <w:pStyle w:val="TableParagraph"/>
              <w:spacing w:line="264" w:lineRule="auto"/>
              <w:ind w:left="110" w:right="314"/>
              <w:rPr>
                <w:sz w:val="24"/>
                <w:szCs w:val="24"/>
              </w:rPr>
            </w:pPr>
            <w:r w:rsidRPr="002B7721">
              <w:rPr>
                <w:sz w:val="24"/>
                <w:szCs w:val="24"/>
              </w:rPr>
              <w:t>Учитель</w:t>
            </w:r>
            <w:r w:rsidR="00FA4455" w:rsidRPr="002B7721">
              <w:rPr>
                <w:sz w:val="24"/>
                <w:szCs w:val="24"/>
              </w:rPr>
              <w:t xml:space="preserve"> </w:t>
            </w:r>
            <w:r w:rsidRPr="002B7721">
              <w:rPr>
                <w:sz w:val="24"/>
                <w:szCs w:val="24"/>
              </w:rPr>
              <w:t>начальных классов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10154" w14:textId="5E33B3AE" w:rsidR="00536DCE" w:rsidRPr="002B7721" w:rsidRDefault="009B0AB3">
            <w:pPr>
              <w:pStyle w:val="TableParagraph"/>
              <w:ind w:left="111"/>
              <w:rPr>
                <w:sz w:val="24"/>
                <w:szCs w:val="24"/>
              </w:rPr>
            </w:pPr>
            <w:r w:rsidRPr="002B7721">
              <w:rPr>
                <w:sz w:val="24"/>
                <w:szCs w:val="24"/>
              </w:rPr>
              <w:t>Высшая 22.11.2023</w:t>
            </w:r>
          </w:p>
        </w:tc>
      </w:tr>
      <w:tr w:rsidR="00536DCE" w:rsidRPr="002B7721" w14:paraId="65CC5107" w14:textId="77777777" w:rsidTr="00131B16">
        <w:trPr>
          <w:trHeight w:val="69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8AD5B" w14:textId="03DCD7BD" w:rsidR="00536DCE" w:rsidRPr="002B7721" w:rsidRDefault="00E154FF">
            <w:pPr>
              <w:pStyle w:val="TableParagraph"/>
              <w:spacing w:line="268" w:lineRule="exact"/>
              <w:ind w:left="355"/>
              <w:rPr>
                <w:sz w:val="24"/>
                <w:szCs w:val="24"/>
              </w:rPr>
            </w:pPr>
            <w:r w:rsidRPr="002B7721">
              <w:rPr>
                <w:sz w:val="24"/>
                <w:szCs w:val="24"/>
              </w:rPr>
              <w:t>3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F761E" w14:textId="621ED8DD" w:rsidR="00536DCE" w:rsidRPr="002B7721" w:rsidRDefault="009B0AB3">
            <w:pPr>
              <w:pStyle w:val="TableParagraph"/>
              <w:ind w:left="287" w:right="274" w:firstLine="13"/>
              <w:rPr>
                <w:b/>
                <w:sz w:val="24"/>
                <w:szCs w:val="24"/>
              </w:rPr>
            </w:pPr>
            <w:r w:rsidRPr="002B7721">
              <w:rPr>
                <w:sz w:val="24"/>
                <w:szCs w:val="24"/>
              </w:rPr>
              <w:t>Шамало Наде</w:t>
            </w:r>
            <w:r w:rsidRPr="002B7721">
              <w:rPr>
                <w:sz w:val="24"/>
                <w:szCs w:val="24"/>
              </w:rPr>
              <w:t>ж</w:t>
            </w:r>
            <w:r w:rsidRPr="002B7721">
              <w:rPr>
                <w:sz w:val="24"/>
                <w:szCs w:val="24"/>
              </w:rPr>
              <w:t>да Николаевна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C8951" w14:textId="065B99CF" w:rsidR="00536DCE" w:rsidRPr="002B7721" w:rsidRDefault="00885BDF">
            <w:pPr>
              <w:pStyle w:val="TableParagraph"/>
              <w:spacing w:line="276" w:lineRule="auto"/>
              <w:ind w:left="110" w:right="314"/>
              <w:rPr>
                <w:sz w:val="24"/>
                <w:szCs w:val="24"/>
              </w:rPr>
            </w:pPr>
            <w:r w:rsidRPr="002B7721">
              <w:rPr>
                <w:sz w:val="24"/>
                <w:szCs w:val="24"/>
              </w:rPr>
              <w:t>Учитель</w:t>
            </w:r>
            <w:r w:rsidR="00FA4455" w:rsidRPr="002B7721">
              <w:rPr>
                <w:sz w:val="24"/>
                <w:szCs w:val="24"/>
              </w:rPr>
              <w:t xml:space="preserve"> </w:t>
            </w:r>
            <w:r w:rsidRPr="002B7721">
              <w:rPr>
                <w:sz w:val="24"/>
                <w:szCs w:val="24"/>
              </w:rPr>
              <w:t>начальных классов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C9C13" w14:textId="19B7946E" w:rsidR="00536DCE" w:rsidRPr="002B7721" w:rsidRDefault="009B0AB3">
            <w:pPr>
              <w:pStyle w:val="TableParagraph"/>
              <w:spacing w:before="1"/>
              <w:ind w:left="111"/>
              <w:rPr>
                <w:b/>
                <w:sz w:val="24"/>
                <w:szCs w:val="24"/>
              </w:rPr>
            </w:pPr>
            <w:r w:rsidRPr="002B7721">
              <w:rPr>
                <w:sz w:val="24"/>
                <w:szCs w:val="24"/>
              </w:rPr>
              <w:t xml:space="preserve">высшая с 31.01.2023 </w:t>
            </w:r>
          </w:p>
        </w:tc>
      </w:tr>
      <w:tr w:rsidR="00536DCE" w:rsidRPr="002B7721" w14:paraId="4EA34C89" w14:textId="77777777" w:rsidTr="00131B16">
        <w:trPr>
          <w:trHeight w:val="78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D685C" w14:textId="4A4D1153" w:rsidR="00536DCE" w:rsidRPr="002B7721" w:rsidRDefault="00E154FF">
            <w:pPr>
              <w:pStyle w:val="TableParagraph"/>
              <w:spacing w:line="268" w:lineRule="exact"/>
              <w:ind w:left="355"/>
              <w:rPr>
                <w:sz w:val="24"/>
                <w:szCs w:val="24"/>
              </w:rPr>
            </w:pPr>
            <w:r w:rsidRPr="002B7721">
              <w:rPr>
                <w:sz w:val="24"/>
                <w:szCs w:val="24"/>
              </w:rPr>
              <w:t>4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98410" w14:textId="47977E43" w:rsidR="00536DCE" w:rsidRPr="002B7721" w:rsidRDefault="009B0AB3">
            <w:pPr>
              <w:pStyle w:val="TableParagraph"/>
              <w:ind w:left="201" w:right="178" w:hanging="43"/>
              <w:rPr>
                <w:b/>
                <w:sz w:val="24"/>
                <w:szCs w:val="24"/>
              </w:rPr>
            </w:pPr>
            <w:r w:rsidRPr="002B7721">
              <w:rPr>
                <w:sz w:val="24"/>
                <w:szCs w:val="24"/>
              </w:rPr>
              <w:t>Заикина Арина Вячеславовна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C3035" w14:textId="032842F7" w:rsidR="00536DCE" w:rsidRPr="002B7721" w:rsidRDefault="00885BDF">
            <w:pPr>
              <w:pStyle w:val="TableParagraph"/>
              <w:spacing w:line="276" w:lineRule="auto"/>
              <w:ind w:left="110" w:right="314"/>
              <w:rPr>
                <w:sz w:val="24"/>
                <w:szCs w:val="24"/>
              </w:rPr>
            </w:pPr>
            <w:r w:rsidRPr="002B7721">
              <w:rPr>
                <w:sz w:val="24"/>
                <w:szCs w:val="24"/>
              </w:rPr>
              <w:t>Учитель</w:t>
            </w:r>
            <w:r w:rsidR="00FA4455" w:rsidRPr="002B7721">
              <w:rPr>
                <w:sz w:val="24"/>
                <w:szCs w:val="24"/>
              </w:rPr>
              <w:t xml:space="preserve"> </w:t>
            </w:r>
            <w:r w:rsidRPr="002B7721">
              <w:rPr>
                <w:sz w:val="24"/>
                <w:szCs w:val="24"/>
              </w:rPr>
              <w:t>начальных классов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D5F07" w14:textId="32C5F8D5" w:rsidR="00536DCE" w:rsidRPr="002B7721" w:rsidRDefault="009B0AB3">
            <w:pPr>
              <w:pStyle w:val="TableParagraph"/>
              <w:ind w:left="111"/>
              <w:rPr>
                <w:sz w:val="24"/>
                <w:szCs w:val="24"/>
              </w:rPr>
            </w:pPr>
            <w:r w:rsidRPr="002B7721">
              <w:rPr>
                <w:sz w:val="24"/>
                <w:szCs w:val="24"/>
              </w:rPr>
              <w:t xml:space="preserve">первая с 31.01.2023 </w:t>
            </w:r>
          </w:p>
        </w:tc>
      </w:tr>
      <w:tr w:rsidR="00536DCE" w:rsidRPr="002B7721" w14:paraId="4B63613D" w14:textId="77777777" w:rsidTr="00131B16">
        <w:trPr>
          <w:trHeight w:val="76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BF810" w14:textId="099E88AE" w:rsidR="00536DCE" w:rsidRPr="002B7721" w:rsidRDefault="00E154FF">
            <w:pPr>
              <w:pStyle w:val="TableParagraph"/>
              <w:spacing w:line="268" w:lineRule="exact"/>
              <w:ind w:left="355"/>
              <w:rPr>
                <w:sz w:val="24"/>
                <w:szCs w:val="24"/>
              </w:rPr>
            </w:pPr>
            <w:r w:rsidRPr="002B7721">
              <w:rPr>
                <w:sz w:val="24"/>
                <w:szCs w:val="24"/>
              </w:rPr>
              <w:t>5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864E9" w14:textId="331774F7" w:rsidR="00536DCE" w:rsidRPr="002B7721" w:rsidRDefault="009B0AB3">
            <w:pPr>
              <w:pStyle w:val="TableParagraph"/>
              <w:ind w:left="201" w:right="178" w:hanging="43"/>
              <w:rPr>
                <w:b/>
                <w:sz w:val="24"/>
                <w:szCs w:val="24"/>
              </w:rPr>
            </w:pPr>
            <w:r w:rsidRPr="002B7721">
              <w:rPr>
                <w:sz w:val="24"/>
                <w:szCs w:val="24"/>
              </w:rPr>
              <w:t>Шатрова Надежда Борисовна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43C74" w14:textId="3A9DAA04" w:rsidR="00536DCE" w:rsidRPr="002B7721" w:rsidRDefault="00885BDF">
            <w:pPr>
              <w:pStyle w:val="TableParagraph"/>
              <w:spacing w:line="276" w:lineRule="auto"/>
              <w:ind w:left="110" w:right="314"/>
              <w:rPr>
                <w:sz w:val="24"/>
                <w:szCs w:val="24"/>
              </w:rPr>
            </w:pPr>
            <w:r w:rsidRPr="002B7721">
              <w:rPr>
                <w:sz w:val="24"/>
                <w:szCs w:val="24"/>
              </w:rPr>
              <w:t>Учитель</w:t>
            </w:r>
            <w:r w:rsidR="00FA4455" w:rsidRPr="002B7721">
              <w:rPr>
                <w:sz w:val="24"/>
                <w:szCs w:val="24"/>
              </w:rPr>
              <w:t xml:space="preserve"> </w:t>
            </w:r>
            <w:r w:rsidRPr="002B7721">
              <w:rPr>
                <w:sz w:val="24"/>
                <w:szCs w:val="24"/>
              </w:rPr>
              <w:t>начальных классов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CBD9F" w14:textId="6FE7D80C" w:rsidR="00536DCE" w:rsidRPr="002B7721" w:rsidRDefault="009B0AB3">
            <w:pPr>
              <w:pStyle w:val="TableParagraph"/>
              <w:ind w:left="111"/>
              <w:rPr>
                <w:sz w:val="24"/>
                <w:szCs w:val="24"/>
              </w:rPr>
            </w:pPr>
            <w:r w:rsidRPr="002B7721">
              <w:rPr>
                <w:sz w:val="24"/>
                <w:szCs w:val="24"/>
              </w:rPr>
              <w:t xml:space="preserve">высшая с 31.01.2023 </w:t>
            </w:r>
          </w:p>
        </w:tc>
      </w:tr>
      <w:tr w:rsidR="00536DCE" w:rsidRPr="002B7721" w14:paraId="3A683338" w14:textId="77777777" w:rsidTr="00131B16">
        <w:trPr>
          <w:trHeight w:val="70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65141" w14:textId="21EE216D" w:rsidR="00536DCE" w:rsidRPr="002B7721" w:rsidRDefault="00E154FF">
            <w:pPr>
              <w:pStyle w:val="TableParagraph"/>
              <w:spacing w:line="268" w:lineRule="exact"/>
              <w:ind w:left="355"/>
              <w:rPr>
                <w:sz w:val="24"/>
                <w:szCs w:val="24"/>
              </w:rPr>
            </w:pPr>
            <w:r w:rsidRPr="002B7721">
              <w:rPr>
                <w:sz w:val="24"/>
                <w:szCs w:val="24"/>
              </w:rPr>
              <w:t>6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7FA44" w14:textId="211DEFCB" w:rsidR="00536DCE" w:rsidRPr="002B7721" w:rsidRDefault="009B0AB3">
            <w:pPr>
              <w:pStyle w:val="TableParagraph"/>
              <w:ind w:left="201" w:right="178" w:hanging="43"/>
              <w:rPr>
                <w:b/>
                <w:sz w:val="24"/>
                <w:szCs w:val="24"/>
              </w:rPr>
            </w:pPr>
            <w:r w:rsidRPr="002B7721">
              <w:rPr>
                <w:sz w:val="24"/>
                <w:szCs w:val="24"/>
              </w:rPr>
              <w:t>Нехорошева Олеся Владимировна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8B966" w14:textId="5164C740" w:rsidR="00536DCE" w:rsidRPr="002B7721" w:rsidRDefault="00885BDF">
            <w:pPr>
              <w:pStyle w:val="TableParagraph"/>
              <w:spacing w:line="276" w:lineRule="auto"/>
              <w:ind w:left="110" w:right="314"/>
              <w:rPr>
                <w:sz w:val="24"/>
                <w:szCs w:val="24"/>
              </w:rPr>
            </w:pPr>
            <w:r w:rsidRPr="002B7721"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1564A" w14:textId="47FDE0D3" w:rsidR="00536DCE" w:rsidRPr="002B7721" w:rsidRDefault="009B0AB3">
            <w:pPr>
              <w:pStyle w:val="TableParagraph"/>
              <w:ind w:left="111"/>
              <w:rPr>
                <w:sz w:val="24"/>
                <w:szCs w:val="24"/>
              </w:rPr>
            </w:pPr>
            <w:r w:rsidRPr="002B7721">
              <w:rPr>
                <w:sz w:val="24"/>
                <w:szCs w:val="24"/>
              </w:rPr>
              <w:t>высшая 27.09.2023</w:t>
            </w:r>
          </w:p>
        </w:tc>
      </w:tr>
      <w:tr w:rsidR="00536DCE" w:rsidRPr="002B7721" w14:paraId="10EFF195" w14:textId="77777777" w:rsidTr="00131B16">
        <w:trPr>
          <w:trHeight w:val="71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1B91E" w14:textId="47851E80" w:rsidR="00536DCE" w:rsidRPr="002B7721" w:rsidRDefault="00E154FF">
            <w:pPr>
              <w:pStyle w:val="TableParagraph"/>
              <w:spacing w:line="268" w:lineRule="exact"/>
              <w:ind w:left="355"/>
              <w:rPr>
                <w:sz w:val="24"/>
                <w:szCs w:val="24"/>
              </w:rPr>
            </w:pPr>
            <w:r w:rsidRPr="002B7721">
              <w:rPr>
                <w:sz w:val="24"/>
                <w:szCs w:val="24"/>
              </w:rPr>
              <w:t>7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7A291" w14:textId="47DF306C" w:rsidR="00536DCE" w:rsidRPr="002B7721" w:rsidRDefault="009B0AB3">
            <w:pPr>
              <w:pStyle w:val="TableParagraph"/>
              <w:ind w:left="201" w:right="178" w:hanging="43"/>
              <w:rPr>
                <w:b/>
                <w:sz w:val="24"/>
                <w:szCs w:val="24"/>
              </w:rPr>
            </w:pPr>
            <w:r w:rsidRPr="002B7721">
              <w:rPr>
                <w:sz w:val="24"/>
                <w:szCs w:val="24"/>
              </w:rPr>
              <w:t>Гуторова Анаст</w:t>
            </w:r>
            <w:r w:rsidRPr="002B7721">
              <w:rPr>
                <w:sz w:val="24"/>
                <w:szCs w:val="24"/>
              </w:rPr>
              <w:t>а</w:t>
            </w:r>
            <w:r w:rsidRPr="002B7721">
              <w:rPr>
                <w:sz w:val="24"/>
                <w:szCs w:val="24"/>
              </w:rPr>
              <w:t>сия Дмитриевна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47961" w14:textId="6FDF5C4B" w:rsidR="00536DCE" w:rsidRPr="002B7721" w:rsidRDefault="00885BDF">
            <w:pPr>
              <w:pStyle w:val="TableParagraph"/>
              <w:spacing w:line="276" w:lineRule="auto"/>
              <w:ind w:left="110" w:right="314"/>
              <w:rPr>
                <w:sz w:val="24"/>
                <w:szCs w:val="24"/>
              </w:rPr>
            </w:pPr>
            <w:r w:rsidRPr="002B7721"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4C0AA" w14:textId="04D45E30" w:rsidR="00536DCE" w:rsidRPr="002B7721" w:rsidRDefault="009B0AB3">
            <w:pPr>
              <w:pStyle w:val="TableParagraph"/>
              <w:ind w:left="111"/>
              <w:rPr>
                <w:sz w:val="24"/>
                <w:szCs w:val="24"/>
              </w:rPr>
            </w:pPr>
            <w:r w:rsidRPr="002B7721">
              <w:rPr>
                <w:sz w:val="24"/>
                <w:szCs w:val="24"/>
              </w:rPr>
              <w:t>Первая 23.08.2023</w:t>
            </w:r>
          </w:p>
        </w:tc>
      </w:tr>
      <w:tr w:rsidR="00536DCE" w:rsidRPr="002B7721" w14:paraId="136E4FD9" w14:textId="77777777" w:rsidTr="00131B16">
        <w:trPr>
          <w:trHeight w:val="70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3A0F7" w14:textId="079A3127" w:rsidR="00536DCE" w:rsidRPr="002B7721" w:rsidRDefault="00E154FF">
            <w:pPr>
              <w:pStyle w:val="TableParagraph"/>
              <w:spacing w:line="268" w:lineRule="exact"/>
              <w:ind w:left="355"/>
              <w:rPr>
                <w:sz w:val="24"/>
                <w:szCs w:val="24"/>
              </w:rPr>
            </w:pPr>
            <w:r w:rsidRPr="002B7721">
              <w:rPr>
                <w:sz w:val="24"/>
                <w:szCs w:val="24"/>
              </w:rPr>
              <w:t>8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31AA4" w14:textId="753BAE16" w:rsidR="00536DCE" w:rsidRPr="002B7721" w:rsidRDefault="009B0AB3">
            <w:pPr>
              <w:pStyle w:val="TableParagraph"/>
              <w:ind w:left="201" w:right="178" w:hanging="43"/>
              <w:rPr>
                <w:b/>
                <w:sz w:val="24"/>
                <w:szCs w:val="24"/>
              </w:rPr>
            </w:pPr>
            <w:r w:rsidRPr="002B7721">
              <w:rPr>
                <w:sz w:val="24"/>
                <w:szCs w:val="24"/>
              </w:rPr>
              <w:t>Дрыгина Карина Александровна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1E989" w14:textId="497B39CA" w:rsidR="00536DCE" w:rsidRPr="002B7721" w:rsidRDefault="00885BDF">
            <w:pPr>
              <w:pStyle w:val="TableParagraph"/>
              <w:spacing w:line="276" w:lineRule="auto"/>
              <w:ind w:left="110" w:right="314"/>
              <w:rPr>
                <w:sz w:val="24"/>
                <w:szCs w:val="24"/>
              </w:rPr>
            </w:pPr>
            <w:r w:rsidRPr="002B7721"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B8DDE" w14:textId="1322BD27" w:rsidR="00536DCE" w:rsidRPr="002B7721" w:rsidRDefault="009B0AB3">
            <w:pPr>
              <w:pStyle w:val="TableParagraph"/>
              <w:ind w:left="111"/>
              <w:rPr>
                <w:sz w:val="24"/>
                <w:szCs w:val="24"/>
              </w:rPr>
            </w:pPr>
            <w:r w:rsidRPr="002B7721">
              <w:rPr>
                <w:sz w:val="24"/>
                <w:szCs w:val="24"/>
              </w:rPr>
              <w:t>первая 27.09.2023</w:t>
            </w:r>
          </w:p>
        </w:tc>
      </w:tr>
      <w:tr w:rsidR="00536DCE" w:rsidRPr="002B7721" w14:paraId="3E5B93B3" w14:textId="77777777" w:rsidTr="00131B16">
        <w:trPr>
          <w:trHeight w:val="69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9F547" w14:textId="0E122B81" w:rsidR="00536DCE" w:rsidRPr="002B7721" w:rsidRDefault="00E154FF">
            <w:pPr>
              <w:pStyle w:val="TableParagraph"/>
              <w:spacing w:line="268" w:lineRule="exact"/>
              <w:ind w:left="355"/>
              <w:rPr>
                <w:sz w:val="24"/>
                <w:szCs w:val="24"/>
              </w:rPr>
            </w:pPr>
            <w:r w:rsidRPr="002B7721">
              <w:rPr>
                <w:sz w:val="24"/>
                <w:szCs w:val="24"/>
              </w:rPr>
              <w:t>9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3562B" w14:textId="6CCF1F38" w:rsidR="00536DCE" w:rsidRPr="002B7721" w:rsidRDefault="00406569">
            <w:pPr>
              <w:pStyle w:val="TableParagraph"/>
              <w:ind w:left="201" w:right="178" w:hanging="43"/>
              <w:rPr>
                <w:b/>
                <w:sz w:val="24"/>
                <w:szCs w:val="24"/>
              </w:rPr>
            </w:pPr>
            <w:r w:rsidRPr="002B7721">
              <w:rPr>
                <w:sz w:val="24"/>
                <w:szCs w:val="24"/>
              </w:rPr>
              <w:t>Старчикова Ан</w:t>
            </w:r>
            <w:r w:rsidRPr="002B7721">
              <w:rPr>
                <w:sz w:val="24"/>
                <w:szCs w:val="24"/>
              </w:rPr>
              <w:t>а</w:t>
            </w:r>
            <w:r w:rsidRPr="002B7721">
              <w:rPr>
                <w:sz w:val="24"/>
                <w:szCs w:val="24"/>
              </w:rPr>
              <w:t>стасия Вадимовна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DA45D" w14:textId="61017F21" w:rsidR="00536DCE" w:rsidRPr="002B7721" w:rsidRDefault="00885BDF">
            <w:pPr>
              <w:pStyle w:val="TableParagraph"/>
              <w:spacing w:line="276" w:lineRule="auto"/>
              <w:ind w:left="110" w:right="314"/>
              <w:rPr>
                <w:sz w:val="24"/>
                <w:szCs w:val="24"/>
              </w:rPr>
            </w:pPr>
            <w:r w:rsidRPr="002B7721"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A1745" w14:textId="424D82F2" w:rsidR="00536DCE" w:rsidRPr="002B7721" w:rsidRDefault="00406569">
            <w:pPr>
              <w:pStyle w:val="TableParagraph"/>
              <w:ind w:left="111"/>
              <w:rPr>
                <w:sz w:val="24"/>
                <w:szCs w:val="24"/>
              </w:rPr>
            </w:pPr>
            <w:r w:rsidRPr="002B7721">
              <w:rPr>
                <w:sz w:val="24"/>
                <w:szCs w:val="24"/>
              </w:rPr>
              <w:t>Первая 23.08.2023</w:t>
            </w:r>
          </w:p>
        </w:tc>
      </w:tr>
      <w:tr w:rsidR="00536DCE" w:rsidRPr="002B7721" w14:paraId="346641F7" w14:textId="77777777" w:rsidTr="00131B16">
        <w:trPr>
          <w:trHeight w:val="41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E0780" w14:textId="450BC274" w:rsidR="00536DCE" w:rsidRPr="002B7721" w:rsidRDefault="00E154FF">
            <w:pPr>
              <w:pStyle w:val="TableParagraph"/>
              <w:spacing w:line="268" w:lineRule="exact"/>
              <w:ind w:left="355"/>
              <w:rPr>
                <w:sz w:val="24"/>
                <w:szCs w:val="24"/>
              </w:rPr>
            </w:pPr>
            <w:r w:rsidRPr="002B7721">
              <w:rPr>
                <w:sz w:val="24"/>
                <w:szCs w:val="24"/>
              </w:rPr>
              <w:t>10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2B2A9" w14:textId="11CFC123" w:rsidR="00536DCE" w:rsidRPr="002B7721" w:rsidRDefault="00406569">
            <w:pPr>
              <w:pStyle w:val="TableParagraph"/>
              <w:ind w:left="201" w:right="178" w:hanging="43"/>
              <w:rPr>
                <w:b/>
                <w:sz w:val="24"/>
                <w:szCs w:val="24"/>
              </w:rPr>
            </w:pPr>
            <w:r w:rsidRPr="002B7721">
              <w:rPr>
                <w:sz w:val="24"/>
                <w:szCs w:val="24"/>
              </w:rPr>
              <w:t>Юнг Дарья Андр</w:t>
            </w:r>
            <w:r w:rsidRPr="002B7721">
              <w:rPr>
                <w:sz w:val="24"/>
                <w:szCs w:val="24"/>
              </w:rPr>
              <w:t>е</w:t>
            </w:r>
            <w:r w:rsidRPr="002B7721">
              <w:rPr>
                <w:sz w:val="24"/>
                <w:szCs w:val="24"/>
              </w:rPr>
              <w:t>евна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CCC39" w14:textId="5614A6C7" w:rsidR="00536DCE" w:rsidRPr="002B7721" w:rsidRDefault="00885BDF">
            <w:pPr>
              <w:pStyle w:val="TableParagraph"/>
              <w:spacing w:line="276" w:lineRule="auto"/>
              <w:ind w:left="110" w:right="314"/>
              <w:rPr>
                <w:sz w:val="24"/>
                <w:szCs w:val="24"/>
              </w:rPr>
            </w:pPr>
            <w:r w:rsidRPr="002B7721"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6090E" w14:textId="33338AB4" w:rsidR="00536DCE" w:rsidRPr="002B7721" w:rsidRDefault="00406569">
            <w:pPr>
              <w:pStyle w:val="TableParagraph"/>
              <w:ind w:left="111"/>
              <w:rPr>
                <w:sz w:val="24"/>
                <w:szCs w:val="24"/>
              </w:rPr>
            </w:pPr>
            <w:r w:rsidRPr="002B7721">
              <w:rPr>
                <w:sz w:val="24"/>
                <w:szCs w:val="24"/>
              </w:rPr>
              <w:t>первая 27.09.2023</w:t>
            </w:r>
          </w:p>
        </w:tc>
      </w:tr>
      <w:tr w:rsidR="00536DCE" w:rsidRPr="002B7721" w14:paraId="2E3CA317" w14:textId="77777777" w:rsidTr="00131B16">
        <w:trPr>
          <w:trHeight w:val="55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D7F70" w14:textId="15BB4078" w:rsidR="00536DCE" w:rsidRPr="002B7721" w:rsidRDefault="00E154FF">
            <w:pPr>
              <w:pStyle w:val="TableParagraph"/>
              <w:spacing w:line="268" w:lineRule="exact"/>
              <w:ind w:left="355"/>
              <w:rPr>
                <w:sz w:val="24"/>
                <w:szCs w:val="24"/>
              </w:rPr>
            </w:pPr>
            <w:r w:rsidRPr="002B7721">
              <w:rPr>
                <w:sz w:val="24"/>
                <w:szCs w:val="24"/>
              </w:rPr>
              <w:t>11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EDC4F" w14:textId="2BCC7405" w:rsidR="00536DCE" w:rsidRPr="002B7721" w:rsidRDefault="00406569">
            <w:pPr>
              <w:pStyle w:val="TableParagraph"/>
              <w:ind w:left="201" w:right="178" w:hanging="43"/>
              <w:rPr>
                <w:b/>
                <w:sz w:val="24"/>
                <w:szCs w:val="24"/>
              </w:rPr>
            </w:pPr>
            <w:r w:rsidRPr="002B7721">
              <w:rPr>
                <w:sz w:val="24"/>
                <w:szCs w:val="24"/>
              </w:rPr>
              <w:t>Иванова Наталья Николаевна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67667" w14:textId="71F20DCD" w:rsidR="00536DCE" w:rsidRPr="002B7721" w:rsidRDefault="00885BDF">
            <w:pPr>
              <w:pStyle w:val="TableParagraph"/>
              <w:spacing w:line="276" w:lineRule="auto"/>
              <w:ind w:left="110" w:right="314"/>
              <w:rPr>
                <w:sz w:val="24"/>
                <w:szCs w:val="24"/>
              </w:rPr>
            </w:pPr>
            <w:r w:rsidRPr="002B7721"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CCCE2" w14:textId="60DA8CDA" w:rsidR="00536DCE" w:rsidRPr="002B7721" w:rsidRDefault="00406569">
            <w:pPr>
              <w:pStyle w:val="TableParagraph"/>
              <w:ind w:left="111"/>
              <w:rPr>
                <w:sz w:val="24"/>
                <w:szCs w:val="24"/>
              </w:rPr>
            </w:pPr>
            <w:r w:rsidRPr="002B7721">
              <w:rPr>
                <w:sz w:val="24"/>
                <w:szCs w:val="24"/>
              </w:rPr>
              <w:t>высшая 24.05.2023</w:t>
            </w:r>
          </w:p>
        </w:tc>
      </w:tr>
      <w:tr w:rsidR="00406569" w:rsidRPr="002B7721" w14:paraId="769AC3CA" w14:textId="77777777" w:rsidTr="00131B16">
        <w:trPr>
          <w:trHeight w:val="70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2C1E" w14:textId="12A50981" w:rsidR="00406569" w:rsidRPr="002B7721" w:rsidRDefault="00E154FF">
            <w:pPr>
              <w:pStyle w:val="TableParagraph"/>
              <w:spacing w:line="268" w:lineRule="exact"/>
              <w:ind w:left="355"/>
              <w:rPr>
                <w:sz w:val="24"/>
                <w:szCs w:val="24"/>
              </w:rPr>
            </w:pPr>
            <w:r w:rsidRPr="002B7721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F46CE" w14:textId="68ED154F" w:rsidR="00406569" w:rsidRPr="002B7721" w:rsidRDefault="00406569">
            <w:pPr>
              <w:pStyle w:val="TableParagraph"/>
              <w:ind w:left="201" w:right="178" w:hanging="43"/>
              <w:rPr>
                <w:sz w:val="24"/>
                <w:szCs w:val="24"/>
              </w:rPr>
            </w:pPr>
            <w:proofErr w:type="spellStart"/>
            <w:r w:rsidRPr="002B7721">
              <w:rPr>
                <w:sz w:val="24"/>
                <w:szCs w:val="24"/>
              </w:rPr>
              <w:t>Столбовских</w:t>
            </w:r>
            <w:proofErr w:type="spellEnd"/>
            <w:r w:rsidRPr="002B7721">
              <w:rPr>
                <w:sz w:val="24"/>
                <w:szCs w:val="24"/>
              </w:rPr>
              <w:t xml:space="preserve"> Ел</w:t>
            </w:r>
            <w:r w:rsidRPr="002B7721">
              <w:rPr>
                <w:sz w:val="24"/>
                <w:szCs w:val="24"/>
              </w:rPr>
              <w:t>е</w:t>
            </w:r>
            <w:r w:rsidRPr="002B7721">
              <w:rPr>
                <w:sz w:val="24"/>
                <w:szCs w:val="24"/>
              </w:rPr>
              <w:t>на Васильевна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C0BE4" w14:textId="60958723" w:rsidR="00406569" w:rsidRPr="002B7721" w:rsidRDefault="00131B16">
            <w:pPr>
              <w:pStyle w:val="TableParagraph"/>
              <w:spacing w:line="276" w:lineRule="auto"/>
              <w:ind w:left="110" w:right="314"/>
              <w:rPr>
                <w:sz w:val="24"/>
                <w:szCs w:val="24"/>
              </w:rPr>
            </w:pPr>
            <w:r w:rsidRPr="002B7721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0EAC1" w14:textId="0447F21E" w:rsidR="00406569" w:rsidRPr="002B7721" w:rsidRDefault="00406569">
            <w:pPr>
              <w:pStyle w:val="TableParagraph"/>
              <w:ind w:left="111"/>
              <w:rPr>
                <w:sz w:val="24"/>
                <w:szCs w:val="24"/>
              </w:rPr>
            </w:pPr>
            <w:r w:rsidRPr="002B7721">
              <w:rPr>
                <w:sz w:val="24"/>
                <w:szCs w:val="24"/>
              </w:rPr>
              <w:t>первая 27.09.2023</w:t>
            </w:r>
          </w:p>
        </w:tc>
      </w:tr>
      <w:tr w:rsidR="00406569" w:rsidRPr="002B7721" w14:paraId="3CD8106D" w14:textId="77777777" w:rsidTr="00131B16">
        <w:trPr>
          <w:trHeight w:val="68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A54E6" w14:textId="6C9B2C71" w:rsidR="00406569" w:rsidRPr="002B7721" w:rsidRDefault="00E154FF">
            <w:pPr>
              <w:pStyle w:val="TableParagraph"/>
              <w:spacing w:line="268" w:lineRule="exact"/>
              <w:ind w:left="355"/>
              <w:rPr>
                <w:sz w:val="24"/>
                <w:szCs w:val="24"/>
              </w:rPr>
            </w:pPr>
            <w:r w:rsidRPr="002B7721">
              <w:rPr>
                <w:sz w:val="24"/>
                <w:szCs w:val="24"/>
              </w:rPr>
              <w:t>13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8050D" w14:textId="1E34F787" w:rsidR="00406569" w:rsidRPr="002B7721" w:rsidRDefault="00406569">
            <w:pPr>
              <w:pStyle w:val="TableParagraph"/>
              <w:ind w:left="201" w:right="178" w:hanging="43"/>
              <w:rPr>
                <w:sz w:val="24"/>
                <w:szCs w:val="24"/>
              </w:rPr>
            </w:pPr>
            <w:r w:rsidRPr="002B7721">
              <w:rPr>
                <w:sz w:val="24"/>
                <w:szCs w:val="24"/>
              </w:rPr>
              <w:t>Ковалева Татьяна Михайловна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68330" w14:textId="0977343A" w:rsidR="00406569" w:rsidRPr="002B7721" w:rsidRDefault="00131B16">
            <w:pPr>
              <w:pStyle w:val="TableParagraph"/>
              <w:spacing w:line="276" w:lineRule="auto"/>
              <w:ind w:left="110" w:right="314"/>
              <w:rPr>
                <w:sz w:val="24"/>
                <w:szCs w:val="24"/>
              </w:rPr>
            </w:pPr>
            <w:r w:rsidRPr="002B7721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39C83" w14:textId="0195B7BD" w:rsidR="00406569" w:rsidRPr="002B7721" w:rsidRDefault="00406569">
            <w:pPr>
              <w:pStyle w:val="TableParagraph"/>
              <w:ind w:left="111"/>
              <w:rPr>
                <w:sz w:val="24"/>
                <w:szCs w:val="24"/>
              </w:rPr>
            </w:pPr>
            <w:r w:rsidRPr="002B7721">
              <w:rPr>
                <w:sz w:val="24"/>
                <w:szCs w:val="24"/>
              </w:rPr>
              <w:t>Высшая 26.04.2023</w:t>
            </w:r>
          </w:p>
        </w:tc>
      </w:tr>
      <w:tr w:rsidR="00406569" w:rsidRPr="002B7721" w14:paraId="41F3475C" w14:textId="77777777" w:rsidTr="00131B16">
        <w:trPr>
          <w:trHeight w:val="69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B3F7F" w14:textId="0F3234D4" w:rsidR="00406569" w:rsidRPr="002B7721" w:rsidRDefault="00E154FF">
            <w:pPr>
              <w:pStyle w:val="TableParagraph"/>
              <w:spacing w:line="268" w:lineRule="exact"/>
              <w:ind w:left="355"/>
              <w:rPr>
                <w:sz w:val="24"/>
                <w:szCs w:val="24"/>
              </w:rPr>
            </w:pPr>
            <w:r w:rsidRPr="002B7721">
              <w:rPr>
                <w:sz w:val="24"/>
                <w:szCs w:val="24"/>
              </w:rPr>
              <w:t>14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D1DD" w14:textId="05B3968C" w:rsidR="00406569" w:rsidRPr="002B7721" w:rsidRDefault="00406569">
            <w:pPr>
              <w:pStyle w:val="TableParagraph"/>
              <w:ind w:left="201" w:right="178" w:hanging="43"/>
              <w:rPr>
                <w:sz w:val="24"/>
                <w:szCs w:val="24"/>
              </w:rPr>
            </w:pPr>
            <w:r w:rsidRPr="002B7721">
              <w:rPr>
                <w:sz w:val="24"/>
                <w:szCs w:val="24"/>
              </w:rPr>
              <w:t>Гузий Алексей Анатольевич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2E63F" w14:textId="30D924D3" w:rsidR="00406569" w:rsidRPr="002B7721" w:rsidRDefault="00131B16">
            <w:pPr>
              <w:pStyle w:val="TableParagraph"/>
              <w:spacing w:line="276" w:lineRule="auto"/>
              <w:ind w:left="110" w:right="314"/>
              <w:rPr>
                <w:sz w:val="24"/>
                <w:szCs w:val="24"/>
              </w:rPr>
            </w:pPr>
            <w:r w:rsidRPr="002B7721">
              <w:rPr>
                <w:sz w:val="24"/>
                <w:szCs w:val="24"/>
              </w:rPr>
              <w:t>Учитель физики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7EC5C" w14:textId="6D13E384" w:rsidR="00406569" w:rsidRPr="002B7721" w:rsidRDefault="00406569">
            <w:pPr>
              <w:pStyle w:val="TableParagraph"/>
              <w:ind w:left="111"/>
              <w:rPr>
                <w:sz w:val="24"/>
                <w:szCs w:val="24"/>
              </w:rPr>
            </w:pPr>
            <w:r w:rsidRPr="002B7721">
              <w:rPr>
                <w:sz w:val="24"/>
                <w:szCs w:val="24"/>
              </w:rPr>
              <w:t>первая 27.09.2023</w:t>
            </w:r>
          </w:p>
        </w:tc>
      </w:tr>
      <w:tr w:rsidR="00406569" w:rsidRPr="002B7721" w14:paraId="2C0D24F0" w14:textId="77777777" w:rsidTr="00131B16">
        <w:trPr>
          <w:trHeight w:val="70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CFAE1" w14:textId="62025B9F" w:rsidR="00406569" w:rsidRPr="002B7721" w:rsidRDefault="00E154FF">
            <w:pPr>
              <w:pStyle w:val="TableParagraph"/>
              <w:spacing w:line="268" w:lineRule="exact"/>
              <w:ind w:left="355"/>
              <w:rPr>
                <w:sz w:val="24"/>
                <w:szCs w:val="24"/>
              </w:rPr>
            </w:pPr>
            <w:r w:rsidRPr="002B7721">
              <w:rPr>
                <w:sz w:val="24"/>
                <w:szCs w:val="24"/>
              </w:rPr>
              <w:t>15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15497" w14:textId="78D499FF" w:rsidR="00406569" w:rsidRPr="002B7721" w:rsidRDefault="00406569">
            <w:pPr>
              <w:pStyle w:val="TableParagraph"/>
              <w:ind w:left="201" w:right="178" w:hanging="43"/>
              <w:rPr>
                <w:sz w:val="24"/>
                <w:szCs w:val="24"/>
              </w:rPr>
            </w:pPr>
            <w:r w:rsidRPr="002B7721">
              <w:rPr>
                <w:sz w:val="24"/>
                <w:szCs w:val="24"/>
              </w:rPr>
              <w:t>Красикова Алла Леонидовна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7104E" w14:textId="6F50940C" w:rsidR="00406569" w:rsidRPr="002B7721" w:rsidRDefault="00131B16">
            <w:pPr>
              <w:pStyle w:val="TableParagraph"/>
              <w:spacing w:line="276" w:lineRule="auto"/>
              <w:ind w:left="110" w:right="314"/>
              <w:rPr>
                <w:sz w:val="24"/>
                <w:szCs w:val="24"/>
              </w:rPr>
            </w:pPr>
            <w:r w:rsidRPr="002B7721">
              <w:rPr>
                <w:sz w:val="24"/>
                <w:szCs w:val="24"/>
              </w:rPr>
              <w:t>Учитель биологии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945F3" w14:textId="08C4ABD2" w:rsidR="00406569" w:rsidRPr="002B7721" w:rsidRDefault="00406569">
            <w:pPr>
              <w:pStyle w:val="TableParagraph"/>
              <w:ind w:left="111"/>
              <w:rPr>
                <w:sz w:val="24"/>
                <w:szCs w:val="24"/>
              </w:rPr>
            </w:pPr>
            <w:r w:rsidRPr="002B7721">
              <w:rPr>
                <w:sz w:val="24"/>
                <w:szCs w:val="24"/>
              </w:rPr>
              <w:t>высшая с 31.01.2023</w:t>
            </w:r>
          </w:p>
        </w:tc>
      </w:tr>
      <w:tr w:rsidR="00406569" w:rsidRPr="002B7721" w14:paraId="7EDE2BD6" w14:textId="77777777" w:rsidTr="00131B16">
        <w:trPr>
          <w:trHeight w:val="83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F069F" w14:textId="0083423B" w:rsidR="00406569" w:rsidRPr="002B7721" w:rsidRDefault="00E154FF">
            <w:pPr>
              <w:pStyle w:val="TableParagraph"/>
              <w:spacing w:line="268" w:lineRule="exact"/>
              <w:ind w:left="355"/>
              <w:rPr>
                <w:sz w:val="24"/>
                <w:szCs w:val="24"/>
              </w:rPr>
            </w:pPr>
            <w:r w:rsidRPr="002B7721">
              <w:rPr>
                <w:sz w:val="24"/>
                <w:szCs w:val="24"/>
              </w:rPr>
              <w:t>16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DE26C" w14:textId="459EB20A" w:rsidR="00406569" w:rsidRPr="002B7721" w:rsidRDefault="00406569">
            <w:pPr>
              <w:pStyle w:val="TableParagraph"/>
              <w:ind w:left="201" w:right="178" w:hanging="43"/>
              <w:rPr>
                <w:sz w:val="24"/>
                <w:szCs w:val="24"/>
              </w:rPr>
            </w:pPr>
            <w:proofErr w:type="spellStart"/>
            <w:r w:rsidRPr="002B7721">
              <w:rPr>
                <w:sz w:val="24"/>
                <w:szCs w:val="24"/>
              </w:rPr>
              <w:t>Раскидко</w:t>
            </w:r>
            <w:proofErr w:type="spellEnd"/>
            <w:r w:rsidRPr="002B7721">
              <w:rPr>
                <w:sz w:val="24"/>
                <w:szCs w:val="24"/>
              </w:rPr>
              <w:t xml:space="preserve"> Тамара Васильевна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40900" w14:textId="0B150BAB" w:rsidR="00406569" w:rsidRPr="002B7721" w:rsidRDefault="00131B16">
            <w:pPr>
              <w:pStyle w:val="TableParagraph"/>
              <w:spacing w:line="276" w:lineRule="auto"/>
              <w:ind w:left="110" w:right="314"/>
              <w:rPr>
                <w:sz w:val="24"/>
                <w:szCs w:val="24"/>
              </w:rPr>
            </w:pPr>
            <w:r w:rsidRPr="002B7721">
              <w:rPr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A0E94" w14:textId="56313F10" w:rsidR="00406569" w:rsidRPr="002B7721" w:rsidRDefault="00406569">
            <w:pPr>
              <w:pStyle w:val="TableParagraph"/>
              <w:ind w:left="111"/>
              <w:rPr>
                <w:sz w:val="24"/>
                <w:szCs w:val="24"/>
              </w:rPr>
            </w:pPr>
            <w:r w:rsidRPr="002B7721">
              <w:rPr>
                <w:sz w:val="24"/>
                <w:szCs w:val="24"/>
              </w:rPr>
              <w:t>Высшая 25.10.2023</w:t>
            </w:r>
          </w:p>
        </w:tc>
      </w:tr>
      <w:tr w:rsidR="00406569" w:rsidRPr="002B7721" w14:paraId="22D26B0F" w14:textId="77777777" w:rsidTr="00131B16">
        <w:trPr>
          <w:trHeight w:val="70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AD9CD" w14:textId="327582BD" w:rsidR="00406569" w:rsidRPr="002B7721" w:rsidRDefault="00E154FF">
            <w:pPr>
              <w:pStyle w:val="TableParagraph"/>
              <w:spacing w:line="268" w:lineRule="exact"/>
              <w:ind w:left="355"/>
              <w:rPr>
                <w:sz w:val="24"/>
                <w:szCs w:val="24"/>
              </w:rPr>
            </w:pPr>
            <w:r w:rsidRPr="002B7721">
              <w:rPr>
                <w:sz w:val="24"/>
                <w:szCs w:val="24"/>
              </w:rPr>
              <w:t>17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2599A" w14:textId="2BA8854A" w:rsidR="00406569" w:rsidRPr="002B7721" w:rsidRDefault="00406569">
            <w:pPr>
              <w:pStyle w:val="TableParagraph"/>
              <w:ind w:left="201" w:right="178" w:hanging="43"/>
              <w:rPr>
                <w:sz w:val="24"/>
                <w:szCs w:val="24"/>
              </w:rPr>
            </w:pPr>
            <w:proofErr w:type="spellStart"/>
            <w:r w:rsidRPr="002B7721">
              <w:rPr>
                <w:sz w:val="24"/>
                <w:szCs w:val="24"/>
              </w:rPr>
              <w:t>Чалкова</w:t>
            </w:r>
            <w:proofErr w:type="spellEnd"/>
            <w:r w:rsidRPr="002B7721">
              <w:rPr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43167" w14:textId="198DCEB0" w:rsidR="00406569" w:rsidRPr="002B7721" w:rsidRDefault="00131B16">
            <w:pPr>
              <w:pStyle w:val="TableParagraph"/>
              <w:spacing w:line="276" w:lineRule="auto"/>
              <w:ind w:left="110" w:right="314"/>
              <w:rPr>
                <w:sz w:val="24"/>
                <w:szCs w:val="24"/>
              </w:rPr>
            </w:pPr>
            <w:r w:rsidRPr="002B7721">
              <w:rPr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808B2" w14:textId="712659C2" w:rsidR="00406569" w:rsidRPr="002B7721" w:rsidRDefault="00406569">
            <w:pPr>
              <w:pStyle w:val="TableParagraph"/>
              <w:ind w:left="111"/>
              <w:rPr>
                <w:sz w:val="24"/>
                <w:szCs w:val="24"/>
              </w:rPr>
            </w:pPr>
            <w:r w:rsidRPr="002B7721">
              <w:rPr>
                <w:sz w:val="24"/>
                <w:szCs w:val="24"/>
              </w:rPr>
              <w:t>Первая 22.03.2023</w:t>
            </w:r>
          </w:p>
        </w:tc>
      </w:tr>
      <w:tr w:rsidR="00406569" w:rsidRPr="002B7721" w14:paraId="6D2A669E" w14:textId="77777777" w:rsidTr="00131B16">
        <w:trPr>
          <w:trHeight w:val="70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762C6" w14:textId="72E58DA7" w:rsidR="00406569" w:rsidRPr="002B7721" w:rsidRDefault="00E154FF">
            <w:pPr>
              <w:pStyle w:val="TableParagraph"/>
              <w:spacing w:line="268" w:lineRule="exact"/>
              <w:ind w:left="355"/>
              <w:rPr>
                <w:sz w:val="24"/>
                <w:szCs w:val="24"/>
              </w:rPr>
            </w:pPr>
            <w:r w:rsidRPr="002B7721">
              <w:rPr>
                <w:sz w:val="24"/>
                <w:szCs w:val="24"/>
              </w:rPr>
              <w:t>18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52BAF" w14:textId="2790A3FF" w:rsidR="00406569" w:rsidRPr="002B7721" w:rsidRDefault="00406569">
            <w:pPr>
              <w:pStyle w:val="TableParagraph"/>
              <w:ind w:left="201" w:right="178" w:hanging="43"/>
              <w:rPr>
                <w:sz w:val="24"/>
                <w:szCs w:val="24"/>
              </w:rPr>
            </w:pPr>
            <w:r w:rsidRPr="002B7721">
              <w:rPr>
                <w:sz w:val="24"/>
                <w:szCs w:val="24"/>
              </w:rPr>
              <w:t>Колмагорова Грета Сергеевна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9A5D3" w14:textId="680CF742" w:rsidR="00406569" w:rsidRPr="002B7721" w:rsidRDefault="00131B16">
            <w:pPr>
              <w:pStyle w:val="TableParagraph"/>
              <w:spacing w:line="276" w:lineRule="auto"/>
              <w:ind w:left="110" w:right="314"/>
              <w:rPr>
                <w:sz w:val="24"/>
                <w:szCs w:val="24"/>
              </w:rPr>
            </w:pPr>
            <w:r w:rsidRPr="002B7721">
              <w:rPr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73E8" w14:textId="48E558EA" w:rsidR="00406569" w:rsidRPr="002B7721" w:rsidRDefault="00E154FF">
            <w:pPr>
              <w:pStyle w:val="TableParagraph"/>
              <w:ind w:left="111"/>
              <w:rPr>
                <w:sz w:val="24"/>
                <w:szCs w:val="24"/>
              </w:rPr>
            </w:pPr>
            <w:r w:rsidRPr="002B7721">
              <w:rPr>
                <w:sz w:val="24"/>
                <w:szCs w:val="24"/>
              </w:rPr>
              <w:t>первая 26.04. 2023 г</w:t>
            </w:r>
          </w:p>
        </w:tc>
      </w:tr>
      <w:tr w:rsidR="00406569" w14:paraId="21BC702B" w14:textId="77777777" w:rsidTr="00131B16">
        <w:trPr>
          <w:trHeight w:val="69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6313D" w14:textId="7CAD7CFC" w:rsidR="00406569" w:rsidRPr="002B7721" w:rsidRDefault="00E154FF">
            <w:pPr>
              <w:pStyle w:val="TableParagraph"/>
              <w:spacing w:line="268" w:lineRule="exact"/>
              <w:ind w:left="355"/>
              <w:rPr>
                <w:sz w:val="24"/>
                <w:szCs w:val="24"/>
              </w:rPr>
            </w:pPr>
            <w:r w:rsidRPr="002B7721">
              <w:rPr>
                <w:sz w:val="24"/>
                <w:szCs w:val="24"/>
              </w:rPr>
              <w:t>19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BCA1A" w14:textId="79B0E6DB" w:rsidR="00406569" w:rsidRPr="002B7721" w:rsidRDefault="00E154FF">
            <w:pPr>
              <w:pStyle w:val="TableParagraph"/>
              <w:ind w:left="201" w:right="178" w:hanging="43"/>
              <w:rPr>
                <w:sz w:val="24"/>
                <w:szCs w:val="24"/>
              </w:rPr>
            </w:pPr>
            <w:r w:rsidRPr="002B7721">
              <w:rPr>
                <w:sz w:val="24"/>
                <w:szCs w:val="24"/>
              </w:rPr>
              <w:t>Маркина Ирина Петровна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51239" w14:textId="19A82155" w:rsidR="00406569" w:rsidRPr="002B7721" w:rsidRDefault="00131B16">
            <w:pPr>
              <w:pStyle w:val="TableParagraph"/>
              <w:spacing w:line="276" w:lineRule="auto"/>
              <w:ind w:left="110" w:right="314"/>
              <w:rPr>
                <w:sz w:val="24"/>
                <w:szCs w:val="24"/>
              </w:rPr>
            </w:pPr>
            <w:proofErr w:type="spellStart"/>
            <w:r w:rsidRPr="002B7721">
              <w:rPr>
                <w:sz w:val="24"/>
                <w:szCs w:val="24"/>
              </w:rPr>
              <w:t>Учительтехнологии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8F930" w14:textId="18C52E3F" w:rsidR="00406569" w:rsidRPr="002B7721" w:rsidRDefault="00E154FF">
            <w:pPr>
              <w:pStyle w:val="TableParagraph"/>
              <w:ind w:left="111"/>
              <w:rPr>
                <w:sz w:val="24"/>
                <w:szCs w:val="24"/>
              </w:rPr>
            </w:pPr>
            <w:r w:rsidRPr="002B7721">
              <w:rPr>
                <w:sz w:val="24"/>
                <w:szCs w:val="24"/>
              </w:rPr>
              <w:t xml:space="preserve">Высшая 23.08.2023 </w:t>
            </w:r>
            <w:r w:rsidRPr="002B7721">
              <w:rPr>
                <w:sz w:val="24"/>
                <w:szCs w:val="24"/>
              </w:rPr>
              <w:br/>
            </w:r>
          </w:p>
        </w:tc>
      </w:tr>
    </w:tbl>
    <w:p w14:paraId="67496A8A" w14:textId="77777777" w:rsidR="00536DCE" w:rsidRDefault="00536DCE">
      <w:pPr>
        <w:sectPr w:rsidR="00536DCE" w:rsidSect="00131B16">
          <w:footerReference w:type="default" r:id="rId46"/>
          <w:pgSz w:w="11910" w:h="16840"/>
          <w:pgMar w:top="980" w:right="0" w:bottom="851" w:left="420" w:header="720" w:footer="720" w:gutter="0"/>
          <w:cols w:space="720"/>
        </w:sectPr>
      </w:pPr>
    </w:p>
    <w:p w14:paraId="06893163" w14:textId="77777777" w:rsidR="00536DCE" w:rsidRDefault="00692AFE">
      <w:pPr>
        <w:pStyle w:val="a8"/>
        <w:spacing w:line="268" w:lineRule="exact"/>
        <w:ind w:left="1279"/>
      </w:pPr>
      <w:r>
        <w:rPr>
          <w:color w:val="C00000"/>
        </w:rPr>
        <w:lastRenderedPageBreak/>
        <w:t>Обучаются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заочно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-</w:t>
      </w:r>
      <w:r>
        <w:rPr>
          <w:color w:val="C00000"/>
          <w:spacing w:val="-2"/>
        </w:rPr>
        <w:t xml:space="preserve"> </w:t>
      </w:r>
      <w:r>
        <w:rPr>
          <w:color w:val="C00000"/>
          <w:highlight w:val="yellow"/>
        </w:rPr>
        <w:t>2</w:t>
      </w:r>
      <w:r>
        <w:rPr>
          <w:color w:val="C00000"/>
        </w:rPr>
        <w:t xml:space="preserve"> человек</w:t>
      </w:r>
    </w:p>
    <w:p w14:paraId="5838631A" w14:textId="77777777" w:rsidR="00536DCE" w:rsidRDefault="00536DCE">
      <w:pPr>
        <w:spacing w:before="4"/>
        <w:rPr>
          <w:b/>
          <w:sz w:val="21"/>
        </w:rPr>
      </w:pPr>
    </w:p>
    <w:tbl>
      <w:tblPr>
        <w:tblStyle w:val="TableNormal"/>
        <w:tblW w:w="0" w:type="auto"/>
        <w:tblInd w:w="1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74"/>
        <w:gridCol w:w="2497"/>
        <w:gridCol w:w="1493"/>
      </w:tblGrid>
      <w:tr w:rsidR="00536DCE" w14:paraId="58154BAE" w14:textId="77777777">
        <w:trPr>
          <w:trHeight w:val="1363"/>
        </w:trPr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EC8DF" w14:textId="77777777" w:rsidR="00536DCE" w:rsidRPr="002B7721" w:rsidRDefault="00692AFE">
            <w:pPr>
              <w:pStyle w:val="TableParagraph"/>
              <w:spacing w:line="249" w:lineRule="exact"/>
              <w:ind w:left="110"/>
              <w:rPr>
                <w:b/>
                <w:i/>
              </w:rPr>
            </w:pPr>
            <w:r w:rsidRPr="002B7721">
              <w:rPr>
                <w:i/>
              </w:rPr>
              <w:t>Заочное</w:t>
            </w:r>
            <w:r w:rsidRPr="002B7721">
              <w:rPr>
                <w:i/>
                <w:spacing w:val="49"/>
              </w:rPr>
              <w:t xml:space="preserve"> </w:t>
            </w:r>
            <w:r w:rsidRPr="002B7721">
              <w:rPr>
                <w:i/>
              </w:rPr>
              <w:t>обучение</w:t>
            </w:r>
            <w:r w:rsidRPr="002B7721">
              <w:rPr>
                <w:i/>
                <w:spacing w:val="-1"/>
              </w:rPr>
              <w:t xml:space="preserve"> </w:t>
            </w:r>
            <w:r w:rsidRPr="002B7721">
              <w:rPr>
                <w:b/>
                <w:i/>
              </w:rPr>
              <w:t>по специальности</w:t>
            </w:r>
          </w:p>
          <w:p w14:paraId="31ACC01F" w14:textId="77777777" w:rsidR="00536DCE" w:rsidRPr="002B7721" w:rsidRDefault="00692AFE">
            <w:pPr>
              <w:pStyle w:val="TableParagraph"/>
              <w:spacing w:before="40" w:line="276" w:lineRule="auto"/>
              <w:ind w:left="110"/>
              <w:rPr>
                <w:b/>
                <w:i/>
              </w:rPr>
            </w:pPr>
            <w:r w:rsidRPr="002B7721">
              <w:rPr>
                <w:b/>
                <w:i/>
              </w:rPr>
              <w:t>«Педагогическое образование»,</w:t>
            </w:r>
            <w:r w:rsidRPr="002B7721">
              <w:rPr>
                <w:b/>
                <w:i/>
                <w:spacing w:val="1"/>
              </w:rPr>
              <w:t xml:space="preserve"> </w:t>
            </w:r>
            <w:r w:rsidRPr="002B7721">
              <w:rPr>
                <w:b/>
                <w:i/>
              </w:rPr>
              <w:t>направленность</w:t>
            </w:r>
            <w:r w:rsidRPr="002B7721">
              <w:rPr>
                <w:b/>
                <w:i/>
                <w:spacing w:val="-52"/>
              </w:rPr>
              <w:t xml:space="preserve"> </w:t>
            </w:r>
            <w:r w:rsidRPr="002B7721">
              <w:rPr>
                <w:b/>
                <w:i/>
              </w:rPr>
              <w:t>по</w:t>
            </w:r>
            <w:r w:rsidRPr="002B7721">
              <w:rPr>
                <w:b/>
                <w:i/>
              </w:rPr>
              <w:t>д</w:t>
            </w:r>
            <w:r w:rsidRPr="002B7721">
              <w:rPr>
                <w:b/>
                <w:i/>
              </w:rPr>
              <w:t>готовки</w:t>
            </w:r>
            <w:r w:rsidRPr="002B7721">
              <w:rPr>
                <w:b/>
                <w:i/>
                <w:spacing w:val="3"/>
              </w:rPr>
              <w:t xml:space="preserve"> </w:t>
            </w:r>
            <w:r w:rsidRPr="002B7721">
              <w:rPr>
                <w:b/>
                <w:i/>
              </w:rPr>
              <w:t>«Начальное</w:t>
            </w:r>
            <w:r w:rsidRPr="002B7721">
              <w:rPr>
                <w:b/>
                <w:i/>
                <w:spacing w:val="-1"/>
              </w:rPr>
              <w:t xml:space="preserve"> </w:t>
            </w:r>
            <w:r w:rsidRPr="002B7721">
              <w:rPr>
                <w:b/>
                <w:i/>
              </w:rPr>
              <w:t>образование»</w:t>
            </w:r>
          </w:p>
          <w:p w14:paraId="4B532613" w14:textId="77777777" w:rsidR="00536DCE" w:rsidRPr="002B7721" w:rsidRDefault="00692AFE">
            <w:pPr>
              <w:pStyle w:val="TableParagraph"/>
              <w:spacing w:line="249" w:lineRule="exact"/>
              <w:ind w:left="110"/>
              <w:rPr>
                <w:i/>
              </w:rPr>
            </w:pPr>
            <w:r w:rsidRPr="002B7721">
              <w:rPr>
                <w:b/>
                <w:i/>
              </w:rPr>
              <w:t>Милованова А.В.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88550" w14:textId="77777777" w:rsidR="00536DCE" w:rsidRPr="002B7721" w:rsidRDefault="00692AFE">
            <w:pPr>
              <w:pStyle w:val="TableParagraph"/>
              <w:spacing w:line="225" w:lineRule="exact"/>
              <w:ind w:left="144" w:right="290"/>
              <w:rPr>
                <w:sz w:val="20"/>
              </w:rPr>
            </w:pPr>
            <w:r w:rsidRPr="002B7721">
              <w:rPr>
                <w:sz w:val="20"/>
              </w:rPr>
              <w:t>ФГБОУ</w:t>
            </w:r>
            <w:r w:rsidRPr="002B7721">
              <w:rPr>
                <w:spacing w:val="1"/>
                <w:sz w:val="20"/>
              </w:rPr>
              <w:t xml:space="preserve"> </w:t>
            </w:r>
            <w:r w:rsidRPr="002B7721">
              <w:rPr>
                <w:sz w:val="20"/>
              </w:rPr>
              <w:t>ВО</w:t>
            </w:r>
          </w:p>
          <w:p w14:paraId="264F22CF" w14:textId="77777777" w:rsidR="00536DCE" w:rsidRPr="002B7721" w:rsidRDefault="00692AFE">
            <w:pPr>
              <w:pStyle w:val="TableParagraph"/>
              <w:spacing w:line="225" w:lineRule="exact"/>
              <w:ind w:left="144" w:right="290"/>
              <w:rPr>
                <w:sz w:val="20"/>
              </w:rPr>
            </w:pPr>
            <w:r w:rsidRPr="002B7721">
              <w:rPr>
                <w:sz w:val="20"/>
              </w:rPr>
              <w:t>«Кемеровский</w:t>
            </w:r>
            <w:r w:rsidRPr="002B7721">
              <w:rPr>
                <w:spacing w:val="1"/>
                <w:sz w:val="20"/>
              </w:rPr>
              <w:t xml:space="preserve"> </w:t>
            </w:r>
            <w:r w:rsidRPr="002B7721">
              <w:rPr>
                <w:spacing w:val="-1"/>
                <w:sz w:val="20"/>
              </w:rPr>
              <w:t>госуда</w:t>
            </w:r>
            <w:r w:rsidRPr="002B7721">
              <w:rPr>
                <w:spacing w:val="-1"/>
                <w:sz w:val="20"/>
              </w:rPr>
              <w:t>р</w:t>
            </w:r>
            <w:r w:rsidRPr="002B7721">
              <w:rPr>
                <w:spacing w:val="-1"/>
                <w:sz w:val="20"/>
              </w:rPr>
              <w:t>ственный</w:t>
            </w:r>
            <w:r w:rsidRPr="002B7721">
              <w:rPr>
                <w:spacing w:val="-47"/>
                <w:sz w:val="20"/>
              </w:rPr>
              <w:t xml:space="preserve"> </w:t>
            </w:r>
            <w:r w:rsidRPr="002B7721">
              <w:rPr>
                <w:sz w:val="20"/>
              </w:rPr>
              <w:t>университет»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72362" w14:textId="77777777" w:rsidR="00536DCE" w:rsidRPr="002B7721" w:rsidRDefault="00692AFE">
            <w:pPr>
              <w:pStyle w:val="TableParagraph"/>
              <w:spacing w:line="249" w:lineRule="exact"/>
              <w:ind w:left="248" w:right="240"/>
              <w:jc w:val="center"/>
            </w:pPr>
            <w:r w:rsidRPr="002B7721">
              <w:t>2022-2027</w:t>
            </w:r>
          </w:p>
        </w:tc>
      </w:tr>
      <w:tr w:rsidR="00536DCE" w14:paraId="70F8745A" w14:textId="77777777">
        <w:trPr>
          <w:trHeight w:val="1363"/>
        </w:trPr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52D53" w14:textId="77777777" w:rsidR="00536DCE" w:rsidRPr="002B7721" w:rsidRDefault="00692AFE">
            <w:pPr>
              <w:pStyle w:val="TableParagraph"/>
              <w:spacing w:line="249" w:lineRule="exact"/>
              <w:ind w:left="110"/>
              <w:rPr>
                <w:i/>
              </w:rPr>
            </w:pPr>
            <w:r w:rsidRPr="002B7721">
              <w:rPr>
                <w:i/>
              </w:rPr>
              <w:t>Заочное обучение по специальности</w:t>
            </w:r>
          </w:p>
          <w:p w14:paraId="15A89E33" w14:textId="77777777" w:rsidR="00536DCE" w:rsidRPr="002B7721" w:rsidRDefault="00692AFE">
            <w:pPr>
              <w:pStyle w:val="TableParagraph"/>
              <w:spacing w:line="249" w:lineRule="exact"/>
              <w:ind w:left="110"/>
              <w:rPr>
                <w:i/>
              </w:rPr>
            </w:pPr>
            <w:r w:rsidRPr="002B7721">
              <w:rPr>
                <w:i/>
              </w:rPr>
              <w:t>«Организация работы с молодежью», направленность подготовки «Культура и молодежная политика»</w:t>
            </w:r>
          </w:p>
          <w:p w14:paraId="00C9C43A" w14:textId="77777777" w:rsidR="00536DCE" w:rsidRPr="002B7721" w:rsidRDefault="00692AFE">
            <w:pPr>
              <w:pStyle w:val="TableParagraph"/>
              <w:spacing w:line="249" w:lineRule="exact"/>
              <w:ind w:left="110"/>
              <w:rPr>
                <w:i/>
                <w:color w:val="00B050"/>
              </w:rPr>
            </w:pPr>
            <w:r w:rsidRPr="002B7721">
              <w:rPr>
                <w:i/>
              </w:rPr>
              <w:t>Кузьмина А.В.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9934D" w14:textId="77777777" w:rsidR="00536DCE" w:rsidRPr="002B7721" w:rsidRDefault="00692AFE">
            <w:pPr>
              <w:pStyle w:val="TableParagraph"/>
              <w:spacing w:line="225" w:lineRule="exact"/>
              <w:ind w:left="144" w:right="290"/>
              <w:rPr>
                <w:sz w:val="20"/>
              </w:rPr>
            </w:pPr>
            <w:r w:rsidRPr="002B7721">
              <w:rPr>
                <w:sz w:val="20"/>
              </w:rPr>
              <w:t>ФГБОУ</w:t>
            </w:r>
            <w:r w:rsidRPr="002B7721">
              <w:rPr>
                <w:spacing w:val="1"/>
                <w:sz w:val="20"/>
              </w:rPr>
              <w:t xml:space="preserve"> </w:t>
            </w:r>
            <w:r w:rsidRPr="002B7721">
              <w:rPr>
                <w:sz w:val="20"/>
              </w:rPr>
              <w:t>ВО</w:t>
            </w:r>
          </w:p>
          <w:p w14:paraId="6E14CD95" w14:textId="77777777" w:rsidR="00536DCE" w:rsidRPr="002B7721" w:rsidRDefault="00692AFE">
            <w:pPr>
              <w:pStyle w:val="TableParagraph"/>
              <w:spacing w:line="225" w:lineRule="exact"/>
              <w:ind w:left="144" w:right="290"/>
              <w:rPr>
                <w:color w:val="00B050"/>
                <w:sz w:val="20"/>
              </w:rPr>
            </w:pPr>
            <w:r w:rsidRPr="002B7721">
              <w:rPr>
                <w:sz w:val="20"/>
              </w:rPr>
              <w:t>«Новосибирский гос</w:t>
            </w:r>
            <w:r w:rsidRPr="002B7721">
              <w:rPr>
                <w:sz w:val="20"/>
              </w:rPr>
              <w:t>у</w:t>
            </w:r>
            <w:r w:rsidRPr="002B7721">
              <w:rPr>
                <w:sz w:val="20"/>
              </w:rPr>
              <w:t>дарственный педагог</w:t>
            </w:r>
            <w:r w:rsidRPr="002B7721">
              <w:rPr>
                <w:sz w:val="20"/>
              </w:rPr>
              <w:t>и</w:t>
            </w:r>
            <w:r w:rsidRPr="002B7721">
              <w:rPr>
                <w:sz w:val="20"/>
              </w:rPr>
              <w:t>ческий университет»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FC5EA" w14:textId="77777777" w:rsidR="00536DCE" w:rsidRPr="002B7721" w:rsidRDefault="00692AFE">
            <w:pPr>
              <w:pStyle w:val="TableParagraph"/>
              <w:spacing w:line="249" w:lineRule="exact"/>
              <w:ind w:right="240"/>
              <w:rPr>
                <w:color w:val="00B050"/>
              </w:rPr>
            </w:pPr>
            <w:r w:rsidRPr="002B7721">
              <w:rPr>
                <w:color w:val="00B050"/>
              </w:rPr>
              <w:t xml:space="preserve">  </w:t>
            </w:r>
            <w:r w:rsidRPr="002B7721">
              <w:t>2023 - 2028</w:t>
            </w:r>
          </w:p>
        </w:tc>
      </w:tr>
    </w:tbl>
    <w:p w14:paraId="06949271" w14:textId="2234384E" w:rsidR="00536DCE" w:rsidRDefault="00665543">
      <w:pPr>
        <w:sectPr w:rsidR="00536DCE">
          <w:pgSz w:w="11910" w:h="16840"/>
          <w:pgMar w:top="980" w:right="0" w:bottom="280" w:left="420" w:header="720" w:footer="720" w:gutter="0"/>
          <w:cols w:space="720"/>
        </w:sectPr>
      </w:pPr>
      <w:r>
        <w:t xml:space="preserve"> </w:t>
      </w:r>
    </w:p>
    <w:p w14:paraId="0CC2A257" w14:textId="6852C43E" w:rsidR="00536DCE" w:rsidRPr="002B7721" w:rsidRDefault="00665543" w:rsidP="00665543">
      <w:pPr>
        <w:pStyle w:val="a8"/>
        <w:spacing w:before="90"/>
      </w:pPr>
      <w:r w:rsidRPr="00665543">
        <w:lastRenderedPageBreak/>
        <w:t xml:space="preserve">        </w:t>
      </w:r>
      <w:r w:rsidR="00692AFE" w:rsidRPr="002B7721">
        <w:t>Состав молодых</w:t>
      </w:r>
      <w:r w:rsidR="00692AFE" w:rsidRPr="002B7721">
        <w:rPr>
          <w:spacing w:val="57"/>
        </w:rPr>
        <w:t xml:space="preserve"> </w:t>
      </w:r>
      <w:r w:rsidR="00692AFE" w:rsidRPr="002B7721">
        <w:t>специалистов</w:t>
      </w:r>
    </w:p>
    <w:p w14:paraId="21DA9A4E" w14:textId="77777777" w:rsidR="00536DCE" w:rsidRPr="002B7721" w:rsidRDefault="00536DCE"/>
    <w:tbl>
      <w:tblPr>
        <w:tblStyle w:val="af4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1486"/>
        <w:gridCol w:w="2058"/>
        <w:gridCol w:w="2342"/>
      </w:tblGrid>
      <w:tr w:rsidR="00536DCE" w:rsidRPr="002B7721" w14:paraId="699889D4" w14:textId="77777777" w:rsidTr="00FA4455">
        <w:tc>
          <w:tcPr>
            <w:tcW w:w="817" w:type="dxa"/>
          </w:tcPr>
          <w:p w14:paraId="5A5E6CBD" w14:textId="77777777" w:rsidR="00536DCE" w:rsidRPr="002B7721" w:rsidRDefault="00536DCE">
            <w:pPr>
              <w:ind w:left="-567"/>
            </w:pPr>
          </w:p>
        </w:tc>
        <w:tc>
          <w:tcPr>
            <w:tcW w:w="2693" w:type="dxa"/>
          </w:tcPr>
          <w:p w14:paraId="737E76A8" w14:textId="77777777" w:rsidR="00536DCE" w:rsidRPr="002B7721" w:rsidRDefault="00692AFE">
            <w:r w:rsidRPr="002B7721">
              <w:t>ФИО педагога</w:t>
            </w:r>
          </w:p>
        </w:tc>
        <w:tc>
          <w:tcPr>
            <w:tcW w:w="1486" w:type="dxa"/>
          </w:tcPr>
          <w:p w14:paraId="559B0FBA" w14:textId="77777777" w:rsidR="00536DCE" w:rsidRPr="002B7721" w:rsidRDefault="00692AFE">
            <w:pPr>
              <w:jc w:val="center"/>
            </w:pPr>
            <w:r w:rsidRPr="002B7721">
              <w:t>Дата рожд</w:t>
            </w:r>
            <w:r w:rsidRPr="002B7721">
              <w:t>е</w:t>
            </w:r>
            <w:r w:rsidRPr="002B7721">
              <w:t>ния</w:t>
            </w:r>
          </w:p>
        </w:tc>
        <w:tc>
          <w:tcPr>
            <w:tcW w:w="2058" w:type="dxa"/>
          </w:tcPr>
          <w:p w14:paraId="38B746C9" w14:textId="77777777" w:rsidR="00536DCE" w:rsidRPr="002B7721" w:rsidRDefault="00692AFE">
            <w:pPr>
              <w:jc w:val="center"/>
            </w:pPr>
            <w:r w:rsidRPr="002B7721">
              <w:t>Должность</w:t>
            </w:r>
          </w:p>
        </w:tc>
        <w:tc>
          <w:tcPr>
            <w:tcW w:w="2342" w:type="dxa"/>
          </w:tcPr>
          <w:p w14:paraId="6A235C4B" w14:textId="77777777" w:rsidR="00536DCE" w:rsidRPr="002B7721" w:rsidRDefault="00692AFE">
            <w:pPr>
              <w:jc w:val="center"/>
            </w:pPr>
            <w:r w:rsidRPr="002B7721">
              <w:t>Образование и спец</w:t>
            </w:r>
            <w:r w:rsidRPr="002B7721">
              <w:t>и</w:t>
            </w:r>
            <w:r w:rsidRPr="002B7721">
              <w:t>альность по диплому, название ВУЗа, год окончания</w:t>
            </w:r>
          </w:p>
        </w:tc>
      </w:tr>
      <w:tr w:rsidR="00536DCE" w:rsidRPr="002B7721" w14:paraId="0869834B" w14:textId="77777777" w:rsidTr="00FA4455">
        <w:tc>
          <w:tcPr>
            <w:tcW w:w="817" w:type="dxa"/>
          </w:tcPr>
          <w:p w14:paraId="1BEC6907" w14:textId="77777777" w:rsidR="00536DCE" w:rsidRPr="002B7721" w:rsidRDefault="00692AFE">
            <w:r w:rsidRPr="002B7721">
              <w:t>1</w:t>
            </w:r>
          </w:p>
        </w:tc>
        <w:tc>
          <w:tcPr>
            <w:tcW w:w="2693" w:type="dxa"/>
          </w:tcPr>
          <w:p w14:paraId="5785F14E" w14:textId="7DC0BEA2" w:rsidR="00536DCE" w:rsidRPr="002B7721" w:rsidRDefault="00FA4455">
            <w:r w:rsidRPr="002B7721">
              <w:t>Заикина Арина</w:t>
            </w:r>
            <w:r w:rsidR="00692AFE" w:rsidRPr="002B7721">
              <w:t xml:space="preserve"> Вячесл</w:t>
            </w:r>
            <w:r w:rsidR="00692AFE" w:rsidRPr="002B7721">
              <w:t>а</w:t>
            </w:r>
            <w:r w:rsidR="00692AFE" w:rsidRPr="002B7721">
              <w:t xml:space="preserve">вовна </w:t>
            </w:r>
          </w:p>
        </w:tc>
        <w:tc>
          <w:tcPr>
            <w:tcW w:w="1486" w:type="dxa"/>
          </w:tcPr>
          <w:p w14:paraId="48872D47" w14:textId="77777777" w:rsidR="00536DCE" w:rsidRPr="002B7721" w:rsidRDefault="00692AFE">
            <w:r w:rsidRPr="002B7721">
              <w:t>05.06.1999</w:t>
            </w:r>
          </w:p>
        </w:tc>
        <w:tc>
          <w:tcPr>
            <w:tcW w:w="2058" w:type="dxa"/>
          </w:tcPr>
          <w:p w14:paraId="04E0E4DF" w14:textId="77777777" w:rsidR="00536DCE" w:rsidRPr="002B7721" w:rsidRDefault="00692AFE">
            <w:r w:rsidRPr="002B7721">
              <w:t>Учитель начал</w:t>
            </w:r>
            <w:r w:rsidRPr="002B7721">
              <w:t>ь</w:t>
            </w:r>
            <w:r w:rsidRPr="002B7721">
              <w:t>ных классов</w:t>
            </w:r>
          </w:p>
        </w:tc>
        <w:tc>
          <w:tcPr>
            <w:tcW w:w="2342" w:type="dxa"/>
          </w:tcPr>
          <w:p w14:paraId="42B8FDF4" w14:textId="77777777" w:rsidR="00536DCE" w:rsidRPr="002B7721" w:rsidRDefault="00692AFE">
            <w:pPr>
              <w:pStyle w:val="TableParagraph"/>
              <w:spacing w:line="225" w:lineRule="exact"/>
              <w:ind w:right="290"/>
              <w:rPr>
                <w:sz w:val="20"/>
              </w:rPr>
            </w:pPr>
            <w:r w:rsidRPr="002B7721">
              <w:rPr>
                <w:sz w:val="20"/>
              </w:rPr>
              <w:t>ФГБОУ</w:t>
            </w:r>
            <w:r w:rsidRPr="002B7721">
              <w:rPr>
                <w:spacing w:val="1"/>
                <w:sz w:val="20"/>
              </w:rPr>
              <w:t xml:space="preserve"> </w:t>
            </w:r>
            <w:r w:rsidRPr="002B7721">
              <w:rPr>
                <w:sz w:val="20"/>
              </w:rPr>
              <w:t>ВО</w:t>
            </w:r>
          </w:p>
          <w:p w14:paraId="4DF3434B" w14:textId="77777777" w:rsidR="00536DCE" w:rsidRPr="002B7721" w:rsidRDefault="00692AFE">
            <w:r w:rsidRPr="002B7721">
              <w:rPr>
                <w:sz w:val="20"/>
              </w:rPr>
              <w:t>«Кемеровский</w:t>
            </w:r>
            <w:r w:rsidRPr="002B7721">
              <w:rPr>
                <w:spacing w:val="1"/>
                <w:sz w:val="20"/>
              </w:rPr>
              <w:t xml:space="preserve"> </w:t>
            </w:r>
            <w:r w:rsidRPr="002B7721">
              <w:rPr>
                <w:spacing w:val="-1"/>
                <w:sz w:val="20"/>
              </w:rPr>
              <w:t>госуда</w:t>
            </w:r>
            <w:r w:rsidRPr="002B7721">
              <w:rPr>
                <w:spacing w:val="-1"/>
                <w:sz w:val="20"/>
              </w:rPr>
              <w:t>р</w:t>
            </w:r>
            <w:r w:rsidRPr="002B7721">
              <w:rPr>
                <w:spacing w:val="-1"/>
                <w:sz w:val="20"/>
              </w:rPr>
              <w:t>ственный</w:t>
            </w:r>
            <w:r w:rsidRPr="002B7721">
              <w:rPr>
                <w:spacing w:val="-47"/>
                <w:sz w:val="20"/>
              </w:rPr>
              <w:t xml:space="preserve"> </w:t>
            </w:r>
            <w:r w:rsidRPr="002B7721">
              <w:rPr>
                <w:sz w:val="20"/>
              </w:rPr>
              <w:t>университет»</w:t>
            </w:r>
          </w:p>
        </w:tc>
      </w:tr>
      <w:tr w:rsidR="00536DCE" w:rsidRPr="002B7721" w14:paraId="70EF141A" w14:textId="77777777" w:rsidTr="00FA4455">
        <w:tc>
          <w:tcPr>
            <w:tcW w:w="817" w:type="dxa"/>
          </w:tcPr>
          <w:p w14:paraId="52DE8F10" w14:textId="77777777" w:rsidR="00536DCE" w:rsidRPr="002B7721" w:rsidRDefault="00692AFE">
            <w:r w:rsidRPr="002B7721">
              <w:t>2</w:t>
            </w:r>
          </w:p>
        </w:tc>
        <w:tc>
          <w:tcPr>
            <w:tcW w:w="2693" w:type="dxa"/>
          </w:tcPr>
          <w:p w14:paraId="3F234935" w14:textId="77777777" w:rsidR="00536DCE" w:rsidRPr="002B7721" w:rsidRDefault="00692AFE">
            <w:r w:rsidRPr="002B7721">
              <w:t>Лейкина Александра Е</w:t>
            </w:r>
            <w:r w:rsidRPr="002B7721">
              <w:t>в</w:t>
            </w:r>
            <w:r w:rsidRPr="002B7721">
              <w:t>геньевна</w:t>
            </w:r>
          </w:p>
        </w:tc>
        <w:tc>
          <w:tcPr>
            <w:tcW w:w="1486" w:type="dxa"/>
          </w:tcPr>
          <w:p w14:paraId="47BC3B6A" w14:textId="77777777" w:rsidR="00536DCE" w:rsidRPr="002B7721" w:rsidRDefault="00692AFE">
            <w:r w:rsidRPr="002B7721">
              <w:t>11.06.2001</w:t>
            </w:r>
          </w:p>
        </w:tc>
        <w:tc>
          <w:tcPr>
            <w:tcW w:w="2058" w:type="dxa"/>
          </w:tcPr>
          <w:p w14:paraId="1B401E16" w14:textId="77777777" w:rsidR="00536DCE" w:rsidRPr="002B7721" w:rsidRDefault="00692AFE">
            <w:r w:rsidRPr="002B7721">
              <w:t>Учитель начал</w:t>
            </w:r>
            <w:r w:rsidRPr="002B7721">
              <w:t>ь</w:t>
            </w:r>
            <w:r w:rsidRPr="002B7721">
              <w:t>ных классов</w:t>
            </w:r>
          </w:p>
        </w:tc>
        <w:tc>
          <w:tcPr>
            <w:tcW w:w="2342" w:type="dxa"/>
          </w:tcPr>
          <w:p w14:paraId="05CEFDE6" w14:textId="77777777" w:rsidR="00536DCE" w:rsidRPr="002B7721" w:rsidRDefault="00692AFE">
            <w:proofErr w:type="spellStart"/>
            <w:r w:rsidRPr="002B7721">
              <w:t>ГАПОУ</w:t>
            </w:r>
            <w:proofErr w:type="spellEnd"/>
            <w:r w:rsidRPr="002B7721">
              <w:t xml:space="preserve"> </w:t>
            </w:r>
            <w:proofErr w:type="spellStart"/>
            <w:r w:rsidRPr="002B7721">
              <w:t>КузПК</w:t>
            </w:r>
            <w:proofErr w:type="spellEnd"/>
          </w:p>
        </w:tc>
      </w:tr>
      <w:tr w:rsidR="00536DCE" w:rsidRPr="002B7721" w14:paraId="443139F7" w14:textId="77777777" w:rsidTr="00FA4455">
        <w:tc>
          <w:tcPr>
            <w:tcW w:w="817" w:type="dxa"/>
          </w:tcPr>
          <w:p w14:paraId="1EE32873" w14:textId="77777777" w:rsidR="00536DCE" w:rsidRPr="002B7721" w:rsidRDefault="00692AFE">
            <w:r w:rsidRPr="002B7721">
              <w:t>3</w:t>
            </w:r>
          </w:p>
        </w:tc>
        <w:tc>
          <w:tcPr>
            <w:tcW w:w="2693" w:type="dxa"/>
          </w:tcPr>
          <w:p w14:paraId="0B939920" w14:textId="77777777" w:rsidR="00536DCE" w:rsidRPr="002B7721" w:rsidRDefault="00692AFE">
            <w:r w:rsidRPr="002B7721">
              <w:t>Якупова Арина Дмитр</w:t>
            </w:r>
            <w:r w:rsidRPr="002B7721">
              <w:t>и</w:t>
            </w:r>
            <w:r w:rsidRPr="002B7721">
              <w:t>евна</w:t>
            </w:r>
          </w:p>
        </w:tc>
        <w:tc>
          <w:tcPr>
            <w:tcW w:w="1486" w:type="dxa"/>
          </w:tcPr>
          <w:p w14:paraId="38660FD5" w14:textId="77777777" w:rsidR="00536DCE" w:rsidRPr="002B7721" w:rsidRDefault="00692AFE">
            <w:r w:rsidRPr="002B7721">
              <w:t>28.09.2002</w:t>
            </w:r>
          </w:p>
        </w:tc>
        <w:tc>
          <w:tcPr>
            <w:tcW w:w="2058" w:type="dxa"/>
          </w:tcPr>
          <w:p w14:paraId="3E7A227D" w14:textId="77777777" w:rsidR="00536DCE" w:rsidRPr="002B7721" w:rsidRDefault="00692AFE">
            <w:r w:rsidRPr="002B7721">
              <w:t>Учитель начал</w:t>
            </w:r>
            <w:r w:rsidRPr="002B7721">
              <w:t>ь</w:t>
            </w:r>
            <w:r w:rsidRPr="002B7721">
              <w:t>ных классов</w:t>
            </w:r>
          </w:p>
        </w:tc>
        <w:tc>
          <w:tcPr>
            <w:tcW w:w="2342" w:type="dxa"/>
          </w:tcPr>
          <w:p w14:paraId="6E89F384" w14:textId="77777777" w:rsidR="00536DCE" w:rsidRPr="002B7721" w:rsidRDefault="00692AFE">
            <w:pPr>
              <w:pStyle w:val="TableParagraph"/>
              <w:spacing w:line="225" w:lineRule="exact"/>
              <w:ind w:right="290"/>
              <w:rPr>
                <w:sz w:val="20"/>
              </w:rPr>
            </w:pPr>
            <w:r w:rsidRPr="002B7721">
              <w:rPr>
                <w:sz w:val="20"/>
              </w:rPr>
              <w:t>ФГБОУ</w:t>
            </w:r>
            <w:r w:rsidRPr="002B7721">
              <w:rPr>
                <w:spacing w:val="1"/>
                <w:sz w:val="20"/>
              </w:rPr>
              <w:t xml:space="preserve"> </w:t>
            </w:r>
            <w:r w:rsidRPr="002B7721">
              <w:rPr>
                <w:sz w:val="20"/>
              </w:rPr>
              <w:t>ВО</w:t>
            </w:r>
          </w:p>
          <w:p w14:paraId="3D50148D" w14:textId="77777777" w:rsidR="00536DCE" w:rsidRPr="002B7721" w:rsidRDefault="00692AFE">
            <w:r w:rsidRPr="002B7721">
              <w:rPr>
                <w:sz w:val="20"/>
              </w:rPr>
              <w:t>«Кемеровский</w:t>
            </w:r>
            <w:r w:rsidRPr="002B7721">
              <w:rPr>
                <w:spacing w:val="1"/>
                <w:sz w:val="20"/>
              </w:rPr>
              <w:t xml:space="preserve"> </w:t>
            </w:r>
            <w:r w:rsidRPr="002B7721">
              <w:rPr>
                <w:spacing w:val="-1"/>
                <w:sz w:val="20"/>
              </w:rPr>
              <w:t>госуда</w:t>
            </w:r>
            <w:r w:rsidRPr="002B7721">
              <w:rPr>
                <w:spacing w:val="-1"/>
                <w:sz w:val="20"/>
              </w:rPr>
              <w:t>р</w:t>
            </w:r>
            <w:r w:rsidRPr="002B7721">
              <w:rPr>
                <w:spacing w:val="-1"/>
                <w:sz w:val="20"/>
              </w:rPr>
              <w:t>ственный</w:t>
            </w:r>
            <w:r w:rsidRPr="002B7721">
              <w:rPr>
                <w:spacing w:val="-47"/>
                <w:sz w:val="20"/>
              </w:rPr>
              <w:t xml:space="preserve"> </w:t>
            </w:r>
            <w:r w:rsidRPr="002B7721">
              <w:rPr>
                <w:sz w:val="20"/>
              </w:rPr>
              <w:t>университет»</w:t>
            </w:r>
          </w:p>
        </w:tc>
      </w:tr>
      <w:tr w:rsidR="00536DCE" w:rsidRPr="002B7721" w14:paraId="29AF062D" w14:textId="77777777" w:rsidTr="00FA4455">
        <w:trPr>
          <w:trHeight w:val="821"/>
        </w:trPr>
        <w:tc>
          <w:tcPr>
            <w:tcW w:w="817" w:type="dxa"/>
          </w:tcPr>
          <w:p w14:paraId="2F89A348" w14:textId="77777777" w:rsidR="00536DCE" w:rsidRPr="002B7721" w:rsidRDefault="00692AFE">
            <w:r w:rsidRPr="002B7721">
              <w:t>4</w:t>
            </w:r>
          </w:p>
        </w:tc>
        <w:tc>
          <w:tcPr>
            <w:tcW w:w="2693" w:type="dxa"/>
          </w:tcPr>
          <w:p w14:paraId="4E49BFDF" w14:textId="77777777" w:rsidR="00536DCE" w:rsidRPr="002B7721" w:rsidRDefault="00692AFE">
            <w:r w:rsidRPr="002B7721">
              <w:t>Тренина Виктория Серг</w:t>
            </w:r>
            <w:r w:rsidRPr="002B7721">
              <w:t>е</w:t>
            </w:r>
            <w:r w:rsidRPr="002B7721">
              <w:t xml:space="preserve">евна </w:t>
            </w:r>
          </w:p>
        </w:tc>
        <w:tc>
          <w:tcPr>
            <w:tcW w:w="1486" w:type="dxa"/>
          </w:tcPr>
          <w:p w14:paraId="7E52A91F" w14:textId="77777777" w:rsidR="00536DCE" w:rsidRPr="002B7721" w:rsidRDefault="00692AFE">
            <w:r w:rsidRPr="002B7721">
              <w:t>24.12.2001</w:t>
            </w:r>
          </w:p>
        </w:tc>
        <w:tc>
          <w:tcPr>
            <w:tcW w:w="2058" w:type="dxa"/>
          </w:tcPr>
          <w:p w14:paraId="442F05AB" w14:textId="77777777" w:rsidR="00536DCE" w:rsidRPr="002B7721" w:rsidRDefault="00692AFE">
            <w:r w:rsidRPr="002B7721">
              <w:t>Учитель начал</w:t>
            </w:r>
            <w:r w:rsidRPr="002B7721">
              <w:t>ь</w:t>
            </w:r>
            <w:r w:rsidRPr="002B7721">
              <w:t>ных классов</w:t>
            </w:r>
          </w:p>
        </w:tc>
        <w:tc>
          <w:tcPr>
            <w:tcW w:w="2342" w:type="dxa"/>
          </w:tcPr>
          <w:p w14:paraId="5AF95141" w14:textId="77777777" w:rsidR="00536DCE" w:rsidRPr="002B7721" w:rsidRDefault="00692AFE">
            <w:proofErr w:type="spellStart"/>
            <w:r w:rsidRPr="002B7721">
              <w:t>ГАПОУ</w:t>
            </w:r>
            <w:proofErr w:type="spellEnd"/>
            <w:r w:rsidRPr="002B7721">
              <w:t xml:space="preserve"> </w:t>
            </w:r>
            <w:proofErr w:type="spellStart"/>
            <w:r w:rsidRPr="002B7721">
              <w:t>КузПК</w:t>
            </w:r>
            <w:proofErr w:type="spellEnd"/>
          </w:p>
        </w:tc>
      </w:tr>
      <w:tr w:rsidR="00536DCE" w:rsidRPr="002B7721" w14:paraId="40A9FB20" w14:textId="77777777" w:rsidTr="00FA4455">
        <w:tc>
          <w:tcPr>
            <w:tcW w:w="817" w:type="dxa"/>
          </w:tcPr>
          <w:p w14:paraId="3A8CC4D7" w14:textId="77777777" w:rsidR="00536DCE" w:rsidRPr="002B7721" w:rsidRDefault="00692AFE">
            <w:r w:rsidRPr="002B7721">
              <w:t>5</w:t>
            </w:r>
          </w:p>
        </w:tc>
        <w:tc>
          <w:tcPr>
            <w:tcW w:w="2693" w:type="dxa"/>
          </w:tcPr>
          <w:p w14:paraId="45683370" w14:textId="77777777" w:rsidR="00536DCE" w:rsidRPr="002B7721" w:rsidRDefault="00692AFE">
            <w:r w:rsidRPr="002B7721">
              <w:t>Ермоленко Алина Але</w:t>
            </w:r>
            <w:r w:rsidRPr="002B7721">
              <w:t>к</w:t>
            </w:r>
            <w:r w:rsidRPr="002B7721">
              <w:t>сандровна</w:t>
            </w:r>
          </w:p>
        </w:tc>
        <w:tc>
          <w:tcPr>
            <w:tcW w:w="1486" w:type="dxa"/>
          </w:tcPr>
          <w:p w14:paraId="498A2687" w14:textId="77777777" w:rsidR="00536DCE" w:rsidRPr="002B7721" w:rsidRDefault="00692AFE">
            <w:r w:rsidRPr="002B7721">
              <w:t>11.11.2001</w:t>
            </w:r>
          </w:p>
        </w:tc>
        <w:tc>
          <w:tcPr>
            <w:tcW w:w="2058" w:type="dxa"/>
          </w:tcPr>
          <w:p w14:paraId="53F4F6E3" w14:textId="77777777" w:rsidR="00536DCE" w:rsidRPr="002B7721" w:rsidRDefault="00692AFE">
            <w:r w:rsidRPr="002B7721">
              <w:t>Учитель начал</w:t>
            </w:r>
            <w:r w:rsidRPr="002B7721">
              <w:t>ь</w:t>
            </w:r>
            <w:r w:rsidRPr="002B7721">
              <w:t>ных классов</w:t>
            </w:r>
          </w:p>
        </w:tc>
        <w:tc>
          <w:tcPr>
            <w:tcW w:w="2342" w:type="dxa"/>
          </w:tcPr>
          <w:p w14:paraId="77B0473E" w14:textId="77777777" w:rsidR="00536DCE" w:rsidRPr="002B7721" w:rsidRDefault="00692AFE">
            <w:proofErr w:type="spellStart"/>
            <w:r w:rsidRPr="002B7721">
              <w:t>ГАПОУ</w:t>
            </w:r>
            <w:proofErr w:type="spellEnd"/>
            <w:r w:rsidRPr="002B7721">
              <w:t xml:space="preserve"> </w:t>
            </w:r>
            <w:proofErr w:type="spellStart"/>
            <w:r w:rsidRPr="002B7721">
              <w:t>КузПК</w:t>
            </w:r>
            <w:proofErr w:type="spellEnd"/>
          </w:p>
        </w:tc>
      </w:tr>
      <w:tr w:rsidR="00536DCE" w:rsidRPr="002B7721" w14:paraId="34DB8FF7" w14:textId="77777777" w:rsidTr="00FA4455">
        <w:tc>
          <w:tcPr>
            <w:tcW w:w="817" w:type="dxa"/>
          </w:tcPr>
          <w:p w14:paraId="5413E027" w14:textId="77777777" w:rsidR="00536DCE" w:rsidRPr="002B7721" w:rsidRDefault="00692AFE">
            <w:r w:rsidRPr="002B7721">
              <w:t>6</w:t>
            </w:r>
          </w:p>
        </w:tc>
        <w:tc>
          <w:tcPr>
            <w:tcW w:w="2693" w:type="dxa"/>
          </w:tcPr>
          <w:p w14:paraId="198B16BB" w14:textId="77777777" w:rsidR="00536DCE" w:rsidRPr="002B7721" w:rsidRDefault="00692AFE">
            <w:r w:rsidRPr="002B7721">
              <w:t>Кобзева Марина Але</w:t>
            </w:r>
            <w:r w:rsidRPr="002B7721">
              <w:t>к</w:t>
            </w:r>
            <w:r w:rsidRPr="002B7721">
              <w:t xml:space="preserve">сандровна, </w:t>
            </w:r>
          </w:p>
          <w:p w14:paraId="07F3C041" w14:textId="77777777" w:rsidR="00536DCE" w:rsidRPr="002B7721" w:rsidRDefault="00536DCE"/>
        </w:tc>
        <w:tc>
          <w:tcPr>
            <w:tcW w:w="1486" w:type="dxa"/>
          </w:tcPr>
          <w:p w14:paraId="2D23398F" w14:textId="77777777" w:rsidR="00536DCE" w:rsidRPr="002B7721" w:rsidRDefault="00692AFE">
            <w:r w:rsidRPr="002B7721">
              <w:t>15.05.2001</w:t>
            </w:r>
          </w:p>
        </w:tc>
        <w:tc>
          <w:tcPr>
            <w:tcW w:w="2058" w:type="dxa"/>
          </w:tcPr>
          <w:p w14:paraId="3B63E26A" w14:textId="77777777" w:rsidR="00536DCE" w:rsidRPr="002B7721" w:rsidRDefault="00692AFE">
            <w:r w:rsidRPr="002B7721">
              <w:t>Учитель начал</w:t>
            </w:r>
            <w:r w:rsidRPr="002B7721">
              <w:t>ь</w:t>
            </w:r>
            <w:r w:rsidRPr="002B7721">
              <w:t>ных классов</w:t>
            </w:r>
          </w:p>
        </w:tc>
        <w:tc>
          <w:tcPr>
            <w:tcW w:w="2342" w:type="dxa"/>
          </w:tcPr>
          <w:p w14:paraId="01F1D095" w14:textId="77777777" w:rsidR="00536DCE" w:rsidRPr="002B7721" w:rsidRDefault="00692AFE">
            <w:proofErr w:type="spellStart"/>
            <w:r w:rsidRPr="002B7721">
              <w:t>ГАПОУ</w:t>
            </w:r>
            <w:proofErr w:type="spellEnd"/>
            <w:r w:rsidRPr="002B7721">
              <w:t xml:space="preserve"> </w:t>
            </w:r>
            <w:proofErr w:type="spellStart"/>
            <w:r w:rsidRPr="002B7721">
              <w:t>КузПК</w:t>
            </w:r>
            <w:proofErr w:type="spellEnd"/>
          </w:p>
        </w:tc>
      </w:tr>
      <w:tr w:rsidR="00536DCE" w:rsidRPr="002B7721" w14:paraId="7E9FC83D" w14:textId="77777777" w:rsidTr="00FA4455">
        <w:tc>
          <w:tcPr>
            <w:tcW w:w="817" w:type="dxa"/>
          </w:tcPr>
          <w:p w14:paraId="662EB42C" w14:textId="77777777" w:rsidR="00536DCE" w:rsidRPr="002B7721" w:rsidRDefault="00692AFE">
            <w:r w:rsidRPr="002B7721">
              <w:t>7</w:t>
            </w:r>
          </w:p>
        </w:tc>
        <w:tc>
          <w:tcPr>
            <w:tcW w:w="2693" w:type="dxa"/>
          </w:tcPr>
          <w:p w14:paraId="28C2EABB" w14:textId="77777777" w:rsidR="00536DCE" w:rsidRPr="002B7721" w:rsidRDefault="00692AFE">
            <w:r w:rsidRPr="002B7721">
              <w:t xml:space="preserve">Милованова Анастасия Викторовна </w:t>
            </w:r>
          </w:p>
          <w:p w14:paraId="58B3CD3E" w14:textId="77777777" w:rsidR="00536DCE" w:rsidRPr="002B7721" w:rsidRDefault="00536DCE"/>
        </w:tc>
        <w:tc>
          <w:tcPr>
            <w:tcW w:w="1486" w:type="dxa"/>
          </w:tcPr>
          <w:p w14:paraId="04D59E0A" w14:textId="77777777" w:rsidR="00536DCE" w:rsidRPr="002B7721" w:rsidRDefault="00692AFE">
            <w:r w:rsidRPr="002B7721">
              <w:t>18.07.2001</w:t>
            </w:r>
          </w:p>
        </w:tc>
        <w:tc>
          <w:tcPr>
            <w:tcW w:w="2058" w:type="dxa"/>
          </w:tcPr>
          <w:p w14:paraId="121CA94C" w14:textId="77777777" w:rsidR="00536DCE" w:rsidRPr="002B7721" w:rsidRDefault="00692AFE">
            <w:r w:rsidRPr="002B7721">
              <w:t>Учитель начал</w:t>
            </w:r>
            <w:r w:rsidRPr="002B7721">
              <w:t>ь</w:t>
            </w:r>
            <w:r w:rsidRPr="002B7721">
              <w:t>ных классов</w:t>
            </w:r>
          </w:p>
        </w:tc>
        <w:tc>
          <w:tcPr>
            <w:tcW w:w="2342" w:type="dxa"/>
          </w:tcPr>
          <w:p w14:paraId="70977CE8" w14:textId="77777777" w:rsidR="00536DCE" w:rsidRPr="002B7721" w:rsidRDefault="00692AFE">
            <w:proofErr w:type="spellStart"/>
            <w:r w:rsidRPr="002B7721">
              <w:t>ГАПОУ</w:t>
            </w:r>
            <w:proofErr w:type="spellEnd"/>
            <w:r w:rsidRPr="002B7721">
              <w:t xml:space="preserve"> </w:t>
            </w:r>
            <w:proofErr w:type="spellStart"/>
            <w:r w:rsidRPr="002B7721">
              <w:t>КузПК</w:t>
            </w:r>
            <w:proofErr w:type="spellEnd"/>
          </w:p>
        </w:tc>
      </w:tr>
      <w:tr w:rsidR="00536DCE" w:rsidRPr="002B7721" w14:paraId="2B214119" w14:textId="77777777" w:rsidTr="00FA4455">
        <w:tc>
          <w:tcPr>
            <w:tcW w:w="817" w:type="dxa"/>
          </w:tcPr>
          <w:p w14:paraId="52D1C505" w14:textId="77777777" w:rsidR="00536DCE" w:rsidRPr="002B7721" w:rsidRDefault="00692AFE">
            <w:r w:rsidRPr="002B7721">
              <w:t>8</w:t>
            </w:r>
          </w:p>
        </w:tc>
        <w:tc>
          <w:tcPr>
            <w:tcW w:w="2693" w:type="dxa"/>
          </w:tcPr>
          <w:p w14:paraId="54802A34" w14:textId="77777777" w:rsidR="00536DCE" w:rsidRPr="002B7721" w:rsidRDefault="00692AFE">
            <w:r w:rsidRPr="002B7721">
              <w:t>Воробьёва Анастасия Р</w:t>
            </w:r>
            <w:r w:rsidRPr="002B7721">
              <w:t>о</w:t>
            </w:r>
            <w:r w:rsidRPr="002B7721">
              <w:t>мановна</w:t>
            </w:r>
          </w:p>
          <w:p w14:paraId="53E0017A" w14:textId="77777777" w:rsidR="00536DCE" w:rsidRPr="002B7721" w:rsidRDefault="00536DCE"/>
        </w:tc>
        <w:tc>
          <w:tcPr>
            <w:tcW w:w="1486" w:type="dxa"/>
          </w:tcPr>
          <w:p w14:paraId="53A5976F" w14:textId="77777777" w:rsidR="00536DCE" w:rsidRPr="002B7721" w:rsidRDefault="00692AFE">
            <w:r w:rsidRPr="002B7721">
              <w:t>16.02.2002</w:t>
            </w:r>
          </w:p>
        </w:tc>
        <w:tc>
          <w:tcPr>
            <w:tcW w:w="2058" w:type="dxa"/>
          </w:tcPr>
          <w:p w14:paraId="12AF6FAB" w14:textId="77777777" w:rsidR="00536DCE" w:rsidRPr="002B7721" w:rsidRDefault="00692AFE">
            <w:r w:rsidRPr="002B7721">
              <w:t>Учитель начал</w:t>
            </w:r>
            <w:r w:rsidRPr="002B7721">
              <w:t>ь</w:t>
            </w:r>
            <w:r w:rsidRPr="002B7721">
              <w:t>ных классов</w:t>
            </w:r>
          </w:p>
        </w:tc>
        <w:tc>
          <w:tcPr>
            <w:tcW w:w="2342" w:type="dxa"/>
          </w:tcPr>
          <w:p w14:paraId="6F5BADA3" w14:textId="77777777" w:rsidR="00536DCE" w:rsidRPr="002B7721" w:rsidRDefault="00692AFE">
            <w:proofErr w:type="spellStart"/>
            <w:r w:rsidRPr="002B7721">
              <w:t>ГАПОУ</w:t>
            </w:r>
            <w:proofErr w:type="spellEnd"/>
            <w:r w:rsidRPr="002B7721">
              <w:t xml:space="preserve"> </w:t>
            </w:r>
            <w:proofErr w:type="spellStart"/>
            <w:r w:rsidRPr="002B7721">
              <w:t>КузПК</w:t>
            </w:r>
            <w:proofErr w:type="spellEnd"/>
          </w:p>
        </w:tc>
      </w:tr>
      <w:tr w:rsidR="00536DCE" w:rsidRPr="002B7721" w14:paraId="3E1803F6" w14:textId="77777777" w:rsidTr="00FA4455">
        <w:tc>
          <w:tcPr>
            <w:tcW w:w="817" w:type="dxa"/>
          </w:tcPr>
          <w:p w14:paraId="35CB31BA" w14:textId="77777777" w:rsidR="00536DCE" w:rsidRPr="002B7721" w:rsidRDefault="00692AFE">
            <w:r w:rsidRPr="002B7721">
              <w:t>9</w:t>
            </w:r>
          </w:p>
        </w:tc>
        <w:tc>
          <w:tcPr>
            <w:tcW w:w="2693" w:type="dxa"/>
          </w:tcPr>
          <w:p w14:paraId="4F3F77A6" w14:textId="77777777" w:rsidR="00536DCE" w:rsidRPr="002B7721" w:rsidRDefault="00692AFE">
            <w:r w:rsidRPr="002B7721">
              <w:t>Карлова Юлия Алекса</w:t>
            </w:r>
            <w:r w:rsidRPr="002B7721">
              <w:t>н</w:t>
            </w:r>
            <w:r w:rsidRPr="002B7721">
              <w:t xml:space="preserve">дровна </w:t>
            </w:r>
          </w:p>
          <w:p w14:paraId="50DDF54B" w14:textId="77777777" w:rsidR="00536DCE" w:rsidRPr="002B7721" w:rsidRDefault="00536DCE"/>
        </w:tc>
        <w:tc>
          <w:tcPr>
            <w:tcW w:w="1486" w:type="dxa"/>
          </w:tcPr>
          <w:p w14:paraId="6E181DDA" w14:textId="77777777" w:rsidR="00536DCE" w:rsidRPr="002B7721" w:rsidRDefault="00692AFE">
            <w:r w:rsidRPr="002B7721">
              <w:t>16.05.1999</w:t>
            </w:r>
          </w:p>
        </w:tc>
        <w:tc>
          <w:tcPr>
            <w:tcW w:w="2058" w:type="dxa"/>
          </w:tcPr>
          <w:p w14:paraId="2E3E2BB5" w14:textId="77777777" w:rsidR="00536DCE" w:rsidRPr="002B7721" w:rsidRDefault="00692AFE">
            <w:r w:rsidRPr="002B7721">
              <w:t>Учитель начал</w:t>
            </w:r>
            <w:r w:rsidRPr="002B7721">
              <w:t>ь</w:t>
            </w:r>
            <w:r w:rsidRPr="002B7721">
              <w:t>ных классов</w:t>
            </w:r>
          </w:p>
        </w:tc>
        <w:tc>
          <w:tcPr>
            <w:tcW w:w="2342" w:type="dxa"/>
          </w:tcPr>
          <w:p w14:paraId="221F8DCE" w14:textId="77777777" w:rsidR="00536DCE" w:rsidRPr="002B7721" w:rsidRDefault="00692AFE">
            <w:r w:rsidRPr="002B7721">
              <w:t>ФГБОУ ВО</w:t>
            </w:r>
          </w:p>
          <w:p w14:paraId="2F8FE384" w14:textId="77777777" w:rsidR="00536DCE" w:rsidRPr="002B7721" w:rsidRDefault="00692AFE">
            <w:r w:rsidRPr="002B7721">
              <w:t>«Кемеровский гос</w:t>
            </w:r>
            <w:r w:rsidRPr="002B7721">
              <w:t>у</w:t>
            </w:r>
            <w:r w:rsidRPr="002B7721">
              <w:t>дарственный униве</w:t>
            </w:r>
            <w:r w:rsidRPr="002B7721">
              <w:t>р</w:t>
            </w:r>
            <w:r w:rsidRPr="002B7721">
              <w:t>ситет»</w:t>
            </w:r>
          </w:p>
        </w:tc>
      </w:tr>
      <w:tr w:rsidR="00536DCE" w:rsidRPr="002B7721" w14:paraId="0ECF184D" w14:textId="77777777" w:rsidTr="00FA4455">
        <w:tc>
          <w:tcPr>
            <w:tcW w:w="817" w:type="dxa"/>
          </w:tcPr>
          <w:p w14:paraId="3A5CD95F" w14:textId="77777777" w:rsidR="00536DCE" w:rsidRPr="002B7721" w:rsidRDefault="00692AFE">
            <w:r w:rsidRPr="002B7721">
              <w:t>10</w:t>
            </w:r>
          </w:p>
        </w:tc>
        <w:tc>
          <w:tcPr>
            <w:tcW w:w="2693" w:type="dxa"/>
          </w:tcPr>
          <w:p w14:paraId="170BE5A9" w14:textId="77777777" w:rsidR="00536DCE" w:rsidRPr="002B7721" w:rsidRDefault="00692AFE">
            <w:r w:rsidRPr="002B7721">
              <w:t>Родионова Софья Ив</w:t>
            </w:r>
            <w:r w:rsidRPr="002B7721">
              <w:t>а</w:t>
            </w:r>
            <w:r w:rsidRPr="002B7721">
              <w:t>новна</w:t>
            </w:r>
          </w:p>
          <w:p w14:paraId="3E763732" w14:textId="77777777" w:rsidR="00536DCE" w:rsidRPr="002B7721" w:rsidRDefault="00536DCE"/>
        </w:tc>
        <w:tc>
          <w:tcPr>
            <w:tcW w:w="1486" w:type="dxa"/>
          </w:tcPr>
          <w:p w14:paraId="583058D9" w14:textId="77777777" w:rsidR="00536DCE" w:rsidRPr="002B7721" w:rsidRDefault="00692AFE">
            <w:r w:rsidRPr="002B7721">
              <w:t>04.04.2000</w:t>
            </w:r>
          </w:p>
        </w:tc>
        <w:tc>
          <w:tcPr>
            <w:tcW w:w="2058" w:type="dxa"/>
          </w:tcPr>
          <w:p w14:paraId="51CD54F2" w14:textId="77777777" w:rsidR="00536DCE" w:rsidRPr="002B7721" w:rsidRDefault="00692AFE">
            <w:r w:rsidRPr="002B7721">
              <w:t>Учитель начал</w:t>
            </w:r>
            <w:r w:rsidRPr="002B7721">
              <w:t>ь</w:t>
            </w:r>
            <w:r w:rsidRPr="002B7721">
              <w:t>ных классов</w:t>
            </w:r>
          </w:p>
        </w:tc>
        <w:tc>
          <w:tcPr>
            <w:tcW w:w="2342" w:type="dxa"/>
          </w:tcPr>
          <w:p w14:paraId="4D40B921" w14:textId="77777777" w:rsidR="00536DCE" w:rsidRPr="002B7721" w:rsidRDefault="00692AFE">
            <w:pPr>
              <w:pStyle w:val="TableParagraph"/>
              <w:spacing w:line="225" w:lineRule="exact"/>
              <w:ind w:right="290"/>
              <w:rPr>
                <w:sz w:val="20"/>
              </w:rPr>
            </w:pPr>
            <w:r w:rsidRPr="002B7721">
              <w:rPr>
                <w:sz w:val="20"/>
              </w:rPr>
              <w:t>ФГБОУ</w:t>
            </w:r>
            <w:r w:rsidRPr="002B7721">
              <w:rPr>
                <w:spacing w:val="1"/>
                <w:sz w:val="20"/>
              </w:rPr>
              <w:t xml:space="preserve"> </w:t>
            </w:r>
            <w:r w:rsidRPr="002B7721">
              <w:rPr>
                <w:sz w:val="20"/>
              </w:rPr>
              <w:t>ВО</w:t>
            </w:r>
          </w:p>
          <w:p w14:paraId="470B126F" w14:textId="77777777" w:rsidR="00536DCE" w:rsidRPr="002B7721" w:rsidRDefault="00692AFE">
            <w:r w:rsidRPr="002B7721">
              <w:rPr>
                <w:sz w:val="20"/>
              </w:rPr>
              <w:t>«Кемеровский</w:t>
            </w:r>
            <w:r w:rsidRPr="002B7721">
              <w:rPr>
                <w:spacing w:val="1"/>
                <w:sz w:val="20"/>
              </w:rPr>
              <w:t xml:space="preserve"> </w:t>
            </w:r>
            <w:r w:rsidRPr="002B7721">
              <w:rPr>
                <w:spacing w:val="-1"/>
                <w:sz w:val="20"/>
              </w:rPr>
              <w:t>госуда</w:t>
            </w:r>
            <w:r w:rsidRPr="002B7721">
              <w:rPr>
                <w:spacing w:val="-1"/>
                <w:sz w:val="20"/>
              </w:rPr>
              <w:t>р</w:t>
            </w:r>
            <w:r w:rsidRPr="002B7721">
              <w:rPr>
                <w:spacing w:val="-1"/>
                <w:sz w:val="20"/>
              </w:rPr>
              <w:t>ственный</w:t>
            </w:r>
            <w:r w:rsidRPr="002B7721">
              <w:rPr>
                <w:spacing w:val="-47"/>
                <w:sz w:val="20"/>
              </w:rPr>
              <w:t xml:space="preserve"> </w:t>
            </w:r>
            <w:r w:rsidRPr="002B7721">
              <w:rPr>
                <w:sz w:val="20"/>
              </w:rPr>
              <w:t>университет»</w:t>
            </w:r>
          </w:p>
        </w:tc>
      </w:tr>
      <w:tr w:rsidR="00536DCE" w:rsidRPr="002B7721" w14:paraId="3E3CBCA6" w14:textId="77777777" w:rsidTr="00FA4455">
        <w:tc>
          <w:tcPr>
            <w:tcW w:w="817" w:type="dxa"/>
          </w:tcPr>
          <w:p w14:paraId="39E3EBA2" w14:textId="77777777" w:rsidR="00536DCE" w:rsidRPr="002B7721" w:rsidRDefault="00692AFE">
            <w:r w:rsidRPr="002B7721">
              <w:t>11</w:t>
            </w:r>
          </w:p>
        </w:tc>
        <w:tc>
          <w:tcPr>
            <w:tcW w:w="2693" w:type="dxa"/>
          </w:tcPr>
          <w:p w14:paraId="77D37F63" w14:textId="77777777" w:rsidR="00536DCE" w:rsidRPr="002B7721" w:rsidRDefault="00692AFE">
            <w:r w:rsidRPr="002B7721">
              <w:t>Дрыгина Карина Але</w:t>
            </w:r>
            <w:r w:rsidRPr="002B7721">
              <w:t>к</w:t>
            </w:r>
            <w:r w:rsidRPr="002B7721">
              <w:t>сандровна</w:t>
            </w:r>
          </w:p>
        </w:tc>
        <w:tc>
          <w:tcPr>
            <w:tcW w:w="1486" w:type="dxa"/>
          </w:tcPr>
          <w:p w14:paraId="07CAFB7E" w14:textId="77777777" w:rsidR="00536DCE" w:rsidRPr="002B7721" w:rsidRDefault="00692AFE">
            <w:r w:rsidRPr="002B7721">
              <w:t>13.04.2000</w:t>
            </w:r>
          </w:p>
        </w:tc>
        <w:tc>
          <w:tcPr>
            <w:tcW w:w="2058" w:type="dxa"/>
          </w:tcPr>
          <w:p w14:paraId="111ED470" w14:textId="77777777" w:rsidR="00536DCE" w:rsidRPr="002B7721" w:rsidRDefault="00692AFE">
            <w:r w:rsidRPr="002B7721">
              <w:t>Учитель русского языка и литерат</w:t>
            </w:r>
            <w:r w:rsidRPr="002B7721">
              <w:t>у</w:t>
            </w:r>
            <w:r w:rsidRPr="002B7721">
              <w:t>ры</w:t>
            </w:r>
          </w:p>
        </w:tc>
        <w:tc>
          <w:tcPr>
            <w:tcW w:w="2342" w:type="dxa"/>
          </w:tcPr>
          <w:p w14:paraId="66C880FC" w14:textId="77777777" w:rsidR="00536DCE" w:rsidRPr="002B7721" w:rsidRDefault="00692AFE">
            <w:pPr>
              <w:pStyle w:val="TableParagraph"/>
              <w:spacing w:line="225" w:lineRule="exact"/>
              <w:ind w:right="290"/>
              <w:rPr>
                <w:sz w:val="20"/>
              </w:rPr>
            </w:pPr>
            <w:r w:rsidRPr="002B7721">
              <w:rPr>
                <w:sz w:val="20"/>
              </w:rPr>
              <w:t>ФГБОУ</w:t>
            </w:r>
            <w:r w:rsidRPr="002B7721">
              <w:rPr>
                <w:spacing w:val="1"/>
                <w:sz w:val="20"/>
              </w:rPr>
              <w:t xml:space="preserve"> </w:t>
            </w:r>
            <w:r w:rsidRPr="002B7721">
              <w:rPr>
                <w:sz w:val="20"/>
              </w:rPr>
              <w:t>ВО</w:t>
            </w:r>
          </w:p>
          <w:p w14:paraId="35093B82" w14:textId="77777777" w:rsidR="00536DCE" w:rsidRPr="002B7721" w:rsidRDefault="00692AFE">
            <w:r w:rsidRPr="002B7721">
              <w:rPr>
                <w:sz w:val="20"/>
              </w:rPr>
              <w:t>«Кемеровский</w:t>
            </w:r>
            <w:r w:rsidRPr="002B7721">
              <w:rPr>
                <w:spacing w:val="1"/>
                <w:sz w:val="20"/>
              </w:rPr>
              <w:t xml:space="preserve"> </w:t>
            </w:r>
            <w:r w:rsidRPr="002B7721">
              <w:rPr>
                <w:spacing w:val="-1"/>
                <w:sz w:val="20"/>
              </w:rPr>
              <w:t>госуда</w:t>
            </w:r>
            <w:r w:rsidRPr="002B7721">
              <w:rPr>
                <w:spacing w:val="-1"/>
                <w:sz w:val="20"/>
              </w:rPr>
              <w:t>р</w:t>
            </w:r>
            <w:r w:rsidRPr="002B7721">
              <w:rPr>
                <w:spacing w:val="-1"/>
                <w:sz w:val="20"/>
              </w:rPr>
              <w:t>ственный</w:t>
            </w:r>
            <w:r w:rsidRPr="002B7721">
              <w:rPr>
                <w:spacing w:val="-47"/>
                <w:sz w:val="20"/>
              </w:rPr>
              <w:t xml:space="preserve"> </w:t>
            </w:r>
            <w:r w:rsidRPr="002B7721">
              <w:rPr>
                <w:sz w:val="20"/>
              </w:rPr>
              <w:t>университет»</w:t>
            </w:r>
          </w:p>
        </w:tc>
      </w:tr>
      <w:tr w:rsidR="00536DCE" w:rsidRPr="002B7721" w14:paraId="6FE08248" w14:textId="77777777" w:rsidTr="00FA4455">
        <w:tc>
          <w:tcPr>
            <w:tcW w:w="817" w:type="dxa"/>
          </w:tcPr>
          <w:p w14:paraId="3B1DFEA7" w14:textId="77777777" w:rsidR="00536DCE" w:rsidRPr="002B7721" w:rsidRDefault="00692AFE">
            <w:r w:rsidRPr="002B7721">
              <w:t>12</w:t>
            </w:r>
          </w:p>
        </w:tc>
        <w:tc>
          <w:tcPr>
            <w:tcW w:w="2693" w:type="dxa"/>
          </w:tcPr>
          <w:p w14:paraId="08BF180D" w14:textId="77777777" w:rsidR="00536DCE" w:rsidRPr="002B7721" w:rsidRDefault="00692AFE">
            <w:r w:rsidRPr="002B7721">
              <w:t>Гуторова Анастасия Дмитриевна</w:t>
            </w:r>
          </w:p>
        </w:tc>
        <w:tc>
          <w:tcPr>
            <w:tcW w:w="1486" w:type="dxa"/>
          </w:tcPr>
          <w:p w14:paraId="260A53DC" w14:textId="77777777" w:rsidR="00536DCE" w:rsidRPr="002B7721" w:rsidRDefault="00692AFE">
            <w:r w:rsidRPr="002B7721">
              <w:t>19.08.2000</w:t>
            </w:r>
          </w:p>
        </w:tc>
        <w:tc>
          <w:tcPr>
            <w:tcW w:w="2058" w:type="dxa"/>
          </w:tcPr>
          <w:p w14:paraId="753FEE0B" w14:textId="77777777" w:rsidR="00536DCE" w:rsidRPr="002B7721" w:rsidRDefault="00692AFE">
            <w:r w:rsidRPr="002B7721">
              <w:t>Учитель русского языка и литерат</w:t>
            </w:r>
            <w:r w:rsidRPr="002B7721">
              <w:t>у</w:t>
            </w:r>
            <w:r w:rsidRPr="002B7721">
              <w:t>ры</w:t>
            </w:r>
          </w:p>
        </w:tc>
        <w:tc>
          <w:tcPr>
            <w:tcW w:w="2342" w:type="dxa"/>
          </w:tcPr>
          <w:p w14:paraId="309C1502" w14:textId="77777777" w:rsidR="00536DCE" w:rsidRPr="002B7721" w:rsidRDefault="00692AFE">
            <w:pPr>
              <w:pStyle w:val="TableParagraph"/>
              <w:spacing w:line="225" w:lineRule="exact"/>
              <w:ind w:right="290"/>
              <w:rPr>
                <w:sz w:val="20"/>
              </w:rPr>
            </w:pPr>
            <w:r w:rsidRPr="002B7721">
              <w:rPr>
                <w:sz w:val="20"/>
              </w:rPr>
              <w:t>ФГБОУ</w:t>
            </w:r>
            <w:r w:rsidRPr="002B7721">
              <w:rPr>
                <w:spacing w:val="1"/>
                <w:sz w:val="20"/>
              </w:rPr>
              <w:t xml:space="preserve"> </w:t>
            </w:r>
            <w:r w:rsidRPr="002B7721">
              <w:rPr>
                <w:sz w:val="20"/>
              </w:rPr>
              <w:t>ВО</w:t>
            </w:r>
          </w:p>
          <w:p w14:paraId="6EDEAEB0" w14:textId="77777777" w:rsidR="00536DCE" w:rsidRPr="002B7721" w:rsidRDefault="00692AFE">
            <w:r w:rsidRPr="002B7721">
              <w:rPr>
                <w:sz w:val="20"/>
              </w:rPr>
              <w:t>«Кемеровский</w:t>
            </w:r>
            <w:r w:rsidRPr="002B7721">
              <w:rPr>
                <w:spacing w:val="1"/>
                <w:sz w:val="20"/>
              </w:rPr>
              <w:t xml:space="preserve"> </w:t>
            </w:r>
            <w:r w:rsidRPr="002B7721">
              <w:rPr>
                <w:spacing w:val="-1"/>
                <w:sz w:val="20"/>
              </w:rPr>
              <w:t>госуда</w:t>
            </w:r>
            <w:r w:rsidRPr="002B7721">
              <w:rPr>
                <w:spacing w:val="-1"/>
                <w:sz w:val="20"/>
              </w:rPr>
              <w:t>р</w:t>
            </w:r>
            <w:r w:rsidRPr="002B7721">
              <w:rPr>
                <w:spacing w:val="-1"/>
                <w:sz w:val="20"/>
              </w:rPr>
              <w:t>ственный</w:t>
            </w:r>
            <w:r w:rsidRPr="002B7721">
              <w:rPr>
                <w:spacing w:val="-47"/>
                <w:sz w:val="20"/>
              </w:rPr>
              <w:t xml:space="preserve"> </w:t>
            </w:r>
            <w:r w:rsidRPr="002B7721">
              <w:rPr>
                <w:sz w:val="20"/>
              </w:rPr>
              <w:t>университет»</w:t>
            </w:r>
          </w:p>
        </w:tc>
      </w:tr>
      <w:tr w:rsidR="00536DCE" w:rsidRPr="002B7721" w14:paraId="37075CF4" w14:textId="77777777" w:rsidTr="00FA4455">
        <w:tc>
          <w:tcPr>
            <w:tcW w:w="817" w:type="dxa"/>
          </w:tcPr>
          <w:p w14:paraId="12F2F72D" w14:textId="77777777" w:rsidR="00536DCE" w:rsidRPr="002B7721" w:rsidRDefault="00692AFE">
            <w:r w:rsidRPr="002B7721">
              <w:t>13</w:t>
            </w:r>
          </w:p>
        </w:tc>
        <w:tc>
          <w:tcPr>
            <w:tcW w:w="2693" w:type="dxa"/>
          </w:tcPr>
          <w:p w14:paraId="0E0125EF" w14:textId="77777777" w:rsidR="00536DCE" w:rsidRPr="002B7721" w:rsidRDefault="00692AFE">
            <w:r w:rsidRPr="002B7721">
              <w:t>Старчикова Анастасия Дмитриевна</w:t>
            </w:r>
          </w:p>
        </w:tc>
        <w:tc>
          <w:tcPr>
            <w:tcW w:w="1486" w:type="dxa"/>
          </w:tcPr>
          <w:p w14:paraId="5D18F839" w14:textId="77777777" w:rsidR="00536DCE" w:rsidRPr="002B7721" w:rsidRDefault="00692AFE">
            <w:r w:rsidRPr="002B7721">
              <w:t>24.06.2000</w:t>
            </w:r>
          </w:p>
        </w:tc>
        <w:tc>
          <w:tcPr>
            <w:tcW w:w="2058" w:type="dxa"/>
          </w:tcPr>
          <w:p w14:paraId="21F7779A" w14:textId="77777777" w:rsidR="00536DCE" w:rsidRPr="002B7721" w:rsidRDefault="00692AFE">
            <w:r w:rsidRPr="002B7721">
              <w:t>Учитель русского языка и литерат</w:t>
            </w:r>
            <w:r w:rsidRPr="002B7721">
              <w:t>у</w:t>
            </w:r>
            <w:r w:rsidRPr="002B7721">
              <w:t>ры</w:t>
            </w:r>
          </w:p>
        </w:tc>
        <w:tc>
          <w:tcPr>
            <w:tcW w:w="2342" w:type="dxa"/>
          </w:tcPr>
          <w:p w14:paraId="2DB42111" w14:textId="77777777" w:rsidR="00536DCE" w:rsidRPr="002B7721" w:rsidRDefault="00692AFE">
            <w:pPr>
              <w:pStyle w:val="TableParagraph"/>
              <w:spacing w:line="225" w:lineRule="exact"/>
              <w:ind w:right="290"/>
              <w:rPr>
                <w:sz w:val="20"/>
              </w:rPr>
            </w:pPr>
            <w:r w:rsidRPr="002B7721">
              <w:rPr>
                <w:sz w:val="20"/>
              </w:rPr>
              <w:t>ФГБОУ</w:t>
            </w:r>
            <w:r w:rsidRPr="002B7721">
              <w:rPr>
                <w:spacing w:val="1"/>
                <w:sz w:val="20"/>
              </w:rPr>
              <w:t xml:space="preserve"> </w:t>
            </w:r>
            <w:r w:rsidRPr="002B7721">
              <w:rPr>
                <w:sz w:val="20"/>
              </w:rPr>
              <w:t>ВО</w:t>
            </w:r>
          </w:p>
          <w:p w14:paraId="72656602" w14:textId="77777777" w:rsidR="00536DCE" w:rsidRPr="002B7721" w:rsidRDefault="00692AFE">
            <w:r w:rsidRPr="002B7721">
              <w:rPr>
                <w:sz w:val="20"/>
              </w:rPr>
              <w:t>«Кемеровский</w:t>
            </w:r>
            <w:r w:rsidRPr="002B7721">
              <w:rPr>
                <w:spacing w:val="1"/>
                <w:sz w:val="20"/>
              </w:rPr>
              <w:t xml:space="preserve"> </w:t>
            </w:r>
            <w:r w:rsidRPr="002B7721">
              <w:rPr>
                <w:spacing w:val="-1"/>
                <w:sz w:val="20"/>
              </w:rPr>
              <w:t>госуда</w:t>
            </w:r>
            <w:r w:rsidRPr="002B7721">
              <w:rPr>
                <w:spacing w:val="-1"/>
                <w:sz w:val="20"/>
              </w:rPr>
              <w:t>р</w:t>
            </w:r>
            <w:r w:rsidRPr="002B7721">
              <w:rPr>
                <w:spacing w:val="-1"/>
                <w:sz w:val="20"/>
              </w:rPr>
              <w:t>ственный</w:t>
            </w:r>
            <w:r w:rsidRPr="002B7721">
              <w:rPr>
                <w:spacing w:val="-47"/>
                <w:sz w:val="20"/>
              </w:rPr>
              <w:t xml:space="preserve"> </w:t>
            </w:r>
            <w:r w:rsidRPr="002B7721">
              <w:rPr>
                <w:sz w:val="20"/>
              </w:rPr>
              <w:t>университет»</w:t>
            </w:r>
          </w:p>
        </w:tc>
      </w:tr>
      <w:tr w:rsidR="00536DCE" w:rsidRPr="002B7721" w14:paraId="186AD22A" w14:textId="77777777" w:rsidTr="00FA4455">
        <w:tc>
          <w:tcPr>
            <w:tcW w:w="817" w:type="dxa"/>
          </w:tcPr>
          <w:p w14:paraId="3085CACB" w14:textId="77777777" w:rsidR="00536DCE" w:rsidRPr="002B7721" w:rsidRDefault="00692AFE">
            <w:r w:rsidRPr="002B7721">
              <w:t>14</w:t>
            </w:r>
          </w:p>
        </w:tc>
        <w:tc>
          <w:tcPr>
            <w:tcW w:w="2693" w:type="dxa"/>
          </w:tcPr>
          <w:p w14:paraId="17C19288" w14:textId="77777777" w:rsidR="00536DCE" w:rsidRPr="002B7721" w:rsidRDefault="00692AFE">
            <w:r w:rsidRPr="002B7721">
              <w:t>Юрьева Елизавета Евг</w:t>
            </w:r>
            <w:r w:rsidRPr="002B7721">
              <w:t>е</w:t>
            </w:r>
            <w:r w:rsidRPr="002B7721">
              <w:t>ньевна</w:t>
            </w:r>
          </w:p>
        </w:tc>
        <w:tc>
          <w:tcPr>
            <w:tcW w:w="1486" w:type="dxa"/>
          </w:tcPr>
          <w:p w14:paraId="781F3B80" w14:textId="77777777" w:rsidR="00536DCE" w:rsidRPr="002B7721" w:rsidRDefault="00692AFE">
            <w:r w:rsidRPr="002B7721">
              <w:t>09.05.2000</w:t>
            </w:r>
          </w:p>
        </w:tc>
        <w:tc>
          <w:tcPr>
            <w:tcW w:w="2058" w:type="dxa"/>
          </w:tcPr>
          <w:p w14:paraId="613AA45F" w14:textId="77777777" w:rsidR="00536DCE" w:rsidRPr="002B7721" w:rsidRDefault="00692AFE">
            <w:r w:rsidRPr="002B7721">
              <w:t>Учитель русского языка и литерат</w:t>
            </w:r>
            <w:r w:rsidRPr="002B7721">
              <w:t>у</w:t>
            </w:r>
            <w:r w:rsidRPr="002B7721">
              <w:t>ры</w:t>
            </w:r>
          </w:p>
        </w:tc>
        <w:tc>
          <w:tcPr>
            <w:tcW w:w="2342" w:type="dxa"/>
          </w:tcPr>
          <w:p w14:paraId="21C0A88E" w14:textId="77777777" w:rsidR="00536DCE" w:rsidRPr="002B7721" w:rsidRDefault="00692AFE">
            <w:pPr>
              <w:pStyle w:val="TableParagraph"/>
              <w:spacing w:line="225" w:lineRule="exact"/>
              <w:ind w:right="290"/>
              <w:rPr>
                <w:sz w:val="20"/>
              </w:rPr>
            </w:pPr>
            <w:r w:rsidRPr="002B7721">
              <w:rPr>
                <w:sz w:val="20"/>
              </w:rPr>
              <w:t>ФГБОУ</w:t>
            </w:r>
            <w:r w:rsidRPr="002B7721">
              <w:rPr>
                <w:spacing w:val="1"/>
                <w:sz w:val="20"/>
              </w:rPr>
              <w:t xml:space="preserve"> </w:t>
            </w:r>
            <w:r w:rsidRPr="002B7721">
              <w:rPr>
                <w:sz w:val="20"/>
              </w:rPr>
              <w:t>ВО</w:t>
            </w:r>
          </w:p>
          <w:p w14:paraId="770F1378" w14:textId="77777777" w:rsidR="00536DCE" w:rsidRPr="002B7721" w:rsidRDefault="00692AFE">
            <w:r w:rsidRPr="002B7721">
              <w:rPr>
                <w:sz w:val="20"/>
              </w:rPr>
              <w:t>«Кемеровский</w:t>
            </w:r>
            <w:r w:rsidRPr="002B7721">
              <w:rPr>
                <w:spacing w:val="1"/>
                <w:sz w:val="20"/>
              </w:rPr>
              <w:t xml:space="preserve"> </w:t>
            </w:r>
            <w:r w:rsidRPr="002B7721">
              <w:rPr>
                <w:spacing w:val="-1"/>
                <w:sz w:val="20"/>
              </w:rPr>
              <w:t>госуда</w:t>
            </w:r>
            <w:r w:rsidRPr="002B7721">
              <w:rPr>
                <w:spacing w:val="-1"/>
                <w:sz w:val="20"/>
              </w:rPr>
              <w:t>р</w:t>
            </w:r>
            <w:r w:rsidRPr="002B7721">
              <w:rPr>
                <w:spacing w:val="-1"/>
                <w:sz w:val="20"/>
              </w:rPr>
              <w:t>ственный</w:t>
            </w:r>
            <w:r w:rsidRPr="002B7721">
              <w:rPr>
                <w:spacing w:val="-47"/>
                <w:sz w:val="20"/>
              </w:rPr>
              <w:t xml:space="preserve"> </w:t>
            </w:r>
            <w:r w:rsidRPr="002B7721">
              <w:rPr>
                <w:sz w:val="20"/>
              </w:rPr>
              <w:t>университет»</w:t>
            </w:r>
          </w:p>
        </w:tc>
      </w:tr>
      <w:tr w:rsidR="00536DCE" w:rsidRPr="002B7721" w14:paraId="76EB9625" w14:textId="77777777" w:rsidTr="00FA4455">
        <w:tc>
          <w:tcPr>
            <w:tcW w:w="817" w:type="dxa"/>
          </w:tcPr>
          <w:p w14:paraId="36ACC3E5" w14:textId="4A1B0B47" w:rsidR="00536DCE" w:rsidRPr="002B7721" w:rsidRDefault="00692AFE">
            <w:r w:rsidRPr="002B7721">
              <w:t>1</w:t>
            </w:r>
            <w:r w:rsidR="00FA4455" w:rsidRPr="002B7721">
              <w:t>5</w:t>
            </w:r>
          </w:p>
        </w:tc>
        <w:tc>
          <w:tcPr>
            <w:tcW w:w="2693" w:type="dxa"/>
          </w:tcPr>
          <w:p w14:paraId="1CE40973" w14:textId="77777777" w:rsidR="00536DCE" w:rsidRPr="002B7721" w:rsidRDefault="00692AFE">
            <w:r w:rsidRPr="002B7721">
              <w:t>Шевцова Юлия Андрее</w:t>
            </w:r>
            <w:r w:rsidRPr="002B7721">
              <w:t>в</w:t>
            </w:r>
            <w:r w:rsidRPr="002B7721">
              <w:t>на</w:t>
            </w:r>
          </w:p>
        </w:tc>
        <w:tc>
          <w:tcPr>
            <w:tcW w:w="1486" w:type="dxa"/>
          </w:tcPr>
          <w:p w14:paraId="734B51C6" w14:textId="77777777" w:rsidR="00536DCE" w:rsidRPr="002B7721" w:rsidRDefault="00692AFE">
            <w:r w:rsidRPr="002B7721">
              <w:t>29.12.1999</w:t>
            </w:r>
          </w:p>
        </w:tc>
        <w:tc>
          <w:tcPr>
            <w:tcW w:w="2058" w:type="dxa"/>
          </w:tcPr>
          <w:p w14:paraId="2B8D0055" w14:textId="77777777" w:rsidR="00536DCE" w:rsidRPr="002B7721" w:rsidRDefault="00692AFE">
            <w:r w:rsidRPr="002B7721">
              <w:t>Учитель биологии</w:t>
            </w:r>
          </w:p>
        </w:tc>
        <w:tc>
          <w:tcPr>
            <w:tcW w:w="2342" w:type="dxa"/>
          </w:tcPr>
          <w:p w14:paraId="5B5289D4" w14:textId="77777777" w:rsidR="00536DCE" w:rsidRPr="002B7721" w:rsidRDefault="00692AFE">
            <w:pPr>
              <w:pStyle w:val="TableParagraph"/>
              <w:spacing w:line="225" w:lineRule="exact"/>
              <w:ind w:right="290"/>
              <w:rPr>
                <w:sz w:val="20"/>
              </w:rPr>
            </w:pPr>
            <w:r w:rsidRPr="002B7721">
              <w:rPr>
                <w:sz w:val="20"/>
              </w:rPr>
              <w:t>ФГБОУ</w:t>
            </w:r>
            <w:r w:rsidRPr="002B7721">
              <w:rPr>
                <w:spacing w:val="1"/>
                <w:sz w:val="20"/>
              </w:rPr>
              <w:t xml:space="preserve"> </w:t>
            </w:r>
            <w:r w:rsidRPr="002B7721">
              <w:rPr>
                <w:sz w:val="20"/>
              </w:rPr>
              <w:t>ВО</w:t>
            </w:r>
          </w:p>
          <w:p w14:paraId="087E78C3" w14:textId="77777777" w:rsidR="00536DCE" w:rsidRPr="002B7721" w:rsidRDefault="00692AFE">
            <w:r w:rsidRPr="002B7721">
              <w:rPr>
                <w:sz w:val="20"/>
              </w:rPr>
              <w:t>«Кемеровский</w:t>
            </w:r>
            <w:r w:rsidRPr="002B7721">
              <w:rPr>
                <w:spacing w:val="1"/>
                <w:sz w:val="20"/>
              </w:rPr>
              <w:t xml:space="preserve"> </w:t>
            </w:r>
            <w:r w:rsidRPr="002B7721">
              <w:rPr>
                <w:spacing w:val="-1"/>
                <w:sz w:val="20"/>
              </w:rPr>
              <w:t>госуда</w:t>
            </w:r>
            <w:r w:rsidRPr="002B7721">
              <w:rPr>
                <w:spacing w:val="-1"/>
                <w:sz w:val="20"/>
              </w:rPr>
              <w:t>р</w:t>
            </w:r>
            <w:r w:rsidRPr="002B7721">
              <w:rPr>
                <w:spacing w:val="-1"/>
                <w:sz w:val="20"/>
              </w:rPr>
              <w:t>ственный</w:t>
            </w:r>
            <w:r w:rsidRPr="002B7721">
              <w:rPr>
                <w:spacing w:val="-47"/>
                <w:sz w:val="20"/>
              </w:rPr>
              <w:t xml:space="preserve"> </w:t>
            </w:r>
            <w:r w:rsidRPr="002B7721">
              <w:rPr>
                <w:sz w:val="20"/>
              </w:rPr>
              <w:t>университет»</w:t>
            </w:r>
          </w:p>
        </w:tc>
      </w:tr>
      <w:tr w:rsidR="00536DCE" w:rsidRPr="002B7721" w14:paraId="3329CAC0" w14:textId="77777777" w:rsidTr="00FA4455">
        <w:tc>
          <w:tcPr>
            <w:tcW w:w="817" w:type="dxa"/>
          </w:tcPr>
          <w:p w14:paraId="46EC0A51" w14:textId="4D50A519" w:rsidR="00536DCE" w:rsidRPr="002B7721" w:rsidRDefault="00692AFE">
            <w:r w:rsidRPr="002B7721">
              <w:t>1</w:t>
            </w:r>
            <w:r w:rsidR="00FA4455" w:rsidRPr="002B7721">
              <w:t>6</w:t>
            </w:r>
          </w:p>
        </w:tc>
        <w:tc>
          <w:tcPr>
            <w:tcW w:w="2693" w:type="dxa"/>
          </w:tcPr>
          <w:p w14:paraId="6854AF72" w14:textId="77777777" w:rsidR="00536DCE" w:rsidRPr="002B7721" w:rsidRDefault="00692AFE">
            <w:r w:rsidRPr="002B7721">
              <w:t>Юнг Дарья Андреевна</w:t>
            </w:r>
          </w:p>
        </w:tc>
        <w:tc>
          <w:tcPr>
            <w:tcW w:w="1486" w:type="dxa"/>
          </w:tcPr>
          <w:p w14:paraId="13DBA972" w14:textId="77777777" w:rsidR="00536DCE" w:rsidRPr="002B7721" w:rsidRDefault="00692AFE">
            <w:r w:rsidRPr="002B7721">
              <w:t>04.03.1999г</w:t>
            </w:r>
          </w:p>
        </w:tc>
        <w:tc>
          <w:tcPr>
            <w:tcW w:w="2058" w:type="dxa"/>
          </w:tcPr>
          <w:p w14:paraId="6D0025A5" w14:textId="77777777" w:rsidR="00536DCE" w:rsidRPr="002B7721" w:rsidRDefault="00692AFE">
            <w:r w:rsidRPr="002B7721">
              <w:t>Учитель русского языка и литерат</w:t>
            </w:r>
            <w:r w:rsidRPr="002B7721">
              <w:t>у</w:t>
            </w:r>
            <w:r w:rsidRPr="002B7721">
              <w:t>ры</w:t>
            </w:r>
          </w:p>
        </w:tc>
        <w:tc>
          <w:tcPr>
            <w:tcW w:w="2342" w:type="dxa"/>
          </w:tcPr>
          <w:p w14:paraId="39B123BA" w14:textId="77777777" w:rsidR="00536DCE" w:rsidRPr="002B7721" w:rsidRDefault="00692AFE">
            <w:pPr>
              <w:pStyle w:val="TableParagraph"/>
              <w:spacing w:line="225" w:lineRule="exact"/>
              <w:ind w:right="290"/>
              <w:rPr>
                <w:sz w:val="20"/>
              </w:rPr>
            </w:pPr>
            <w:r w:rsidRPr="002B7721">
              <w:rPr>
                <w:sz w:val="20"/>
              </w:rPr>
              <w:t>ФГБОУ</w:t>
            </w:r>
            <w:r w:rsidRPr="002B7721">
              <w:rPr>
                <w:spacing w:val="1"/>
                <w:sz w:val="20"/>
              </w:rPr>
              <w:t xml:space="preserve"> </w:t>
            </w:r>
            <w:r w:rsidRPr="002B7721">
              <w:rPr>
                <w:sz w:val="20"/>
              </w:rPr>
              <w:t>ВО</w:t>
            </w:r>
          </w:p>
          <w:p w14:paraId="5BB468EA" w14:textId="77777777" w:rsidR="00536DCE" w:rsidRPr="002B7721" w:rsidRDefault="00692AFE">
            <w:pPr>
              <w:pStyle w:val="TableParagraph"/>
              <w:spacing w:line="225" w:lineRule="exact"/>
              <w:ind w:right="290"/>
              <w:rPr>
                <w:sz w:val="20"/>
              </w:rPr>
            </w:pPr>
            <w:r w:rsidRPr="002B7721">
              <w:rPr>
                <w:sz w:val="20"/>
              </w:rPr>
              <w:t>«Кемеровский</w:t>
            </w:r>
            <w:r w:rsidRPr="002B7721">
              <w:rPr>
                <w:spacing w:val="1"/>
                <w:sz w:val="20"/>
              </w:rPr>
              <w:t xml:space="preserve"> </w:t>
            </w:r>
            <w:r w:rsidRPr="002B7721">
              <w:rPr>
                <w:spacing w:val="-1"/>
                <w:sz w:val="20"/>
              </w:rPr>
              <w:t>гос</w:t>
            </w:r>
            <w:r w:rsidRPr="002B7721">
              <w:rPr>
                <w:spacing w:val="-1"/>
                <w:sz w:val="20"/>
              </w:rPr>
              <w:t>у</w:t>
            </w:r>
            <w:r w:rsidRPr="002B7721">
              <w:rPr>
                <w:spacing w:val="-1"/>
                <w:sz w:val="20"/>
              </w:rPr>
              <w:t>дарственный</w:t>
            </w:r>
            <w:r w:rsidRPr="002B7721">
              <w:rPr>
                <w:spacing w:val="-47"/>
                <w:sz w:val="20"/>
              </w:rPr>
              <w:t xml:space="preserve"> </w:t>
            </w:r>
            <w:r w:rsidRPr="002B7721">
              <w:rPr>
                <w:sz w:val="20"/>
              </w:rPr>
              <w:t>униве</w:t>
            </w:r>
            <w:r w:rsidRPr="002B7721">
              <w:rPr>
                <w:sz w:val="20"/>
              </w:rPr>
              <w:t>р</w:t>
            </w:r>
            <w:r w:rsidRPr="002B7721">
              <w:rPr>
                <w:sz w:val="20"/>
              </w:rPr>
              <w:t>ситет»</w:t>
            </w:r>
          </w:p>
        </w:tc>
      </w:tr>
      <w:tr w:rsidR="00FA4455" w:rsidRPr="002B7721" w14:paraId="077B5D46" w14:textId="77777777" w:rsidTr="00FA4455">
        <w:tc>
          <w:tcPr>
            <w:tcW w:w="817" w:type="dxa"/>
          </w:tcPr>
          <w:p w14:paraId="14CD8903" w14:textId="6A8903B2" w:rsidR="00FA4455" w:rsidRPr="002B7721" w:rsidRDefault="00FA4455">
            <w:r w:rsidRPr="002B7721">
              <w:t>17</w:t>
            </w:r>
          </w:p>
        </w:tc>
        <w:tc>
          <w:tcPr>
            <w:tcW w:w="2693" w:type="dxa"/>
          </w:tcPr>
          <w:p w14:paraId="2C0DF72E" w14:textId="5C496C69" w:rsidR="00FA4455" w:rsidRPr="002B7721" w:rsidRDefault="00FA4455">
            <w:pPr>
              <w:rPr>
                <w:szCs w:val="22"/>
              </w:rPr>
            </w:pPr>
            <w:r w:rsidRPr="002B7721">
              <w:rPr>
                <w:szCs w:val="22"/>
              </w:rPr>
              <w:t>Воронова Дарья Алекс</w:t>
            </w:r>
            <w:r w:rsidRPr="002B7721">
              <w:rPr>
                <w:szCs w:val="22"/>
              </w:rPr>
              <w:t>е</w:t>
            </w:r>
            <w:r w:rsidRPr="002B7721">
              <w:rPr>
                <w:szCs w:val="22"/>
              </w:rPr>
              <w:t>евна</w:t>
            </w:r>
          </w:p>
        </w:tc>
        <w:tc>
          <w:tcPr>
            <w:tcW w:w="1486" w:type="dxa"/>
          </w:tcPr>
          <w:p w14:paraId="2ED0774E" w14:textId="0DA7CDB4" w:rsidR="00FA4455" w:rsidRPr="002B7721" w:rsidRDefault="00FA4455">
            <w:pPr>
              <w:rPr>
                <w:szCs w:val="22"/>
              </w:rPr>
            </w:pPr>
            <w:r w:rsidRPr="002B7721">
              <w:rPr>
                <w:szCs w:val="22"/>
              </w:rPr>
              <w:t>29.12.2000</w:t>
            </w:r>
          </w:p>
        </w:tc>
        <w:tc>
          <w:tcPr>
            <w:tcW w:w="2058" w:type="dxa"/>
          </w:tcPr>
          <w:p w14:paraId="0E7DABC7" w14:textId="356C53B6" w:rsidR="00FA4455" w:rsidRPr="002B7721" w:rsidRDefault="00FA4455">
            <w:pPr>
              <w:rPr>
                <w:szCs w:val="22"/>
              </w:rPr>
            </w:pPr>
            <w:r w:rsidRPr="002B7721">
              <w:rPr>
                <w:szCs w:val="22"/>
              </w:rPr>
              <w:t>Учитель начал</w:t>
            </w:r>
            <w:r w:rsidRPr="002B7721">
              <w:rPr>
                <w:szCs w:val="22"/>
              </w:rPr>
              <w:t>ь</w:t>
            </w:r>
            <w:r w:rsidRPr="002B7721">
              <w:rPr>
                <w:szCs w:val="22"/>
              </w:rPr>
              <w:t xml:space="preserve">ных классов </w:t>
            </w:r>
          </w:p>
        </w:tc>
        <w:tc>
          <w:tcPr>
            <w:tcW w:w="2342" w:type="dxa"/>
          </w:tcPr>
          <w:p w14:paraId="3EA23FDD" w14:textId="77777777" w:rsidR="00FA4455" w:rsidRPr="002B7721" w:rsidRDefault="00FA4455" w:rsidP="00FA4455">
            <w:pPr>
              <w:spacing w:line="225" w:lineRule="exact"/>
              <w:ind w:right="290"/>
              <w:rPr>
                <w:szCs w:val="22"/>
              </w:rPr>
            </w:pPr>
            <w:r w:rsidRPr="002B7721">
              <w:rPr>
                <w:szCs w:val="22"/>
              </w:rPr>
              <w:t>ФГБОУ</w:t>
            </w:r>
            <w:r w:rsidRPr="002B7721">
              <w:rPr>
                <w:spacing w:val="1"/>
                <w:szCs w:val="22"/>
              </w:rPr>
              <w:t xml:space="preserve"> </w:t>
            </w:r>
            <w:r w:rsidRPr="002B7721">
              <w:rPr>
                <w:szCs w:val="22"/>
              </w:rPr>
              <w:t>ВО</w:t>
            </w:r>
          </w:p>
          <w:p w14:paraId="0633ACDD" w14:textId="7178C432" w:rsidR="00FA4455" w:rsidRPr="002B7721" w:rsidRDefault="00FA4455" w:rsidP="00FA4455">
            <w:pPr>
              <w:pStyle w:val="TableParagraph"/>
              <w:spacing w:line="225" w:lineRule="exact"/>
              <w:ind w:right="290"/>
              <w:rPr>
                <w:szCs w:val="22"/>
              </w:rPr>
            </w:pPr>
            <w:r w:rsidRPr="002B7721">
              <w:rPr>
                <w:szCs w:val="22"/>
              </w:rPr>
              <w:t>«Кемеровский</w:t>
            </w:r>
            <w:r w:rsidRPr="002B7721">
              <w:rPr>
                <w:spacing w:val="1"/>
                <w:szCs w:val="22"/>
              </w:rPr>
              <w:t xml:space="preserve"> </w:t>
            </w:r>
            <w:r w:rsidRPr="002B7721">
              <w:rPr>
                <w:spacing w:val="-1"/>
                <w:szCs w:val="22"/>
              </w:rPr>
              <w:t>го</w:t>
            </w:r>
            <w:r w:rsidRPr="002B7721">
              <w:rPr>
                <w:spacing w:val="-1"/>
                <w:szCs w:val="22"/>
              </w:rPr>
              <w:t>с</w:t>
            </w:r>
            <w:r w:rsidRPr="002B7721">
              <w:rPr>
                <w:spacing w:val="-1"/>
                <w:szCs w:val="22"/>
              </w:rPr>
              <w:t>ударственный</w:t>
            </w:r>
            <w:r w:rsidRPr="002B7721">
              <w:rPr>
                <w:spacing w:val="-47"/>
                <w:szCs w:val="22"/>
              </w:rPr>
              <w:t xml:space="preserve"> </w:t>
            </w:r>
            <w:r w:rsidRPr="002B7721">
              <w:rPr>
                <w:szCs w:val="22"/>
              </w:rPr>
              <w:t>ун</w:t>
            </w:r>
            <w:r w:rsidRPr="002B7721">
              <w:rPr>
                <w:szCs w:val="22"/>
              </w:rPr>
              <w:t>и</w:t>
            </w:r>
            <w:r w:rsidRPr="002B7721">
              <w:rPr>
                <w:szCs w:val="22"/>
              </w:rPr>
              <w:t>верситет»</w:t>
            </w:r>
          </w:p>
        </w:tc>
      </w:tr>
      <w:tr w:rsidR="00665543" w14:paraId="60F4DA35" w14:textId="77777777" w:rsidTr="00FA4455">
        <w:tc>
          <w:tcPr>
            <w:tcW w:w="817" w:type="dxa"/>
          </w:tcPr>
          <w:p w14:paraId="66227042" w14:textId="5C0B92FE" w:rsidR="00665543" w:rsidRPr="002B7721" w:rsidRDefault="00665543" w:rsidP="00665543">
            <w:r w:rsidRPr="002B7721">
              <w:lastRenderedPageBreak/>
              <w:t>18</w:t>
            </w:r>
          </w:p>
        </w:tc>
        <w:tc>
          <w:tcPr>
            <w:tcW w:w="2693" w:type="dxa"/>
          </w:tcPr>
          <w:p w14:paraId="52398E7C" w14:textId="730187B0" w:rsidR="00665543" w:rsidRPr="002B7721" w:rsidRDefault="00665543" w:rsidP="00665543">
            <w:pPr>
              <w:rPr>
                <w:szCs w:val="22"/>
              </w:rPr>
            </w:pPr>
            <w:proofErr w:type="spellStart"/>
            <w:r w:rsidRPr="002B7721">
              <w:rPr>
                <w:szCs w:val="22"/>
              </w:rPr>
              <w:t>Камбалина</w:t>
            </w:r>
            <w:proofErr w:type="spellEnd"/>
            <w:r w:rsidRPr="002B7721">
              <w:rPr>
                <w:szCs w:val="22"/>
              </w:rPr>
              <w:t xml:space="preserve"> Екатерина Витальевна</w:t>
            </w:r>
          </w:p>
        </w:tc>
        <w:tc>
          <w:tcPr>
            <w:tcW w:w="1486" w:type="dxa"/>
          </w:tcPr>
          <w:p w14:paraId="051C0437" w14:textId="746F80BF" w:rsidR="00665543" w:rsidRPr="002B7721" w:rsidRDefault="00665543" w:rsidP="00665543">
            <w:pPr>
              <w:rPr>
                <w:szCs w:val="22"/>
              </w:rPr>
            </w:pPr>
            <w:r w:rsidRPr="002B7721">
              <w:rPr>
                <w:szCs w:val="22"/>
              </w:rPr>
              <w:t>12.01.2002</w:t>
            </w:r>
          </w:p>
        </w:tc>
        <w:tc>
          <w:tcPr>
            <w:tcW w:w="2058" w:type="dxa"/>
          </w:tcPr>
          <w:p w14:paraId="1EDA6B4E" w14:textId="6751299F" w:rsidR="00665543" w:rsidRPr="002B7721" w:rsidRDefault="00665543" w:rsidP="00665543">
            <w:pPr>
              <w:rPr>
                <w:szCs w:val="22"/>
              </w:rPr>
            </w:pPr>
            <w:r w:rsidRPr="002B7721">
              <w:rPr>
                <w:szCs w:val="22"/>
              </w:rPr>
              <w:t>Учитель начал</w:t>
            </w:r>
            <w:r w:rsidRPr="002B7721">
              <w:rPr>
                <w:szCs w:val="22"/>
              </w:rPr>
              <w:t>ь</w:t>
            </w:r>
            <w:r w:rsidRPr="002B7721">
              <w:rPr>
                <w:szCs w:val="22"/>
              </w:rPr>
              <w:t>ных классов</w:t>
            </w:r>
          </w:p>
        </w:tc>
        <w:tc>
          <w:tcPr>
            <w:tcW w:w="2342" w:type="dxa"/>
          </w:tcPr>
          <w:p w14:paraId="3C534117" w14:textId="640D6F97" w:rsidR="00665543" w:rsidRPr="002B7721" w:rsidRDefault="00665543" w:rsidP="00665543">
            <w:pPr>
              <w:pStyle w:val="TableParagraph"/>
              <w:spacing w:line="225" w:lineRule="exact"/>
              <w:ind w:right="290"/>
              <w:rPr>
                <w:szCs w:val="22"/>
              </w:rPr>
            </w:pPr>
            <w:proofErr w:type="spellStart"/>
            <w:r w:rsidRPr="002B7721">
              <w:rPr>
                <w:szCs w:val="22"/>
              </w:rPr>
              <w:t>ГАПОУ</w:t>
            </w:r>
            <w:proofErr w:type="spellEnd"/>
            <w:r w:rsidRPr="002B7721">
              <w:rPr>
                <w:szCs w:val="22"/>
              </w:rPr>
              <w:t xml:space="preserve"> </w:t>
            </w:r>
            <w:proofErr w:type="spellStart"/>
            <w:r w:rsidRPr="002B7721">
              <w:rPr>
                <w:szCs w:val="22"/>
              </w:rPr>
              <w:t>КузПК</w:t>
            </w:r>
            <w:proofErr w:type="spellEnd"/>
          </w:p>
        </w:tc>
      </w:tr>
      <w:tr w:rsidR="00665543" w:rsidRPr="002B7721" w14:paraId="65469632" w14:textId="77777777" w:rsidTr="00FA4455">
        <w:tc>
          <w:tcPr>
            <w:tcW w:w="817" w:type="dxa"/>
          </w:tcPr>
          <w:p w14:paraId="77FA4F3C" w14:textId="774E8D94" w:rsidR="00665543" w:rsidRPr="002B7721" w:rsidRDefault="00665543" w:rsidP="00665543">
            <w:r w:rsidRPr="002B7721">
              <w:t>19</w:t>
            </w:r>
          </w:p>
        </w:tc>
        <w:tc>
          <w:tcPr>
            <w:tcW w:w="2693" w:type="dxa"/>
          </w:tcPr>
          <w:p w14:paraId="58BEA3E3" w14:textId="1EAF1406" w:rsidR="00665543" w:rsidRPr="002B7721" w:rsidRDefault="00665543" w:rsidP="00665543">
            <w:pPr>
              <w:rPr>
                <w:szCs w:val="22"/>
              </w:rPr>
            </w:pPr>
            <w:r w:rsidRPr="002B7721">
              <w:rPr>
                <w:szCs w:val="22"/>
              </w:rPr>
              <w:t>Красулина Анна Але</w:t>
            </w:r>
            <w:r w:rsidRPr="002B7721">
              <w:rPr>
                <w:szCs w:val="22"/>
              </w:rPr>
              <w:t>к</w:t>
            </w:r>
            <w:r w:rsidRPr="002B7721">
              <w:rPr>
                <w:szCs w:val="22"/>
              </w:rPr>
              <w:t>сандровна</w:t>
            </w:r>
          </w:p>
        </w:tc>
        <w:tc>
          <w:tcPr>
            <w:tcW w:w="1486" w:type="dxa"/>
          </w:tcPr>
          <w:p w14:paraId="24A2154E" w14:textId="356A21DE" w:rsidR="00665543" w:rsidRPr="002B7721" w:rsidRDefault="00665543" w:rsidP="00665543">
            <w:pPr>
              <w:rPr>
                <w:szCs w:val="22"/>
              </w:rPr>
            </w:pPr>
            <w:r w:rsidRPr="002B7721">
              <w:rPr>
                <w:szCs w:val="22"/>
              </w:rPr>
              <w:t>16.10.2000</w:t>
            </w:r>
          </w:p>
        </w:tc>
        <w:tc>
          <w:tcPr>
            <w:tcW w:w="2058" w:type="dxa"/>
          </w:tcPr>
          <w:p w14:paraId="79182301" w14:textId="3A04919B" w:rsidR="00665543" w:rsidRPr="002B7721" w:rsidRDefault="00665543" w:rsidP="00665543">
            <w:pPr>
              <w:rPr>
                <w:szCs w:val="22"/>
              </w:rPr>
            </w:pPr>
            <w:r w:rsidRPr="002B7721">
              <w:rPr>
                <w:szCs w:val="22"/>
              </w:rPr>
              <w:t>Учитель начал</w:t>
            </w:r>
            <w:r w:rsidRPr="002B7721">
              <w:rPr>
                <w:szCs w:val="22"/>
              </w:rPr>
              <w:t>ь</w:t>
            </w:r>
            <w:r w:rsidRPr="002B7721">
              <w:rPr>
                <w:szCs w:val="22"/>
              </w:rPr>
              <w:t>ных классов</w:t>
            </w:r>
          </w:p>
        </w:tc>
        <w:tc>
          <w:tcPr>
            <w:tcW w:w="2342" w:type="dxa"/>
          </w:tcPr>
          <w:p w14:paraId="2E03DD1E" w14:textId="77777777" w:rsidR="00665543" w:rsidRPr="002B7721" w:rsidRDefault="00665543" w:rsidP="00665543">
            <w:pPr>
              <w:pStyle w:val="TableParagraph"/>
              <w:spacing w:line="225" w:lineRule="exact"/>
              <w:ind w:right="290"/>
              <w:rPr>
                <w:szCs w:val="22"/>
              </w:rPr>
            </w:pPr>
          </w:p>
        </w:tc>
      </w:tr>
      <w:tr w:rsidR="00665543" w:rsidRPr="002B7721" w14:paraId="4AFC69B3" w14:textId="77777777" w:rsidTr="00FA4455">
        <w:tc>
          <w:tcPr>
            <w:tcW w:w="817" w:type="dxa"/>
          </w:tcPr>
          <w:p w14:paraId="0BD7CBEB" w14:textId="0A6AAC81" w:rsidR="00665543" w:rsidRPr="002B7721" w:rsidRDefault="00665543" w:rsidP="00665543">
            <w:r w:rsidRPr="002B7721">
              <w:t>20</w:t>
            </w:r>
          </w:p>
        </w:tc>
        <w:tc>
          <w:tcPr>
            <w:tcW w:w="2693" w:type="dxa"/>
          </w:tcPr>
          <w:p w14:paraId="70B6BEC0" w14:textId="2D6E106A" w:rsidR="00665543" w:rsidRPr="002B7721" w:rsidRDefault="00665543" w:rsidP="00665543">
            <w:pPr>
              <w:rPr>
                <w:szCs w:val="22"/>
              </w:rPr>
            </w:pPr>
            <w:r w:rsidRPr="002B7721">
              <w:rPr>
                <w:szCs w:val="22"/>
              </w:rPr>
              <w:t>Рыбакова Ольга Андр</w:t>
            </w:r>
            <w:r w:rsidRPr="002B7721">
              <w:rPr>
                <w:szCs w:val="22"/>
              </w:rPr>
              <w:t>е</w:t>
            </w:r>
            <w:r w:rsidRPr="002B7721">
              <w:rPr>
                <w:szCs w:val="22"/>
              </w:rPr>
              <w:t>евна</w:t>
            </w:r>
          </w:p>
        </w:tc>
        <w:tc>
          <w:tcPr>
            <w:tcW w:w="1486" w:type="dxa"/>
          </w:tcPr>
          <w:p w14:paraId="2DC0B76C" w14:textId="425AD265" w:rsidR="00665543" w:rsidRPr="002B7721" w:rsidRDefault="00665543" w:rsidP="00665543">
            <w:pPr>
              <w:rPr>
                <w:szCs w:val="22"/>
              </w:rPr>
            </w:pPr>
            <w:r w:rsidRPr="002B7721">
              <w:rPr>
                <w:szCs w:val="22"/>
              </w:rPr>
              <w:t>11.10.2002</w:t>
            </w:r>
          </w:p>
        </w:tc>
        <w:tc>
          <w:tcPr>
            <w:tcW w:w="2058" w:type="dxa"/>
          </w:tcPr>
          <w:p w14:paraId="554984D2" w14:textId="36D573BB" w:rsidR="00665543" w:rsidRPr="002B7721" w:rsidRDefault="00665543" w:rsidP="00665543">
            <w:pPr>
              <w:rPr>
                <w:szCs w:val="22"/>
              </w:rPr>
            </w:pPr>
            <w:r w:rsidRPr="002B7721">
              <w:rPr>
                <w:szCs w:val="22"/>
              </w:rPr>
              <w:t>Учитель начал</w:t>
            </w:r>
            <w:r w:rsidRPr="002B7721">
              <w:rPr>
                <w:szCs w:val="22"/>
              </w:rPr>
              <w:t>ь</w:t>
            </w:r>
            <w:r w:rsidRPr="002B7721">
              <w:rPr>
                <w:szCs w:val="22"/>
              </w:rPr>
              <w:t>ных классов</w:t>
            </w:r>
          </w:p>
        </w:tc>
        <w:tc>
          <w:tcPr>
            <w:tcW w:w="2342" w:type="dxa"/>
          </w:tcPr>
          <w:p w14:paraId="00795D49" w14:textId="18425226" w:rsidR="00665543" w:rsidRPr="002B7721" w:rsidRDefault="00665543" w:rsidP="00665543">
            <w:pPr>
              <w:pStyle w:val="TableParagraph"/>
              <w:spacing w:line="225" w:lineRule="exact"/>
              <w:ind w:right="290"/>
              <w:rPr>
                <w:szCs w:val="22"/>
              </w:rPr>
            </w:pPr>
            <w:proofErr w:type="spellStart"/>
            <w:r w:rsidRPr="002B7721">
              <w:rPr>
                <w:szCs w:val="22"/>
              </w:rPr>
              <w:t>ГАПОУ</w:t>
            </w:r>
            <w:proofErr w:type="spellEnd"/>
            <w:r w:rsidRPr="002B7721">
              <w:rPr>
                <w:szCs w:val="22"/>
              </w:rPr>
              <w:t xml:space="preserve"> </w:t>
            </w:r>
            <w:proofErr w:type="spellStart"/>
            <w:r w:rsidRPr="002B7721">
              <w:rPr>
                <w:szCs w:val="22"/>
              </w:rPr>
              <w:t>КузПК</w:t>
            </w:r>
            <w:proofErr w:type="spellEnd"/>
          </w:p>
        </w:tc>
      </w:tr>
      <w:tr w:rsidR="00665543" w:rsidRPr="002B7721" w14:paraId="33A60B6A" w14:textId="77777777" w:rsidTr="00FA4455">
        <w:tc>
          <w:tcPr>
            <w:tcW w:w="817" w:type="dxa"/>
          </w:tcPr>
          <w:p w14:paraId="208F2F8D" w14:textId="796D71FD" w:rsidR="00665543" w:rsidRPr="002B7721" w:rsidRDefault="00665543" w:rsidP="00665543">
            <w:r w:rsidRPr="002B7721">
              <w:t>21</w:t>
            </w:r>
          </w:p>
        </w:tc>
        <w:tc>
          <w:tcPr>
            <w:tcW w:w="2693" w:type="dxa"/>
          </w:tcPr>
          <w:p w14:paraId="301FEE85" w14:textId="20F019F4" w:rsidR="00665543" w:rsidRPr="002B7721" w:rsidRDefault="00665543" w:rsidP="00665543">
            <w:pPr>
              <w:rPr>
                <w:szCs w:val="22"/>
              </w:rPr>
            </w:pPr>
            <w:proofErr w:type="spellStart"/>
            <w:r w:rsidRPr="002B7721">
              <w:rPr>
                <w:szCs w:val="22"/>
              </w:rPr>
              <w:t>Шох</w:t>
            </w:r>
            <w:proofErr w:type="spellEnd"/>
            <w:r w:rsidRPr="002B7721">
              <w:rPr>
                <w:szCs w:val="22"/>
              </w:rPr>
              <w:t xml:space="preserve"> Сабина Владим</w:t>
            </w:r>
            <w:r w:rsidRPr="002B7721">
              <w:rPr>
                <w:szCs w:val="22"/>
              </w:rPr>
              <w:t>и</w:t>
            </w:r>
            <w:r w:rsidRPr="002B7721">
              <w:rPr>
                <w:szCs w:val="22"/>
              </w:rPr>
              <w:t>ровна</w:t>
            </w:r>
          </w:p>
        </w:tc>
        <w:tc>
          <w:tcPr>
            <w:tcW w:w="1486" w:type="dxa"/>
          </w:tcPr>
          <w:p w14:paraId="540E23EE" w14:textId="419C36B8" w:rsidR="00665543" w:rsidRPr="002B7721" w:rsidRDefault="00665543" w:rsidP="00665543">
            <w:pPr>
              <w:rPr>
                <w:szCs w:val="22"/>
              </w:rPr>
            </w:pPr>
            <w:r w:rsidRPr="002B7721">
              <w:rPr>
                <w:szCs w:val="22"/>
              </w:rPr>
              <w:t>17.05.2003</w:t>
            </w:r>
          </w:p>
        </w:tc>
        <w:tc>
          <w:tcPr>
            <w:tcW w:w="2058" w:type="dxa"/>
          </w:tcPr>
          <w:p w14:paraId="3D854378" w14:textId="0B5A9524" w:rsidR="00665543" w:rsidRPr="002B7721" w:rsidRDefault="00665543" w:rsidP="00665543">
            <w:pPr>
              <w:rPr>
                <w:szCs w:val="22"/>
              </w:rPr>
            </w:pPr>
            <w:r w:rsidRPr="002B7721">
              <w:rPr>
                <w:szCs w:val="22"/>
              </w:rPr>
              <w:t>Учитель начал</w:t>
            </w:r>
            <w:r w:rsidRPr="002B7721">
              <w:rPr>
                <w:szCs w:val="22"/>
              </w:rPr>
              <w:t>ь</w:t>
            </w:r>
            <w:r w:rsidRPr="002B7721">
              <w:rPr>
                <w:szCs w:val="22"/>
              </w:rPr>
              <w:t>ных классов</w:t>
            </w:r>
          </w:p>
        </w:tc>
        <w:tc>
          <w:tcPr>
            <w:tcW w:w="2342" w:type="dxa"/>
          </w:tcPr>
          <w:p w14:paraId="737491B6" w14:textId="77777777" w:rsidR="00665543" w:rsidRPr="002B7721" w:rsidRDefault="00665543" w:rsidP="00665543">
            <w:pPr>
              <w:spacing w:line="225" w:lineRule="exact"/>
              <w:ind w:right="290"/>
              <w:rPr>
                <w:szCs w:val="22"/>
              </w:rPr>
            </w:pPr>
            <w:r w:rsidRPr="002B7721">
              <w:rPr>
                <w:szCs w:val="22"/>
              </w:rPr>
              <w:t>ФГБОУ</w:t>
            </w:r>
            <w:r w:rsidRPr="002B7721">
              <w:rPr>
                <w:spacing w:val="1"/>
                <w:szCs w:val="22"/>
              </w:rPr>
              <w:t xml:space="preserve"> </w:t>
            </w:r>
            <w:r w:rsidRPr="002B7721">
              <w:rPr>
                <w:szCs w:val="22"/>
              </w:rPr>
              <w:t>ВО</w:t>
            </w:r>
          </w:p>
          <w:p w14:paraId="3C7A1C8C" w14:textId="5A06F50B" w:rsidR="00665543" w:rsidRPr="002B7721" w:rsidRDefault="00665543" w:rsidP="00665543">
            <w:pPr>
              <w:pStyle w:val="TableParagraph"/>
              <w:spacing w:line="225" w:lineRule="exact"/>
              <w:ind w:right="290"/>
              <w:rPr>
                <w:szCs w:val="22"/>
              </w:rPr>
            </w:pPr>
            <w:r w:rsidRPr="002B7721">
              <w:rPr>
                <w:szCs w:val="22"/>
              </w:rPr>
              <w:t>«Кемеровский</w:t>
            </w:r>
            <w:r w:rsidRPr="002B7721">
              <w:rPr>
                <w:spacing w:val="1"/>
                <w:szCs w:val="22"/>
              </w:rPr>
              <w:t xml:space="preserve"> </w:t>
            </w:r>
            <w:r w:rsidRPr="002B7721">
              <w:rPr>
                <w:spacing w:val="-1"/>
                <w:szCs w:val="22"/>
              </w:rPr>
              <w:t>го</w:t>
            </w:r>
            <w:r w:rsidRPr="002B7721">
              <w:rPr>
                <w:spacing w:val="-1"/>
                <w:szCs w:val="22"/>
              </w:rPr>
              <w:t>с</w:t>
            </w:r>
            <w:r w:rsidRPr="002B7721">
              <w:rPr>
                <w:spacing w:val="-1"/>
                <w:szCs w:val="22"/>
              </w:rPr>
              <w:t>ударственный</w:t>
            </w:r>
            <w:r w:rsidRPr="002B7721">
              <w:rPr>
                <w:spacing w:val="-47"/>
                <w:szCs w:val="22"/>
              </w:rPr>
              <w:t xml:space="preserve"> </w:t>
            </w:r>
            <w:r w:rsidRPr="002B7721">
              <w:rPr>
                <w:szCs w:val="22"/>
              </w:rPr>
              <w:t>ун</w:t>
            </w:r>
            <w:r w:rsidRPr="002B7721">
              <w:rPr>
                <w:szCs w:val="22"/>
              </w:rPr>
              <w:t>и</w:t>
            </w:r>
            <w:r w:rsidRPr="002B7721">
              <w:rPr>
                <w:szCs w:val="22"/>
              </w:rPr>
              <w:t>верситет»</w:t>
            </w:r>
          </w:p>
        </w:tc>
      </w:tr>
      <w:tr w:rsidR="00665543" w:rsidRPr="002B7721" w14:paraId="1376D86C" w14:textId="77777777" w:rsidTr="00FA4455">
        <w:tc>
          <w:tcPr>
            <w:tcW w:w="817" w:type="dxa"/>
          </w:tcPr>
          <w:p w14:paraId="5930DFD0" w14:textId="7F0E350A" w:rsidR="00665543" w:rsidRPr="002B7721" w:rsidRDefault="00665543" w:rsidP="00665543">
            <w:r w:rsidRPr="002B7721">
              <w:t>22</w:t>
            </w:r>
          </w:p>
        </w:tc>
        <w:tc>
          <w:tcPr>
            <w:tcW w:w="2693" w:type="dxa"/>
          </w:tcPr>
          <w:p w14:paraId="43071CA2" w14:textId="7FF829EF" w:rsidR="00665543" w:rsidRPr="002B7721" w:rsidRDefault="00665543" w:rsidP="00665543">
            <w:pPr>
              <w:rPr>
                <w:szCs w:val="22"/>
              </w:rPr>
            </w:pPr>
            <w:r w:rsidRPr="002B7721">
              <w:rPr>
                <w:szCs w:val="22"/>
              </w:rPr>
              <w:t>Гончарова Валентина Д</w:t>
            </w:r>
            <w:r w:rsidRPr="002B7721">
              <w:rPr>
                <w:szCs w:val="22"/>
              </w:rPr>
              <w:t>е</w:t>
            </w:r>
            <w:r w:rsidRPr="002B7721">
              <w:rPr>
                <w:szCs w:val="22"/>
              </w:rPr>
              <w:t>нисовна</w:t>
            </w:r>
          </w:p>
        </w:tc>
        <w:tc>
          <w:tcPr>
            <w:tcW w:w="1486" w:type="dxa"/>
          </w:tcPr>
          <w:p w14:paraId="02E2462D" w14:textId="39117634" w:rsidR="00665543" w:rsidRPr="002B7721" w:rsidRDefault="00665543" w:rsidP="00665543">
            <w:pPr>
              <w:rPr>
                <w:szCs w:val="22"/>
              </w:rPr>
            </w:pPr>
            <w:r w:rsidRPr="002B7721">
              <w:rPr>
                <w:szCs w:val="22"/>
              </w:rPr>
              <w:t>11.06.2001</w:t>
            </w:r>
          </w:p>
        </w:tc>
        <w:tc>
          <w:tcPr>
            <w:tcW w:w="2058" w:type="dxa"/>
          </w:tcPr>
          <w:p w14:paraId="3DAADF39" w14:textId="6AE02816" w:rsidR="00665543" w:rsidRPr="002B7721" w:rsidRDefault="00665543" w:rsidP="00665543">
            <w:pPr>
              <w:rPr>
                <w:szCs w:val="22"/>
              </w:rPr>
            </w:pPr>
            <w:r w:rsidRPr="002B7721">
              <w:t>Учитель русского языка и литерат</w:t>
            </w:r>
            <w:r w:rsidRPr="002B7721">
              <w:t>у</w:t>
            </w:r>
            <w:r w:rsidRPr="002B7721">
              <w:t>ры</w:t>
            </w:r>
          </w:p>
        </w:tc>
        <w:tc>
          <w:tcPr>
            <w:tcW w:w="2342" w:type="dxa"/>
          </w:tcPr>
          <w:p w14:paraId="17231BE6" w14:textId="77777777" w:rsidR="00665543" w:rsidRPr="002B7721" w:rsidRDefault="00665543" w:rsidP="00665543">
            <w:pPr>
              <w:spacing w:line="225" w:lineRule="exact"/>
              <w:ind w:right="290"/>
              <w:rPr>
                <w:szCs w:val="22"/>
              </w:rPr>
            </w:pPr>
            <w:r w:rsidRPr="002B7721">
              <w:rPr>
                <w:szCs w:val="22"/>
              </w:rPr>
              <w:t>ФГБОУ</w:t>
            </w:r>
            <w:r w:rsidRPr="002B7721">
              <w:rPr>
                <w:spacing w:val="1"/>
                <w:szCs w:val="22"/>
              </w:rPr>
              <w:t xml:space="preserve"> </w:t>
            </w:r>
            <w:r w:rsidRPr="002B7721">
              <w:rPr>
                <w:szCs w:val="22"/>
              </w:rPr>
              <w:t>ВО</w:t>
            </w:r>
          </w:p>
          <w:p w14:paraId="5F42745C" w14:textId="38F1FE4D" w:rsidR="00665543" w:rsidRPr="002B7721" w:rsidRDefault="00665543" w:rsidP="00665543">
            <w:pPr>
              <w:pStyle w:val="TableParagraph"/>
              <w:spacing w:line="225" w:lineRule="exact"/>
              <w:ind w:right="290"/>
              <w:rPr>
                <w:szCs w:val="22"/>
              </w:rPr>
            </w:pPr>
            <w:r w:rsidRPr="002B7721">
              <w:rPr>
                <w:szCs w:val="22"/>
              </w:rPr>
              <w:t>«Кемеровский</w:t>
            </w:r>
            <w:r w:rsidRPr="002B7721">
              <w:rPr>
                <w:spacing w:val="1"/>
                <w:szCs w:val="22"/>
              </w:rPr>
              <w:t xml:space="preserve"> </w:t>
            </w:r>
            <w:r w:rsidRPr="002B7721">
              <w:rPr>
                <w:spacing w:val="-1"/>
                <w:szCs w:val="22"/>
              </w:rPr>
              <w:t>го</w:t>
            </w:r>
            <w:r w:rsidRPr="002B7721">
              <w:rPr>
                <w:spacing w:val="-1"/>
                <w:szCs w:val="22"/>
              </w:rPr>
              <w:t>с</w:t>
            </w:r>
            <w:r w:rsidRPr="002B7721">
              <w:rPr>
                <w:spacing w:val="-1"/>
                <w:szCs w:val="22"/>
              </w:rPr>
              <w:t>ударственный</w:t>
            </w:r>
            <w:r w:rsidRPr="002B7721">
              <w:rPr>
                <w:spacing w:val="-47"/>
                <w:szCs w:val="22"/>
              </w:rPr>
              <w:t xml:space="preserve"> </w:t>
            </w:r>
            <w:r w:rsidRPr="002B7721">
              <w:rPr>
                <w:szCs w:val="22"/>
              </w:rPr>
              <w:t>ун</w:t>
            </w:r>
            <w:r w:rsidRPr="002B7721">
              <w:rPr>
                <w:szCs w:val="22"/>
              </w:rPr>
              <w:t>и</w:t>
            </w:r>
            <w:r w:rsidRPr="002B7721">
              <w:rPr>
                <w:szCs w:val="22"/>
              </w:rPr>
              <w:t>верситет»</w:t>
            </w:r>
          </w:p>
        </w:tc>
      </w:tr>
      <w:tr w:rsidR="00665543" w:rsidRPr="002B7721" w14:paraId="4FD413B0" w14:textId="77777777" w:rsidTr="00FA4455">
        <w:tc>
          <w:tcPr>
            <w:tcW w:w="817" w:type="dxa"/>
          </w:tcPr>
          <w:p w14:paraId="05F83B0E" w14:textId="5E0FC075" w:rsidR="00665543" w:rsidRPr="002B7721" w:rsidRDefault="00665543" w:rsidP="00665543">
            <w:r w:rsidRPr="002B7721">
              <w:t>23</w:t>
            </w:r>
          </w:p>
        </w:tc>
        <w:tc>
          <w:tcPr>
            <w:tcW w:w="2693" w:type="dxa"/>
          </w:tcPr>
          <w:p w14:paraId="1EFE327F" w14:textId="32EBE9AB" w:rsidR="00665543" w:rsidRPr="002B7721" w:rsidRDefault="00665543" w:rsidP="00665543">
            <w:pPr>
              <w:rPr>
                <w:szCs w:val="22"/>
              </w:rPr>
            </w:pPr>
            <w:r w:rsidRPr="002B7721">
              <w:rPr>
                <w:szCs w:val="22"/>
              </w:rPr>
              <w:t>Савакова Агата Сергеевна</w:t>
            </w:r>
          </w:p>
        </w:tc>
        <w:tc>
          <w:tcPr>
            <w:tcW w:w="1486" w:type="dxa"/>
          </w:tcPr>
          <w:p w14:paraId="18E404A3" w14:textId="62DE7960" w:rsidR="00665543" w:rsidRPr="002B7721" w:rsidRDefault="00665543" w:rsidP="00665543">
            <w:pPr>
              <w:rPr>
                <w:szCs w:val="22"/>
              </w:rPr>
            </w:pPr>
            <w:r w:rsidRPr="002B7721">
              <w:rPr>
                <w:szCs w:val="22"/>
              </w:rPr>
              <w:t>08.06.2001</w:t>
            </w:r>
          </w:p>
        </w:tc>
        <w:tc>
          <w:tcPr>
            <w:tcW w:w="2058" w:type="dxa"/>
          </w:tcPr>
          <w:p w14:paraId="7E92942A" w14:textId="48155D3F" w:rsidR="00665543" w:rsidRPr="002B7721" w:rsidRDefault="00665543" w:rsidP="00665543">
            <w:pPr>
              <w:rPr>
                <w:szCs w:val="22"/>
              </w:rPr>
            </w:pPr>
            <w:r w:rsidRPr="002B7721">
              <w:rPr>
                <w:szCs w:val="22"/>
              </w:rPr>
              <w:t>Учитель англи</w:t>
            </w:r>
            <w:r w:rsidRPr="002B7721">
              <w:rPr>
                <w:szCs w:val="22"/>
              </w:rPr>
              <w:t>й</w:t>
            </w:r>
            <w:r w:rsidRPr="002B7721">
              <w:rPr>
                <w:szCs w:val="22"/>
              </w:rPr>
              <w:t>ского языка</w:t>
            </w:r>
          </w:p>
        </w:tc>
        <w:tc>
          <w:tcPr>
            <w:tcW w:w="2342" w:type="dxa"/>
          </w:tcPr>
          <w:p w14:paraId="64DA7FEA" w14:textId="77777777" w:rsidR="00665543" w:rsidRPr="002B7721" w:rsidRDefault="00665543" w:rsidP="00665543">
            <w:pPr>
              <w:spacing w:line="225" w:lineRule="exact"/>
              <w:ind w:right="290"/>
              <w:rPr>
                <w:szCs w:val="22"/>
              </w:rPr>
            </w:pPr>
            <w:r w:rsidRPr="002B7721">
              <w:rPr>
                <w:szCs w:val="22"/>
              </w:rPr>
              <w:t>ФГБОУ</w:t>
            </w:r>
            <w:r w:rsidRPr="002B7721">
              <w:rPr>
                <w:spacing w:val="1"/>
                <w:szCs w:val="22"/>
              </w:rPr>
              <w:t xml:space="preserve"> </w:t>
            </w:r>
            <w:r w:rsidRPr="002B7721">
              <w:rPr>
                <w:szCs w:val="22"/>
              </w:rPr>
              <w:t>ВО</w:t>
            </w:r>
          </w:p>
          <w:p w14:paraId="584AFCE0" w14:textId="2D6A2D2B" w:rsidR="00665543" w:rsidRPr="002B7721" w:rsidRDefault="00665543" w:rsidP="00665543">
            <w:pPr>
              <w:pStyle w:val="TableParagraph"/>
              <w:spacing w:line="225" w:lineRule="exact"/>
              <w:ind w:right="290"/>
              <w:rPr>
                <w:szCs w:val="22"/>
              </w:rPr>
            </w:pPr>
            <w:r w:rsidRPr="002B7721">
              <w:rPr>
                <w:szCs w:val="22"/>
              </w:rPr>
              <w:t>«Кемеровский</w:t>
            </w:r>
            <w:r w:rsidRPr="002B7721">
              <w:rPr>
                <w:spacing w:val="1"/>
                <w:szCs w:val="22"/>
              </w:rPr>
              <w:t xml:space="preserve"> </w:t>
            </w:r>
            <w:r w:rsidRPr="002B7721">
              <w:rPr>
                <w:spacing w:val="-1"/>
                <w:szCs w:val="22"/>
              </w:rPr>
              <w:t>го</w:t>
            </w:r>
            <w:r w:rsidRPr="002B7721">
              <w:rPr>
                <w:spacing w:val="-1"/>
                <w:szCs w:val="22"/>
              </w:rPr>
              <w:t>с</w:t>
            </w:r>
            <w:r w:rsidRPr="002B7721">
              <w:rPr>
                <w:spacing w:val="-1"/>
                <w:szCs w:val="22"/>
              </w:rPr>
              <w:t>ударственный</w:t>
            </w:r>
            <w:r w:rsidRPr="002B7721">
              <w:rPr>
                <w:spacing w:val="-47"/>
                <w:szCs w:val="22"/>
              </w:rPr>
              <w:t xml:space="preserve"> </w:t>
            </w:r>
            <w:r w:rsidRPr="002B7721">
              <w:rPr>
                <w:szCs w:val="22"/>
              </w:rPr>
              <w:t>ун</w:t>
            </w:r>
            <w:r w:rsidRPr="002B7721">
              <w:rPr>
                <w:szCs w:val="22"/>
              </w:rPr>
              <w:t>и</w:t>
            </w:r>
            <w:r w:rsidRPr="002B7721">
              <w:rPr>
                <w:szCs w:val="22"/>
              </w:rPr>
              <w:t>верситет»</w:t>
            </w:r>
          </w:p>
        </w:tc>
      </w:tr>
      <w:tr w:rsidR="00665543" w:rsidRPr="002B7721" w14:paraId="4796AA83" w14:textId="77777777" w:rsidTr="00FA4455">
        <w:tc>
          <w:tcPr>
            <w:tcW w:w="817" w:type="dxa"/>
          </w:tcPr>
          <w:p w14:paraId="6FE9E4E0" w14:textId="34236C40" w:rsidR="00665543" w:rsidRPr="002B7721" w:rsidRDefault="00665543" w:rsidP="00665543">
            <w:r w:rsidRPr="002B7721">
              <w:t>24</w:t>
            </w:r>
          </w:p>
        </w:tc>
        <w:tc>
          <w:tcPr>
            <w:tcW w:w="2693" w:type="dxa"/>
          </w:tcPr>
          <w:p w14:paraId="7AFE5756" w14:textId="5DA2DF58" w:rsidR="00665543" w:rsidRPr="002B7721" w:rsidRDefault="00665543" w:rsidP="00665543">
            <w:pPr>
              <w:rPr>
                <w:szCs w:val="22"/>
              </w:rPr>
            </w:pPr>
            <w:proofErr w:type="spellStart"/>
            <w:r w:rsidRPr="002B7721">
              <w:rPr>
                <w:szCs w:val="22"/>
              </w:rPr>
              <w:t>Шпарик</w:t>
            </w:r>
            <w:proofErr w:type="spellEnd"/>
            <w:r w:rsidRPr="002B7721">
              <w:rPr>
                <w:szCs w:val="22"/>
              </w:rPr>
              <w:t xml:space="preserve"> Марк Игоревич</w:t>
            </w:r>
          </w:p>
        </w:tc>
        <w:tc>
          <w:tcPr>
            <w:tcW w:w="1486" w:type="dxa"/>
          </w:tcPr>
          <w:p w14:paraId="0A698917" w14:textId="16D722E2" w:rsidR="00665543" w:rsidRPr="002B7721" w:rsidRDefault="00665543" w:rsidP="00665543">
            <w:pPr>
              <w:rPr>
                <w:szCs w:val="22"/>
              </w:rPr>
            </w:pPr>
            <w:r w:rsidRPr="002B7721">
              <w:rPr>
                <w:szCs w:val="22"/>
              </w:rPr>
              <w:t>07.05.1998</w:t>
            </w:r>
          </w:p>
        </w:tc>
        <w:tc>
          <w:tcPr>
            <w:tcW w:w="2058" w:type="dxa"/>
          </w:tcPr>
          <w:p w14:paraId="0DBCDACD" w14:textId="0C82D735" w:rsidR="00665543" w:rsidRPr="002B7721" w:rsidRDefault="00665543" w:rsidP="00665543">
            <w:pPr>
              <w:rPr>
                <w:szCs w:val="22"/>
              </w:rPr>
            </w:pPr>
            <w:r w:rsidRPr="002B7721">
              <w:rPr>
                <w:szCs w:val="22"/>
              </w:rPr>
              <w:t>Учитель англи</w:t>
            </w:r>
            <w:r w:rsidRPr="002B7721">
              <w:rPr>
                <w:szCs w:val="22"/>
              </w:rPr>
              <w:t>й</w:t>
            </w:r>
            <w:r w:rsidRPr="002B7721">
              <w:rPr>
                <w:szCs w:val="22"/>
              </w:rPr>
              <w:t>ского языка</w:t>
            </w:r>
          </w:p>
        </w:tc>
        <w:tc>
          <w:tcPr>
            <w:tcW w:w="2342" w:type="dxa"/>
          </w:tcPr>
          <w:p w14:paraId="66C4FC85" w14:textId="77777777" w:rsidR="00665543" w:rsidRPr="002B7721" w:rsidRDefault="00665543" w:rsidP="00665543">
            <w:pPr>
              <w:spacing w:line="225" w:lineRule="exact"/>
              <w:ind w:right="290"/>
              <w:rPr>
                <w:szCs w:val="22"/>
              </w:rPr>
            </w:pPr>
            <w:r w:rsidRPr="002B7721">
              <w:rPr>
                <w:szCs w:val="22"/>
              </w:rPr>
              <w:t>ФГБОУ</w:t>
            </w:r>
            <w:r w:rsidRPr="002B7721">
              <w:rPr>
                <w:spacing w:val="1"/>
                <w:szCs w:val="22"/>
              </w:rPr>
              <w:t xml:space="preserve"> </w:t>
            </w:r>
            <w:r w:rsidRPr="002B7721">
              <w:rPr>
                <w:szCs w:val="22"/>
              </w:rPr>
              <w:t>ВО</w:t>
            </w:r>
          </w:p>
          <w:p w14:paraId="21229ABB" w14:textId="2E18647E" w:rsidR="00665543" w:rsidRPr="002B7721" w:rsidRDefault="00665543" w:rsidP="00665543">
            <w:pPr>
              <w:pStyle w:val="TableParagraph"/>
              <w:spacing w:line="225" w:lineRule="exact"/>
              <w:ind w:right="290"/>
              <w:rPr>
                <w:szCs w:val="22"/>
              </w:rPr>
            </w:pPr>
            <w:r w:rsidRPr="002B7721">
              <w:rPr>
                <w:szCs w:val="22"/>
              </w:rPr>
              <w:t>«Кемеровский</w:t>
            </w:r>
            <w:r w:rsidRPr="002B7721">
              <w:rPr>
                <w:spacing w:val="1"/>
                <w:szCs w:val="22"/>
              </w:rPr>
              <w:t xml:space="preserve"> </w:t>
            </w:r>
            <w:r w:rsidRPr="002B7721">
              <w:rPr>
                <w:spacing w:val="-1"/>
                <w:szCs w:val="22"/>
              </w:rPr>
              <w:t>го</w:t>
            </w:r>
            <w:r w:rsidRPr="002B7721">
              <w:rPr>
                <w:spacing w:val="-1"/>
                <w:szCs w:val="22"/>
              </w:rPr>
              <w:t>с</w:t>
            </w:r>
            <w:r w:rsidRPr="002B7721">
              <w:rPr>
                <w:spacing w:val="-1"/>
                <w:szCs w:val="22"/>
              </w:rPr>
              <w:t>ударственный</w:t>
            </w:r>
            <w:r w:rsidRPr="002B7721">
              <w:rPr>
                <w:spacing w:val="-47"/>
                <w:szCs w:val="22"/>
              </w:rPr>
              <w:t xml:space="preserve"> </w:t>
            </w:r>
            <w:r w:rsidRPr="002B7721">
              <w:rPr>
                <w:szCs w:val="22"/>
              </w:rPr>
              <w:t>ун</w:t>
            </w:r>
            <w:r w:rsidRPr="002B7721">
              <w:rPr>
                <w:szCs w:val="22"/>
              </w:rPr>
              <w:t>и</w:t>
            </w:r>
            <w:r w:rsidRPr="002B7721">
              <w:rPr>
                <w:szCs w:val="22"/>
              </w:rPr>
              <w:t>верситет»</w:t>
            </w:r>
          </w:p>
        </w:tc>
      </w:tr>
      <w:tr w:rsidR="00665543" w14:paraId="6C819941" w14:textId="77777777" w:rsidTr="00FA4455">
        <w:tc>
          <w:tcPr>
            <w:tcW w:w="817" w:type="dxa"/>
          </w:tcPr>
          <w:p w14:paraId="0CAF63DA" w14:textId="72B6EF72" w:rsidR="00665543" w:rsidRPr="002B7721" w:rsidRDefault="00665543" w:rsidP="00665543">
            <w:r w:rsidRPr="002B7721">
              <w:t>25</w:t>
            </w:r>
          </w:p>
        </w:tc>
        <w:tc>
          <w:tcPr>
            <w:tcW w:w="2693" w:type="dxa"/>
          </w:tcPr>
          <w:p w14:paraId="3F966076" w14:textId="3AFF635B" w:rsidR="00665543" w:rsidRPr="002B7721" w:rsidRDefault="00665543" w:rsidP="00665543">
            <w:pPr>
              <w:rPr>
                <w:szCs w:val="22"/>
              </w:rPr>
            </w:pPr>
            <w:r w:rsidRPr="002B7721">
              <w:rPr>
                <w:szCs w:val="22"/>
              </w:rPr>
              <w:t>Шутов Сергей Федорович</w:t>
            </w:r>
          </w:p>
        </w:tc>
        <w:tc>
          <w:tcPr>
            <w:tcW w:w="1486" w:type="dxa"/>
          </w:tcPr>
          <w:p w14:paraId="06FF6689" w14:textId="72AE8FCA" w:rsidR="00665543" w:rsidRPr="002B7721" w:rsidRDefault="00665543" w:rsidP="00665543">
            <w:pPr>
              <w:rPr>
                <w:szCs w:val="22"/>
              </w:rPr>
            </w:pPr>
            <w:r w:rsidRPr="002B7721">
              <w:rPr>
                <w:szCs w:val="22"/>
              </w:rPr>
              <w:t>03.09.2001</w:t>
            </w:r>
          </w:p>
        </w:tc>
        <w:tc>
          <w:tcPr>
            <w:tcW w:w="2058" w:type="dxa"/>
          </w:tcPr>
          <w:p w14:paraId="0F0D5D2E" w14:textId="7538E10D" w:rsidR="00665543" w:rsidRPr="002B7721" w:rsidRDefault="00665543" w:rsidP="00665543">
            <w:pPr>
              <w:rPr>
                <w:szCs w:val="22"/>
              </w:rPr>
            </w:pPr>
            <w:r w:rsidRPr="002B7721">
              <w:rPr>
                <w:szCs w:val="22"/>
              </w:rPr>
              <w:t>Учитель англи</w:t>
            </w:r>
            <w:r w:rsidRPr="002B7721">
              <w:rPr>
                <w:szCs w:val="22"/>
              </w:rPr>
              <w:t>й</w:t>
            </w:r>
            <w:r w:rsidRPr="002B7721">
              <w:rPr>
                <w:szCs w:val="22"/>
              </w:rPr>
              <w:t>ского языка</w:t>
            </w:r>
          </w:p>
        </w:tc>
        <w:tc>
          <w:tcPr>
            <w:tcW w:w="2342" w:type="dxa"/>
          </w:tcPr>
          <w:p w14:paraId="0F55E503" w14:textId="77777777" w:rsidR="00665543" w:rsidRPr="002B7721" w:rsidRDefault="00665543" w:rsidP="00665543">
            <w:pPr>
              <w:spacing w:line="225" w:lineRule="exact"/>
              <w:ind w:right="290"/>
              <w:rPr>
                <w:szCs w:val="22"/>
              </w:rPr>
            </w:pPr>
            <w:r w:rsidRPr="002B7721">
              <w:rPr>
                <w:szCs w:val="22"/>
              </w:rPr>
              <w:t>ФГБОУ</w:t>
            </w:r>
            <w:r w:rsidRPr="002B7721">
              <w:rPr>
                <w:spacing w:val="1"/>
                <w:szCs w:val="22"/>
              </w:rPr>
              <w:t xml:space="preserve"> </w:t>
            </w:r>
            <w:r w:rsidRPr="002B7721">
              <w:rPr>
                <w:szCs w:val="22"/>
              </w:rPr>
              <w:t>ВО</w:t>
            </w:r>
          </w:p>
          <w:p w14:paraId="0EBC6529" w14:textId="6D3F6B58" w:rsidR="00665543" w:rsidRPr="002B7721" w:rsidRDefault="00665543" w:rsidP="00665543">
            <w:pPr>
              <w:pStyle w:val="TableParagraph"/>
              <w:spacing w:line="225" w:lineRule="exact"/>
              <w:ind w:right="290"/>
              <w:rPr>
                <w:szCs w:val="22"/>
              </w:rPr>
            </w:pPr>
            <w:r w:rsidRPr="002B7721">
              <w:rPr>
                <w:szCs w:val="22"/>
              </w:rPr>
              <w:t>«Кемеровский</w:t>
            </w:r>
            <w:r w:rsidRPr="002B7721">
              <w:rPr>
                <w:spacing w:val="1"/>
                <w:szCs w:val="22"/>
              </w:rPr>
              <w:t xml:space="preserve"> </w:t>
            </w:r>
            <w:r w:rsidRPr="002B7721">
              <w:rPr>
                <w:spacing w:val="-1"/>
                <w:szCs w:val="22"/>
              </w:rPr>
              <w:t>го</w:t>
            </w:r>
            <w:r w:rsidRPr="002B7721">
              <w:rPr>
                <w:spacing w:val="-1"/>
                <w:szCs w:val="22"/>
              </w:rPr>
              <w:t>с</w:t>
            </w:r>
            <w:r w:rsidRPr="002B7721">
              <w:rPr>
                <w:spacing w:val="-1"/>
                <w:szCs w:val="22"/>
              </w:rPr>
              <w:t>ударственный</w:t>
            </w:r>
            <w:r w:rsidRPr="002B7721">
              <w:rPr>
                <w:spacing w:val="-47"/>
                <w:szCs w:val="22"/>
              </w:rPr>
              <w:t xml:space="preserve"> </w:t>
            </w:r>
            <w:r w:rsidRPr="002B7721">
              <w:rPr>
                <w:szCs w:val="22"/>
              </w:rPr>
              <w:t>ун</w:t>
            </w:r>
            <w:r w:rsidRPr="002B7721">
              <w:rPr>
                <w:szCs w:val="22"/>
              </w:rPr>
              <w:t>и</w:t>
            </w:r>
            <w:r w:rsidRPr="002B7721">
              <w:rPr>
                <w:szCs w:val="22"/>
              </w:rPr>
              <w:t>верситет»</w:t>
            </w:r>
          </w:p>
        </w:tc>
      </w:tr>
    </w:tbl>
    <w:p w14:paraId="6553F73F" w14:textId="77777777" w:rsidR="00536DCE" w:rsidRDefault="00536DCE"/>
    <w:p w14:paraId="6141215F" w14:textId="77777777" w:rsidR="00536DCE" w:rsidRDefault="00692AFE">
      <w:pPr>
        <w:pStyle w:val="2"/>
      </w:pPr>
      <w:r>
        <w:t xml:space="preserve"> </w:t>
      </w:r>
    </w:p>
    <w:p w14:paraId="1AAA3286" w14:textId="77777777" w:rsidR="00536DCE" w:rsidRDefault="00536DCE">
      <w:pPr>
        <w:sectPr w:rsidR="00536DCE">
          <w:footerReference w:type="default" r:id="rId47"/>
          <w:pgSz w:w="11910" w:h="16840"/>
          <w:pgMar w:top="1120" w:right="0" w:bottom="280" w:left="420" w:header="720" w:footer="720" w:gutter="0"/>
          <w:cols w:space="720"/>
        </w:sectPr>
      </w:pPr>
    </w:p>
    <w:p w14:paraId="0E60FF92" w14:textId="77777777" w:rsidR="00BE5B4C" w:rsidRPr="00BE5B4C" w:rsidRDefault="00692AFE" w:rsidP="00BE5B4C">
      <w:pPr>
        <w:pStyle w:val="10"/>
        <w:numPr>
          <w:ilvl w:val="0"/>
          <w:numId w:val="1"/>
        </w:numPr>
        <w:tabs>
          <w:tab w:val="left" w:pos="993"/>
        </w:tabs>
        <w:spacing w:before="0"/>
        <w:ind w:left="992" w:right="573" w:firstLine="0"/>
        <w:jc w:val="center"/>
        <w:rPr>
          <w:color w:val="C00000"/>
        </w:rPr>
      </w:pPr>
      <w:r>
        <w:rPr>
          <w:color w:val="C00000"/>
        </w:rPr>
        <w:lastRenderedPageBreak/>
        <w:t>Воспитательно-образовательная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деятельность</w:t>
      </w:r>
    </w:p>
    <w:p w14:paraId="3A39430E" w14:textId="77777777" w:rsidR="00536DCE" w:rsidRDefault="00692AFE" w:rsidP="00BE5B4C">
      <w:pPr>
        <w:pStyle w:val="10"/>
        <w:tabs>
          <w:tab w:val="left" w:pos="993"/>
        </w:tabs>
        <w:spacing w:before="0"/>
        <w:ind w:left="992" w:right="573" w:firstLine="0"/>
        <w:jc w:val="center"/>
        <w:rPr>
          <w:color w:val="C00000"/>
        </w:rPr>
      </w:pPr>
      <w:r>
        <w:rPr>
          <w:color w:val="C00000"/>
        </w:rPr>
        <w:t>(начальное</w:t>
      </w:r>
      <w:r>
        <w:rPr>
          <w:color w:val="C00000"/>
          <w:spacing w:val="5"/>
        </w:rPr>
        <w:t xml:space="preserve"> </w:t>
      </w:r>
      <w:r>
        <w:rPr>
          <w:color w:val="C00000"/>
        </w:rPr>
        <w:t>общее</w:t>
      </w:r>
      <w:r>
        <w:rPr>
          <w:color w:val="C00000"/>
          <w:spacing w:val="5"/>
        </w:rPr>
        <w:t xml:space="preserve"> </w:t>
      </w:r>
      <w:r>
        <w:rPr>
          <w:color w:val="C00000"/>
        </w:rPr>
        <w:t>образование)</w:t>
      </w:r>
    </w:p>
    <w:p w14:paraId="41CE40B6" w14:textId="77777777" w:rsidR="00536DCE" w:rsidRDefault="00692AFE" w:rsidP="00BE5B4C">
      <w:pPr>
        <w:pStyle w:val="af2"/>
        <w:numPr>
          <w:ilvl w:val="1"/>
          <w:numId w:val="12"/>
        </w:numPr>
        <w:tabs>
          <w:tab w:val="left" w:pos="1702"/>
        </w:tabs>
        <w:spacing w:before="1"/>
        <w:ind w:left="423" w:firstLine="570"/>
        <w:rPr>
          <w:b/>
          <w:sz w:val="24"/>
        </w:rPr>
      </w:pPr>
      <w:r>
        <w:rPr>
          <w:b/>
          <w:color w:val="6F2F9F"/>
          <w:sz w:val="24"/>
        </w:rPr>
        <w:t>Организация</w:t>
      </w:r>
      <w:r>
        <w:rPr>
          <w:b/>
          <w:color w:val="6F2F9F"/>
          <w:spacing w:val="-4"/>
          <w:sz w:val="24"/>
        </w:rPr>
        <w:t xml:space="preserve"> </w:t>
      </w:r>
      <w:r>
        <w:rPr>
          <w:b/>
          <w:color w:val="6F2F9F"/>
          <w:sz w:val="24"/>
        </w:rPr>
        <w:t>воспитательной</w:t>
      </w:r>
      <w:r>
        <w:rPr>
          <w:b/>
          <w:color w:val="6F2F9F"/>
          <w:spacing w:val="-6"/>
          <w:sz w:val="24"/>
        </w:rPr>
        <w:t xml:space="preserve"> </w:t>
      </w:r>
      <w:r>
        <w:rPr>
          <w:b/>
          <w:color w:val="6F2F9F"/>
          <w:sz w:val="24"/>
        </w:rPr>
        <w:t>деятельности</w:t>
      </w:r>
    </w:p>
    <w:p w14:paraId="20954AAE" w14:textId="77777777" w:rsidR="00536DCE" w:rsidRDefault="00536DCE">
      <w:pPr>
        <w:spacing w:before="4" w:after="1"/>
        <w:rPr>
          <w:b/>
          <w:sz w:val="21"/>
        </w:rPr>
      </w:pPr>
    </w:p>
    <w:tbl>
      <w:tblPr>
        <w:tblStyle w:val="TableNormal"/>
        <w:tblW w:w="0" w:type="auto"/>
        <w:tblInd w:w="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40"/>
        <w:gridCol w:w="3390"/>
      </w:tblGrid>
      <w:tr w:rsidR="00536DCE" w14:paraId="165589CD" w14:textId="77777777">
        <w:trPr>
          <w:trHeight w:val="297"/>
        </w:trPr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EB068" w14:textId="77777777" w:rsidR="00536DCE" w:rsidRDefault="00692AFE">
            <w:pPr>
              <w:pStyle w:val="TableParagraph"/>
              <w:spacing w:before="21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24C4A" w14:textId="77777777" w:rsidR="00536DCE" w:rsidRDefault="00692AFE">
            <w:pPr>
              <w:pStyle w:val="TableParagraph"/>
              <w:spacing w:before="21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ед.,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значение</w:t>
            </w:r>
          </w:p>
        </w:tc>
      </w:tr>
      <w:tr w:rsidR="00536DCE" w14:paraId="43A44B4E" w14:textId="77777777">
        <w:trPr>
          <w:trHeight w:val="301"/>
        </w:trPr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44BEC" w14:textId="77777777" w:rsidR="00536DCE" w:rsidRDefault="00692AFE">
            <w:pPr>
              <w:pStyle w:val="TableParagraph"/>
              <w:spacing w:before="20" w:line="26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Наличие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17D64" w14:textId="77777777" w:rsidR="00536DCE" w:rsidRDefault="00692AFE">
            <w:pPr>
              <w:pStyle w:val="TableParagraph"/>
              <w:spacing w:before="6"/>
              <w:ind w:left="358" w:right="348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237E77BC" w14:textId="77777777">
        <w:trPr>
          <w:trHeight w:val="777"/>
        </w:trPr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9D158" w14:textId="77777777" w:rsidR="00536DCE" w:rsidRDefault="00692AFE">
            <w:pPr>
              <w:pStyle w:val="TableParagraph"/>
              <w:ind w:left="110" w:right="585"/>
              <w:rPr>
                <w:b/>
                <w:sz w:val="24"/>
              </w:rPr>
            </w:pPr>
            <w:r>
              <w:rPr>
                <w:b/>
                <w:sz w:val="24"/>
              </w:rPr>
              <w:t>Наличие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процесса,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числе: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0E6EC" w14:textId="77777777" w:rsidR="00536DCE" w:rsidRDefault="00536DCE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477D04A" w14:textId="77777777" w:rsidR="00536DCE" w:rsidRDefault="00692AFE">
            <w:pPr>
              <w:pStyle w:val="TableParagraph"/>
              <w:ind w:left="358" w:right="348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14EBAEE2" w14:textId="77777777">
        <w:trPr>
          <w:trHeight w:val="556"/>
        </w:trPr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1A66" w14:textId="77777777" w:rsidR="00536DCE" w:rsidRDefault="00692AFE">
            <w:pPr>
              <w:pStyle w:val="TableParagraph"/>
              <w:spacing w:line="274" w:lineRule="exact"/>
              <w:ind w:left="110" w:right="1150"/>
              <w:rPr>
                <w:b/>
                <w:sz w:val="24"/>
              </w:rPr>
            </w:pPr>
            <w:r>
              <w:rPr>
                <w:b/>
                <w:sz w:val="24"/>
              </w:rPr>
              <w:t>Наличие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целевых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направлениям,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числе: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59040" w14:textId="77777777" w:rsidR="00536DCE" w:rsidRDefault="00692AFE">
            <w:pPr>
              <w:pStyle w:val="TableParagraph"/>
              <w:spacing w:before="13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36DCE" w14:paraId="0626D7C8" w14:textId="77777777">
        <w:trPr>
          <w:trHeight w:val="297"/>
        </w:trPr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0E074" w14:textId="77777777" w:rsidR="00536DCE" w:rsidRDefault="00692AF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 Научно-познавательное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F9F81" w14:textId="77777777" w:rsidR="00536DCE" w:rsidRDefault="00692AFE">
            <w:pPr>
              <w:pStyle w:val="TableParagraph"/>
              <w:spacing w:before="1"/>
              <w:ind w:left="358" w:right="348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4C7BF8FA" w14:textId="77777777">
        <w:trPr>
          <w:trHeight w:val="782"/>
        </w:trPr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0C4D0" w14:textId="77777777" w:rsidR="00536DCE" w:rsidRDefault="00692AFE">
            <w:pPr>
              <w:pStyle w:val="TableParagraph"/>
              <w:ind w:left="110" w:right="82"/>
              <w:rPr>
                <w:sz w:val="24"/>
              </w:rPr>
            </w:pPr>
            <w:r>
              <w:rPr>
                <w:sz w:val="24"/>
              </w:rPr>
              <w:t>наименование целевых воспитательных программ по научно-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познавательному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B1909" w14:textId="77777777" w:rsidR="00536DCE" w:rsidRDefault="00536DCE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13FC2DF6" w14:textId="4E37D89A" w:rsidR="00536DCE" w:rsidRDefault="00DF14DD">
            <w:pPr>
              <w:pStyle w:val="TableParagraph"/>
              <w:ind w:left="451"/>
              <w:rPr>
                <w:sz w:val="24"/>
              </w:rPr>
            </w:pPr>
            <w:r>
              <w:rPr>
                <w:sz w:val="24"/>
              </w:rPr>
              <w:t xml:space="preserve">Я - </w:t>
            </w:r>
            <w:proofErr w:type="spellStart"/>
            <w:r>
              <w:rPr>
                <w:sz w:val="24"/>
              </w:rPr>
              <w:t>кемеровчанин</w:t>
            </w:r>
            <w:proofErr w:type="spellEnd"/>
          </w:p>
        </w:tc>
      </w:tr>
      <w:tr w:rsidR="00536DCE" w14:paraId="1A88D5C8" w14:textId="77777777">
        <w:trPr>
          <w:trHeight w:val="297"/>
        </w:trPr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B7B04" w14:textId="77777777" w:rsidR="00536DCE" w:rsidRDefault="00692AF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Художественно-эстетическое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B2D62" w14:textId="77777777" w:rsidR="00536DCE" w:rsidRDefault="00692AFE">
            <w:pPr>
              <w:pStyle w:val="TableParagraph"/>
              <w:spacing w:before="1"/>
              <w:ind w:left="358" w:right="348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1BA27698" w14:textId="77777777">
        <w:trPr>
          <w:trHeight w:val="782"/>
        </w:trPr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E1095" w14:textId="77777777" w:rsidR="00536DCE" w:rsidRDefault="00692AFE">
            <w:pPr>
              <w:pStyle w:val="TableParagraph"/>
              <w:ind w:left="110" w:right="97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целевых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DD14" w14:textId="77777777" w:rsidR="00536DCE" w:rsidRDefault="00536DCE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6567B8FC" w14:textId="77777777" w:rsidR="00DF14DD" w:rsidRDefault="00DF14DD" w:rsidP="00DF14DD">
            <w:pPr>
              <w:pStyle w:val="TableParagraph"/>
              <w:ind w:left="225"/>
              <w:jc w:val="center"/>
              <w:rPr>
                <w:sz w:val="24"/>
              </w:rPr>
            </w:pPr>
            <w:r>
              <w:rPr>
                <w:sz w:val="24"/>
              </w:rPr>
              <w:t>Программа «Хореография»</w:t>
            </w:r>
          </w:p>
          <w:p w14:paraId="573080D9" w14:textId="77777777" w:rsidR="00DF14DD" w:rsidRDefault="00DF14DD" w:rsidP="00DF14DD">
            <w:pPr>
              <w:pStyle w:val="TableParagraph"/>
              <w:ind w:left="22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«Театр» </w:t>
            </w:r>
          </w:p>
          <w:p w14:paraId="0D83FD8B" w14:textId="370C13FE" w:rsidR="00536DCE" w:rsidRDefault="00536DCE">
            <w:pPr>
              <w:pStyle w:val="TableParagraph"/>
              <w:ind w:left="225"/>
              <w:rPr>
                <w:sz w:val="24"/>
              </w:rPr>
            </w:pPr>
          </w:p>
        </w:tc>
      </w:tr>
      <w:tr w:rsidR="00536DCE" w14:paraId="093277AD" w14:textId="77777777">
        <w:trPr>
          <w:trHeight w:val="297"/>
        </w:trPr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C686E" w14:textId="77777777" w:rsidR="00536DCE" w:rsidRDefault="00692AF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Спортивно-оздоровительное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F1B2D" w14:textId="77777777" w:rsidR="00536DCE" w:rsidRDefault="00692AFE">
            <w:pPr>
              <w:pStyle w:val="TableParagraph"/>
              <w:spacing w:before="1"/>
              <w:ind w:left="358" w:right="348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7532162F" w14:textId="77777777">
        <w:trPr>
          <w:trHeight w:val="782"/>
        </w:trPr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5D1BB" w14:textId="77777777" w:rsidR="00536DCE" w:rsidRDefault="00692AFE">
            <w:pPr>
              <w:pStyle w:val="TableParagraph"/>
              <w:ind w:left="110" w:right="964"/>
              <w:rPr>
                <w:sz w:val="24"/>
              </w:rPr>
            </w:pPr>
            <w:r>
              <w:rPr>
                <w:sz w:val="24"/>
              </w:rPr>
              <w:t>наименование целевых воспитательных программ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спортивно-оздоровительному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505FF" w14:textId="77777777" w:rsidR="00DF14DD" w:rsidRDefault="00DF14DD" w:rsidP="00DF14DD">
            <w:pPr>
              <w:pStyle w:val="TableParagraph"/>
              <w:ind w:left="357" w:right="32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Программа </w:t>
            </w:r>
          </w:p>
          <w:p w14:paraId="73A3D0D7" w14:textId="77777777" w:rsidR="00DF14DD" w:rsidRDefault="00DF14DD" w:rsidP="00DF14DD">
            <w:pPr>
              <w:pStyle w:val="TableParagraph"/>
              <w:ind w:left="357" w:right="329"/>
              <w:jc w:val="center"/>
              <w:rPr>
                <w:sz w:val="24"/>
              </w:rPr>
            </w:pPr>
            <w:r>
              <w:rPr>
                <w:sz w:val="24"/>
              </w:rPr>
              <w:t>«Мини-футбол»</w:t>
            </w:r>
          </w:p>
          <w:p w14:paraId="75EBE160" w14:textId="6E8FB3B3" w:rsidR="00536DCE" w:rsidRDefault="00DF14DD" w:rsidP="00DF14DD">
            <w:pPr>
              <w:pStyle w:val="TableParagraph"/>
              <w:ind w:left="357" w:right="329"/>
              <w:rPr>
                <w:sz w:val="24"/>
              </w:rPr>
            </w:pPr>
            <w:r>
              <w:rPr>
                <w:sz w:val="24"/>
              </w:rPr>
              <w:t>Программа «Баскетбол»</w:t>
            </w:r>
          </w:p>
        </w:tc>
      </w:tr>
      <w:tr w:rsidR="00536DCE" w14:paraId="64A36AFC" w14:textId="77777777">
        <w:trPr>
          <w:trHeight w:val="302"/>
        </w:trPr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A0216" w14:textId="77777777" w:rsidR="00536DCE" w:rsidRDefault="00692AF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 Военно-патриотическое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EC6F4" w14:textId="77777777" w:rsidR="00536DCE" w:rsidRDefault="00692AFE">
            <w:pPr>
              <w:pStyle w:val="TableParagraph"/>
              <w:spacing w:before="6"/>
              <w:ind w:left="358" w:right="348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4A807016" w14:textId="77777777">
        <w:trPr>
          <w:trHeight w:val="777"/>
        </w:trPr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C3869" w14:textId="77777777" w:rsidR="00536DCE" w:rsidRDefault="00692AFE">
            <w:pPr>
              <w:pStyle w:val="TableParagraph"/>
              <w:ind w:left="110" w:right="90"/>
              <w:rPr>
                <w:sz w:val="24"/>
              </w:rPr>
            </w:pPr>
            <w:r>
              <w:rPr>
                <w:sz w:val="24"/>
              </w:rPr>
              <w:t>наименование целевых воспитательных программ по военно-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патриотическому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F07B1" w14:textId="77777777" w:rsidR="00DF14DD" w:rsidRDefault="00DF14DD" w:rsidP="00DF14DD">
            <w:pPr>
              <w:pStyle w:val="TableParagraph"/>
              <w:ind w:left="1123" w:right="96" w:hanging="998"/>
              <w:jc w:val="center"/>
              <w:rPr>
                <w:sz w:val="24"/>
              </w:rPr>
            </w:pPr>
            <w:r>
              <w:rPr>
                <w:sz w:val="24"/>
              </w:rPr>
              <w:t>Программа "</w:t>
            </w:r>
            <w:proofErr w:type="spellStart"/>
            <w:r>
              <w:rPr>
                <w:sz w:val="24"/>
              </w:rPr>
              <w:t>Юнармия</w:t>
            </w:r>
            <w:proofErr w:type="spellEnd"/>
            <w:r>
              <w:rPr>
                <w:sz w:val="24"/>
              </w:rPr>
              <w:t>"</w:t>
            </w:r>
          </w:p>
          <w:p w14:paraId="37C6DCAE" w14:textId="77777777" w:rsidR="00DF14DD" w:rsidRDefault="00DF14DD" w:rsidP="00DF14DD">
            <w:pPr>
              <w:pStyle w:val="TableParagraph"/>
              <w:ind w:left="1123" w:right="96" w:hanging="998"/>
              <w:jc w:val="center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  <w:p w14:paraId="431CFF71" w14:textId="630CCEB5" w:rsidR="00536DCE" w:rsidRDefault="00DF14DD" w:rsidP="00DF14DD">
            <w:pPr>
              <w:pStyle w:val="TableParagraph"/>
              <w:ind w:left="1123" w:right="96" w:hanging="998"/>
              <w:jc w:val="center"/>
              <w:rPr>
                <w:sz w:val="24"/>
              </w:rPr>
            </w:pPr>
            <w:r>
              <w:rPr>
                <w:sz w:val="24"/>
              </w:rPr>
              <w:t>«Меткая стрельба»</w:t>
            </w:r>
          </w:p>
        </w:tc>
      </w:tr>
      <w:tr w:rsidR="00536DCE" w14:paraId="74970268" w14:textId="77777777">
        <w:trPr>
          <w:trHeight w:val="301"/>
        </w:trPr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8D442" w14:textId="77777777" w:rsidR="00536DCE" w:rsidRDefault="00692AF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Общественно-полезное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3C0C4" w14:textId="77777777" w:rsidR="00536DCE" w:rsidRDefault="00692AFE">
            <w:pPr>
              <w:pStyle w:val="TableParagraph"/>
              <w:spacing w:before="6"/>
              <w:ind w:left="358" w:right="348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7407BA07" w14:textId="77777777">
        <w:trPr>
          <w:trHeight w:val="8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43C80" w14:textId="77777777" w:rsidR="00536DCE" w:rsidRDefault="00692AFE">
            <w:pPr>
              <w:pStyle w:val="TableParagraph"/>
              <w:ind w:left="110" w:right="97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целевых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общественно-полезному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</w:p>
        </w:tc>
        <w:tc>
          <w:tcPr>
            <w:tcW w:w="3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1E9EB" w14:textId="29309F06" w:rsidR="00536DCE" w:rsidRDefault="00DF14DD">
            <w:pPr>
              <w:pStyle w:val="TableParagraph"/>
              <w:spacing w:line="268" w:lineRule="exact"/>
              <w:ind w:left="358" w:right="348"/>
              <w:jc w:val="center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"Соблюдаем </w:t>
            </w:r>
            <w:proofErr w:type="spellStart"/>
            <w:r>
              <w:rPr>
                <w:sz w:val="24"/>
              </w:rPr>
              <w:t>ПДД</w:t>
            </w:r>
            <w:proofErr w:type="spellEnd"/>
            <w:r>
              <w:rPr>
                <w:sz w:val="24"/>
              </w:rPr>
              <w:t xml:space="preserve"> – предупреждайте ДТП"</w:t>
            </w:r>
          </w:p>
        </w:tc>
      </w:tr>
      <w:tr w:rsidR="00536DCE" w14:paraId="7F66D4DD" w14:textId="77777777">
        <w:trPr>
          <w:trHeight w:val="297"/>
        </w:trPr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8A0B1" w14:textId="77777777" w:rsidR="00536DCE" w:rsidRDefault="00692AFE">
            <w:pPr>
              <w:pStyle w:val="TableParagraph"/>
              <w:spacing w:before="15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Проектное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993C6" w14:textId="77777777" w:rsidR="00536DCE" w:rsidRDefault="00692AFE">
            <w:pPr>
              <w:pStyle w:val="TableParagraph"/>
              <w:spacing w:line="268" w:lineRule="exact"/>
              <w:ind w:left="357" w:right="348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536DCE" w14:paraId="2B98E9DD" w14:textId="77777777">
        <w:trPr>
          <w:trHeight w:val="552"/>
        </w:trPr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11C7F" w14:textId="77777777" w:rsidR="00536DCE" w:rsidRDefault="00692AF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целевых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 по</w:t>
            </w:r>
          </w:p>
          <w:p w14:paraId="70AEF180" w14:textId="77777777" w:rsidR="00536DCE" w:rsidRDefault="00692AFE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3B2A4" w14:textId="77777777" w:rsidR="00536DCE" w:rsidRDefault="00692AFE">
            <w:pPr>
              <w:pStyle w:val="TableParagraph"/>
              <w:spacing w:before="13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36DCE" w14:paraId="3EA87E32" w14:textId="77777777">
        <w:trPr>
          <w:trHeight w:val="830"/>
        </w:trPr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0842D" w14:textId="77777777" w:rsidR="00536DCE" w:rsidRDefault="00692AFE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Реализуется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</w:p>
          <w:p w14:paraId="3FEB885E" w14:textId="77777777" w:rsidR="00536DCE" w:rsidRDefault="00692AFE">
            <w:pPr>
              <w:pStyle w:val="TableParagraph"/>
              <w:spacing w:line="274" w:lineRule="exact"/>
              <w:ind w:left="110" w:right="1141"/>
              <w:rPr>
                <w:b/>
                <w:sz w:val="24"/>
              </w:rPr>
            </w:pPr>
            <w:r>
              <w:rPr>
                <w:b/>
                <w:sz w:val="24"/>
              </w:rPr>
              <w:t>активного отдыха учащихся (в выходные дни,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каникулярное время)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B45B4" w14:textId="77777777" w:rsidR="00536DCE" w:rsidRDefault="00536DCE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0A592677" w14:textId="5032142C" w:rsidR="00DF14DD" w:rsidRPr="00DD11A9" w:rsidRDefault="00692AFE" w:rsidP="00DF14DD">
            <w:pPr>
              <w:pStyle w:val="TableParagraph"/>
              <w:spacing w:before="5"/>
              <w:jc w:val="center"/>
              <w:rPr>
                <w:bCs/>
                <w:sz w:val="23"/>
              </w:rPr>
            </w:pPr>
            <w:proofErr w:type="gramStart"/>
            <w:r>
              <w:rPr>
                <w:sz w:val="24"/>
              </w:rPr>
              <w:t>Нет</w:t>
            </w:r>
            <w:proofErr w:type="gramEnd"/>
            <w:r w:rsidR="00DF14DD" w:rsidRPr="00DD11A9">
              <w:rPr>
                <w:bCs/>
                <w:sz w:val="23"/>
              </w:rPr>
              <w:t xml:space="preserve">        </w:t>
            </w:r>
            <w:r w:rsidR="00DF14DD">
              <w:rPr>
                <w:bCs/>
                <w:sz w:val="23"/>
              </w:rPr>
              <w:t>Программа «</w:t>
            </w:r>
            <w:r w:rsidR="00DF14DD" w:rsidRPr="00DD11A9">
              <w:rPr>
                <w:bCs/>
                <w:sz w:val="23"/>
              </w:rPr>
              <w:t>Развива</w:t>
            </w:r>
            <w:r w:rsidR="00DF14DD" w:rsidRPr="00DD11A9">
              <w:rPr>
                <w:bCs/>
                <w:sz w:val="23"/>
              </w:rPr>
              <w:t>ю</w:t>
            </w:r>
            <w:r w:rsidR="00DF14DD" w:rsidRPr="00DD11A9">
              <w:rPr>
                <w:bCs/>
                <w:sz w:val="23"/>
              </w:rPr>
              <w:t>щая</w:t>
            </w:r>
            <w:r w:rsidR="00DF14DD">
              <w:rPr>
                <w:bCs/>
                <w:sz w:val="23"/>
              </w:rPr>
              <w:t xml:space="preserve"> </w:t>
            </w:r>
            <w:r w:rsidR="00DF14DD" w:rsidRPr="00DD11A9">
              <w:rPr>
                <w:bCs/>
                <w:sz w:val="23"/>
              </w:rPr>
              <w:t xml:space="preserve"> </w:t>
            </w:r>
            <w:r w:rsidR="00DF14DD">
              <w:rPr>
                <w:bCs/>
                <w:sz w:val="23"/>
              </w:rPr>
              <w:t>суббота</w:t>
            </w:r>
            <w:r w:rsidR="00DF14DD" w:rsidRPr="00DD11A9">
              <w:rPr>
                <w:bCs/>
                <w:sz w:val="23"/>
              </w:rPr>
              <w:t xml:space="preserve"> кемеровского</w:t>
            </w:r>
          </w:p>
          <w:p w14:paraId="192556A2" w14:textId="2C3CC39D" w:rsidR="00DF14DD" w:rsidRDefault="00DF14DD" w:rsidP="00DF14DD">
            <w:pPr>
              <w:pStyle w:val="TableParagraph"/>
              <w:spacing w:before="5"/>
              <w:jc w:val="center"/>
              <w:rPr>
                <w:bCs/>
                <w:sz w:val="23"/>
              </w:rPr>
            </w:pPr>
            <w:r w:rsidRPr="00DD11A9">
              <w:rPr>
                <w:bCs/>
                <w:sz w:val="23"/>
              </w:rPr>
              <w:t>школьника</w:t>
            </w:r>
            <w:r>
              <w:rPr>
                <w:bCs/>
                <w:sz w:val="23"/>
              </w:rPr>
              <w:t>»</w:t>
            </w:r>
          </w:p>
          <w:p w14:paraId="48794F8E" w14:textId="6DC5326C" w:rsidR="00DF14DD" w:rsidRPr="00DD11A9" w:rsidRDefault="00DF14DD" w:rsidP="00DF14DD">
            <w:pPr>
              <w:pStyle w:val="TableParagraph"/>
              <w:spacing w:before="5"/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Программа «Лето»</w:t>
            </w:r>
          </w:p>
          <w:p w14:paraId="7C0DF622" w14:textId="77777777" w:rsidR="00536DCE" w:rsidRDefault="00536DCE">
            <w:pPr>
              <w:pStyle w:val="TableParagraph"/>
              <w:ind w:left="357" w:right="348"/>
              <w:jc w:val="center"/>
              <w:rPr>
                <w:sz w:val="24"/>
              </w:rPr>
            </w:pPr>
          </w:p>
        </w:tc>
      </w:tr>
      <w:tr w:rsidR="00536DCE" w14:paraId="1FB25A78" w14:textId="77777777">
        <w:trPr>
          <w:trHeight w:val="552"/>
        </w:trPr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E2A24" w14:textId="77777777" w:rsidR="00536DCE" w:rsidRDefault="00692AFE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Наличие программы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 семьей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детей-</w:t>
            </w:r>
          </w:p>
          <w:p w14:paraId="11A38916" w14:textId="77777777" w:rsidR="00536DCE" w:rsidRDefault="00692AFE">
            <w:pPr>
              <w:pStyle w:val="TableParagraph"/>
              <w:spacing w:before="3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инвалидов,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 ОВЗ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EDAF2" w14:textId="77777777" w:rsidR="00536DCE" w:rsidRDefault="00692AFE">
            <w:pPr>
              <w:pStyle w:val="TableParagraph"/>
              <w:spacing w:before="131"/>
              <w:ind w:left="357" w:right="348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536DCE" w14:paraId="63766007" w14:textId="77777777">
        <w:trPr>
          <w:trHeight w:val="1036"/>
        </w:trPr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57E4B" w14:textId="77777777" w:rsidR="00536DCE" w:rsidRDefault="00692AFE">
            <w:pPr>
              <w:pStyle w:val="TableParagraph"/>
              <w:ind w:left="110" w:right="71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дополнительных общеобразовательных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программ, разработанных в образовательной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</w:t>
            </w:r>
            <w:r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низации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ACEC6" w14:textId="77777777" w:rsidR="00536DCE" w:rsidRDefault="00536DCE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62AB5F5D" w14:textId="5A8770DA" w:rsidR="00536DCE" w:rsidRDefault="00692AFE" w:rsidP="00DF14DD">
            <w:pPr>
              <w:pStyle w:val="TableParagraph"/>
              <w:spacing w:before="1"/>
              <w:ind w:left="358" w:right="34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F14DD">
              <w:rPr>
                <w:sz w:val="24"/>
              </w:rPr>
              <w:t>2</w:t>
            </w:r>
          </w:p>
        </w:tc>
      </w:tr>
      <w:tr w:rsidR="00536DCE" w14:paraId="554EE090" w14:textId="77777777" w:rsidTr="00DF14DD">
        <w:trPr>
          <w:trHeight w:val="3405"/>
        </w:trPr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EE64D" w14:textId="77777777" w:rsidR="00536DCE" w:rsidRDefault="00692AF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Наименование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грамм,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направлениям: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AA48" w14:textId="77777777" w:rsidR="00DF14DD" w:rsidRDefault="00DF14DD" w:rsidP="00DF14DD">
            <w:pPr>
              <w:pStyle w:val="TableParagraph"/>
              <w:ind w:left="110" w:right="108"/>
              <w:rPr>
                <w:sz w:val="24"/>
              </w:rPr>
            </w:pPr>
            <w:r>
              <w:rPr>
                <w:sz w:val="24"/>
              </w:rPr>
              <w:t>Баскетбол</w:t>
            </w:r>
          </w:p>
          <w:p w14:paraId="73623630" w14:textId="77777777" w:rsidR="00DF14DD" w:rsidRPr="0028694F" w:rsidRDefault="00DF14DD" w:rsidP="00DF14DD">
            <w:pPr>
              <w:pStyle w:val="TableParagraph"/>
              <w:ind w:left="110" w:right="108"/>
              <w:rPr>
                <w:sz w:val="24"/>
              </w:rPr>
            </w:pPr>
            <w:proofErr w:type="spellStart"/>
            <w:r>
              <w:rPr>
                <w:highlight w:val="white"/>
              </w:rPr>
              <w:t>Юнармия</w:t>
            </w:r>
            <w:proofErr w:type="spellEnd"/>
          </w:p>
          <w:p w14:paraId="19C5CBD2" w14:textId="77777777" w:rsidR="00DF14DD" w:rsidRDefault="00DF14DD" w:rsidP="00DF14DD">
            <w:pPr>
              <w:pStyle w:val="TableParagraph"/>
              <w:ind w:left="110" w:right="253"/>
              <w:jc w:val="both"/>
              <w:rPr>
                <w:highlight w:val="white"/>
              </w:rPr>
            </w:pPr>
            <w:r>
              <w:rPr>
                <w:highlight w:val="white"/>
              </w:rPr>
              <w:t>Юные друзья полиции</w:t>
            </w:r>
          </w:p>
          <w:p w14:paraId="5428FED8" w14:textId="77777777" w:rsidR="00DF14DD" w:rsidRDefault="00DF14DD" w:rsidP="00DF14DD">
            <w:pPr>
              <w:pStyle w:val="TableParagraph"/>
              <w:spacing w:line="261" w:lineRule="exact"/>
              <w:ind w:left="110"/>
              <w:rPr>
                <w:highlight w:val="white"/>
              </w:rPr>
            </w:pPr>
            <w:r>
              <w:rPr>
                <w:highlight w:val="white"/>
              </w:rPr>
              <w:t>Юные инспектора дорожного движения</w:t>
            </w:r>
          </w:p>
          <w:p w14:paraId="43C59037" w14:textId="77777777" w:rsidR="00DF14DD" w:rsidRDefault="00DF14DD" w:rsidP="00DF14DD">
            <w:pPr>
              <w:pStyle w:val="TableParagraph"/>
              <w:spacing w:line="261" w:lineRule="exact"/>
              <w:ind w:left="110"/>
            </w:pPr>
            <w:r>
              <w:rPr>
                <w:highlight w:val="white"/>
              </w:rPr>
              <w:t xml:space="preserve">Я – </w:t>
            </w:r>
            <w:proofErr w:type="spellStart"/>
            <w:r>
              <w:rPr>
                <w:highlight w:val="white"/>
              </w:rPr>
              <w:t>КЕМЕРОВЧАНИН</w:t>
            </w:r>
            <w:proofErr w:type="spellEnd"/>
          </w:p>
          <w:p w14:paraId="0D3A6F77" w14:textId="77777777" w:rsidR="00DF14DD" w:rsidRDefault="00DF14DD" w:rsidP="00DF14DD">
            <w:pPr>
              <w:pStyle w:val="TableParagraph"/>
              <w:spacing w:line="261" w:lineRule="exact"/>
              <w:ind w:left="110"/>
            </w:pPr>
            <w:r>
              <w:t xml:space="preserve">Соблюдаем </w:t>
            </w:r>
            <w:proofErr w:type="spellStart"/>
            <w:r>
              <w:t>ПДД</w:t>
            </w:r>
            <w:proofErr w:type="spellEnd"/>
            <w:r>
              <w:t xml:space="preserve"> – предупрежд</w:t>
            </w:r>
            <w:r>
              <w:t>а</w:t>
            </w:r>
            <w:r>
              <w:t>ем ДТП</w:t>
            </w:r>
          </w:p>
          <w:p w14:paraId="15D2E7C6" w14:textId="77777777" w:rsidR="00DF14DD" w:rsidRDefault="00DF14DD" w:rsidP="00DF14DD">
            <w:pPr>
              <w:pStyle w:val="TableParagraph"/>
              <w:spacing w:line="261" w:lineRule="exact"/>
              <w:ind w:left="110"/>
            </w:pPr>
            <w:r>
              <w:t>Театр «Пилигрим»</w:t>
            </w:r>
          </w:p>
          <w:p w14:paraId="57124B9A" w14:textId="77777777" w:rsidR="00DF14DD" w:rsidRDefault="00DF14DD" w:rsidP="00DF14DD">
            <w:pPr>
              <w:pStyle w:val="TableParagraph"/>
              <w:spacing w:line="261" w:lineRule="exact"/>
              <w:ind w:left="110"/>
            </w:pPr>
            <w:r>
              <w:t>Меткая стрельба</w:t>
            </w:r>
          </w:p>
          <w:p w14:paraId="73EB4762" w14:textId="77777777" w:rsidR="00DF14DD" w:rsidRDefault="00DF14DD" w:rsidP="00DF14DD">
            <w:pPr>
              <w:pStyle w:val="TableParagraph"/>
              <w:spacing w:line="261" w:lineRule="exact"/>
              <w:ind w:left="110"/>
            </w:pPr>
            <w:r>
              <w:t>Мини футбол</w:t>
            </w:r>
          </w:p>
          <w:p w14:paraId="241E5EC8" w14:textId="77777777" w:rsidR="00DF14DD" w:rsidRDefault="00DF14DD" w:rsidP="00DF14DD">
            <w:pPr>
              <w:pStyle w:val="TableParagraph"/>
              <w:spacing w:line="261" w:lineRule="exact"/>
              <w:ind w:left="110"/>
            </w:pPr>
            <w:r>
              <w:t>Хореография</w:t>
            </w:r>
          </w:p>
          <w:p w14:paraId="3DE6AB85" w14:textId="3C26F2F3" w:rsidR="00536DCE" w:rsidRDefault="00DF14DD" w:rsidP="00DF14D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t>Юные пожарные</w:t>
            </w:r>
          </w:p>
        </w:tc>
      </w:tr>
      <w:tr w:rsidR="00536DCE" w14:paraId="690B6D89" w14:textId="77777777">
        <w:trPr>
          <w:trHeight w:val="301"/>
        </w:trPr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9C695" w14:textId="77777777" w:rsidR="00536DCE" w:rsidRDefault="00692AF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 технической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42CE6" w14:textId="77777777" w:rsidR="00536DCE" w:rsidRDefault="00692AFE">
            <w:pPr>
              <w:pStyle w:val="TableParagraph"/>
              <w:spacing w:before="6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36DCE" w14:paraId="44FE0DB6" w14:textId="77777777">
        <w:trPr>
          <w:trHeight w:val="297"/>
        </w:trPr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615E1" w14:textId="77777777" w:rsidR="00536DCE" w:rsidRDefault="00692AF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естественнонаучной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25545" w14:textId="37020614" w:rsidR="00536DCE" w:rsidRDefault="00DF14DD">
            <w:pPr>
              <w:pStyle w:val="TableParagraph"/>
              <w:spacing w:before="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36DCE" w14:paraId="16A749C8" w14:textId="77777777">
        <w:trPr>
          <w:trHeight w:val="301"/>
        </w:trPr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0CA32" w14:textId="77777777" w:rsidR="00536DCE" w:rsidRDefault="00692AF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физкультурно-спортивной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9BA27" w14:textId="77777777" w:rsidR="00536DCE" w:rsidRDefault="00692AFE">
            <w:pPr>
              <w:pStyle w:val="TableParagraph"/>
              <w:spacing w:before="6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36DCE" w14:paraId="182D3F41" w14:textId="77777777">
        <w:trPr>
          <w:trHeight w:val="302"/>
        </w:trPr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62871" w14:textId="77777777" w:rsidR="00536DCE" w:rsidRDefault="00692AF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 художественной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A4607" w14:textId="5749CFAE" w:rsidR="00536DCE" w:rsidRDefault="00DF14DD">
            <w:pPr>
              <w:pStyle w:val="TableParagraph"/>
              <w:spacing w:before="6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36DCE" w14:paraId="3BB21856" w14:textId="77777777">
        <w:trPr>
          <w:trHeight w:val="297"/>
        </w:trPr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069BF" w14:textId="77777777" w:rsidR="00536DCE" w:rsidRDefault="00692AF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туристско-краеведческой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582A7" w14:textId="77777777" w:rsidR="00536DCE" w:rsidRDefault="00692AFE">
            <w:pPr>
              <w:pStyle w:val="TableParagraph"/>
              <w:spacing w:before="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36DCE" w14:paraId="36DE3A43" w14:textId="77777777">
        <w:trPr>
          <w:trHeight w:val="301"/>
        </w:trPr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C62A6" w14:textId="77777777" w:rsidR="00536DCE" w:rsidRDefault="00692AF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социально-педагогической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1581E" w14:textId="6F83F137" w:rsidR="00536DCE" w:rsidRDefault="00DF14DD">
            <w:pPr>
              <w:pStyle w:val="TableParagraph"/>
              <w:spacing w:before="6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36DCE" w14:paraId="47F3E14D" w14:textId="77777777">
        <w:trPr>
          <w:trHeight w:val="963"/>
        </w:trPr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DDB22" w14:textId="77777777" w:rsidR="00536DCE" w:rsidRDefault="00692AFE">
            <w:pPr>
              <w:pStyle w:val="TableParagraph"/>
              <w:ind w:left="110" w:right="29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дополнительных общеобразовательных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программ, разработанных совместно с образовательной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организацией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дополнительного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образования: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C6312" w14:textId="77777777" w:rsidR="00536DCE" w:rsidRDefault="00536DCE">
            <w:pPr>
              <w:pStyle w:val="TableParagraph"/>
              <w:rPr>
                <w:b/>
                <w:sz w:val="26"/>
              </w:rPr>
            </w:pPr>
          </w:p>
          <w:p w14:paraId="21F17A77" w14:textId="77777777" w:rsidR="00536DCE" w:rsidRDefault="00692AFE">
            <w:pPr>
              <w:pStyle w:val="TableParagraph"/>
              <w:spacing w:before="197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36DCE" w14:paraId="6BD597E2" w14:textId="77777777">
        <w:trPr>
          <w:trHeight w:val="782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7180B" w14:textId="77777777" w:rsidR="00536DCE" w:rsidRDefault="00692AFE">
            <w:pPr>
              <w:pStyle w:val="TableParagraph"/>
              <w:spacing w:before="214" w:line="274" w:lineRule="exact"/>
              <w:ind w:left="110" w:right="17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договоров с учреждениями дополнительного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 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взаимовыгодном сотрудничестве</w:t>
            </w:r>
          </w:p>
        </w:tc>
        <w:tc>
          <w:tcPr>
            <w:tcW w:w="3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24C5D" w14:textId="77777777" w:rsidR="00536DCE" w:rsidRDefault="00536DCE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22387B0E" w14:textId="35936AA4" w:rsidR="00536DCE" w:rsidRDefault="00DF14DD">
            <w:pPr>
              <w:pStyle w:val="TableParagraph"/>
              <w:spacing w:before="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36DCE" w14:paraId="48178DC9" w14:textId="77777777">
        <w:trPr>
          <w:trHeight w:val="1470"/>
        </w:trPr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0A419" w14:textId="77777777" w:rsidR="00536DCE" w:rsidRDefault="00692AF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которыми заключены договоры о взаимовыгодном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честве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43B9B" w14:textId="77777777" w:rsidR="00536DCE" w:rsidRDefault="00692AFE">
            <w:pPr>
              <w:pStyle w:val="TableParagraph"/>
              <w:ind w:left="110" w:right="100"/>
              <w:rPr>
                <w:sz w:val="24"/>
              </w:rPr>
            </w:pPr>
            <w:r>
              <w:rPr>
                <w:sz w:val="24"/>
              </w:rPr>
              <w:t>-МОУ ДОД "Дом творчества Ленинского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района; </w:t>
            </w:r>
          </w:p>
          <w:p w14:paraId="303F9222" w14:textId="77777777" w:rsidR="00536DCE" w:rsidRDefault="00692AFE">
            <w:pPr>
              <w:pStyle w:val="TableParagraph"/>
              <w:ind w:left="110" w:right="100"/>
              <w:rPr>
                <w:sz w:val="24"/>
              </w:rPr>
            </w:pPr>
            <w:r>
              <w:rPr>
                <w:sz w:val="24"/>
              </w:rPr>
              <w:t>-МОУ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ДОД</w:t>
            </w:r>
          </w:p>
          <w:p w14:paraId="11D600B0" w14:textId="77777777" w:rsidR="00536DCE" w:rsidRDefault="00692AFE">
            <w:pPr>
              <w:pStyle w:val="TableParagraph"/>
              <w:ind w:left="110" w:right="459"/>
              <w:rPr>
                <w:sz w:val="24"/>
              </w:rPr>
            </w:pPr>
            <w:r>
              <w:rPr>
                <w:sz w:val="24"/>
              </w:rPr>
              <w:t>«Городской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творчества" </w:t>
            </w:r>
          </w:p>
          <w:p w14:paraId="36E0D9A2" w14:textId="77777777" w:rsidR="00DF14DD" w:rsidRDefault="00DF14DD" w:rsidP="00DF14DD">
            <w:pPr>
              <w:pStyle w:val="TableParagraph"/>
              <w:ind w:left="110" w:right="459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ДЮСШ</w:t>
            </w:r>
            <w:proofErr w:type="spellEnd"/>
            <w:r>
              <w:rPr>
                <w:sz w:val="24"/>
              </w:rPr>
              <w:t xml:space="preserve"> «2</w:t>
            </w:r>
          </w:p>
          <w:p w14:paraId="629CDD40" w14:textId="799EC7E6" w:rsidR="00DF14DD" w:rsidRDefault="00DF14DD">
            <w:pPr>
              <w:pStyle w:val="TableParagraph"/>
              <w:ind w:left="110" w:right="459"/>
              <w:rPr>
                <w:sz w:val="24"/>
              </w:rPr>
            </w:pPr>
            <w:r>
              <w:rPr>
                <w:sz w:val="24"/>
              </w:rPr>
              <w:t>- Центр творчества Заво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 xml:space="preserve">ского района </w:t>
            </w:r>
          </w:p>
          <w:p w14:paraId="59E52DB6" w14:textId="77777777" w:rsidR="00536DCE" w:rsidRDefault="00536DCE">
            <w:pPr>
              <w:pStyle w:val="TableParagraph"/>
              <w:spacing w:line="274" w:lineRule="exact"/>
              <w:ind w:left="110" w:right="296"/>
              <w:rPr>
                <w:sz w:val="24"/>
              </w:rPr>
            </w:pPr>
          </w:p>
        </w:tc>
      </w:tr>
      <w:tr w:rsidR="00536DCE" w14:paraId="57F018C1" w14:textId="77777777">
        <w:trPr>
          <w:trHeight w:val="522"/>
        </w:trPr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73CB9" w14:textId="77777777" w:rsidR="00536DCE" w:rsidRDefault="00692AFE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Наличие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форм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объединений,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числе: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163D8" w14:textId="77777777" w:rsidR="00536DCE" w:rsidRDefault="00692AFE">
            <w:pPr>
              <w:pStyle w:val="TableParagraph"/>
              <w:spacing w:before="116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36DCE" w14:paraId="0436931D" w14:textId="77777777">
        <w:trPr>
          <w:trHeight w:val="302"/>
        </w:trPr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2824D" w14:textId="77777777" w:rsidR="00536DCE" w:rsidRDefault="00692AF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органов ученического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D83CF" w14:textId="77777777" w:rsidR="00536DCE" w:rsidRDefault="00692AFE">
            <w:pPr>
              <w:pStyle w:val="TableParagraph"/>
              <w:spacing w:before="6"/>
              <w:ind w:left="358" w:right="348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3C4F1E08" w14:textId="77777777">
        <w:trPr>
          <w:trHeight w:val="552"/>
        </w:trPr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67D20" w14:textId="77777777" w:rsidR="00536DCE" w:rsidRDefault="00692AF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юношеских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организаций 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</w:p>
          <w:p w14:paraId="3FEB1A4E" w14:textId="77777777" w:rsidR="00536DCE" w:rsidRDefault="00692AF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объединений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CE878" w14:textId="77777777" w:rsidR="00536DCE" w:rsidRDefault="00692AFE">
            <w:pPr>
              <w:pStyle w:val="TableParagraph"/>
              <w:spacing w:before="131"/>
              <w:ind w:left="358" w:right="348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63970863" w14:textId="77777777">
        <w:trPr>
          <w:trHeight w:val="297"/>
        </w:trPr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FFBF6" w14:textId="77777777" w:rsidR="00536DCE" w:rsidRDefault="00692AF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1EB27" w14:textId="77777777" w:rsidR="00536DCE" w:rsidRDefault="00692AFE">
            <w:pPr>
              <w:pStyle w:val="TableParagraph"/>
              <w:spacing w:before="1"/>
              <w:ind w:left="357" w:right="348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536DCE" w14:paraId="6EC81952" w14:textId="77777777">
        <w:trPr>
          <w:trHeight w:val="301"/>
        </w:trPr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9BA46" w14:textId="77777777" w:rsidR="00536DCE" w:rsidRDefault="00692AF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пресс-центра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BD005" w14:textId="77777777" w:rsidR="00536DCE" w:rsidRDefault="00692AFE">
            <w:pPr>
              <w:pStyle w:val="TableParagraph"/>
              <w:spacing w:before="6"/>
              <w:ind w:left="357" w:right="348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536DCE" w14:paraId="471CFFAE" w14:textId="77777777">
        <w:trPr>
          <w:trHeight w:val="301"/>
        </w:trPr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03FE6" w14:textId="77777777" w:rsidR="00536DCE" w:rsidRDefault="00692AF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клубных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01D9E" w14:textId="77777777" w:rsidR="00536DCE" w:rsidRDefault="00692AFE">
            <w:pPr>
              <w:pStyle w:val="TableParagraph"/>
              <w:spacing w:before="6"/>
              <w:ind w:left="357" w:right="348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536DCE" w14:paraId="53D3F7FB" w14:textId="77777777">
        <w:trPr>
          <w:trHeight w:val="297"/>
        </w:trPr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9826A" w14:textId="77777777" w:rsidR="00536DCE" w:rsidRDefault="00692AF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патриотического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клуба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CEBEF" w14:textId="77777777" w:rsidR="00536DCE" w:rsidRDefault="00692AFE">
            <w:pPr>
              <w:pStyle w:val="TableParagraph"/>
              <w:spacing w:before="1"/>
              <w:ind w:left="357" w:right="348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536DCE" w14:paraId="05A24C12" w14:textId="77777777">
        <w:trPr>
          <w:trHeight w:val="302"/>
        </w:trPr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D2EF4" w14:textId="77777777" w:rsidR="00536DCE" w:rsidRDefault="00692AF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 музея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 числе: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F0728" w14:textId="77777777" w:rsidR="00536DCE" w:rsidRDefault="00692AFE">
            <w:pPr>
              <w:pStyle w:val="TableParagraph"/>
              <w:spacing w:before="6"/>
              <w:ind w:left="358" w:right="348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05DD0481" w14:textId="77777777">
        <w:trPr>
          <w:trHeight w:val="551"/>
        </w:trPr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D0D68" w14:textId="77777777" w:rsidR="00536DCE" w:rsidRDefault="00692AF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историко-патриотического,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героико-патриотического,</w:t>
            </w:r>
          </w:p>
          <w:p w14:paraId="2D081178" w14:textId="77777777" w:rsidR="00536DCE" w:rsidRDefault="00692AF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военно-патриотического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2F566" w14:textId="77777777" w:rsidR="00536DCE" w:rsidRDefault="00692AFE">
            <w:pPr>
              <w:pStyle w:val="TableParagraph"/>
              <w:spacing w:before="131"/>
              <w:ind w:left="357" w:right="348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536DCE" w14:paraId="2361921E" w14:textId="77777777">
        <w:trPr>
          <w:trHeight w:val="297"/>
        </w:trPr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2700E" w14:textId="77777777" w:rsidR="00536DCE" w:rsidRDefault="00692AF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краеведческого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17C7C" w14:textId="77777777" w:rsidR="00536DCE" w:rsidRDefault="00692AFE">
            <w:pPr>
              <w:pStyle w:val="TableParagraph"/>
              <w:spacing w:before="1"/>
              <w:ind w:left="358" w:right="348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08DE82C9" w14:textId="77777777">
        <w:trPr>
          <w:trHeight w:val="301"/>
        </w:trPr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F401E" w14:textId="77777777" w:rsidR="00536DCE" w:rsidRDefault="00692AF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BBA15" w14:textId="77777777" w:rsidR="00536DCE" w:rsidRDefault="00692AFE">
            <w:pPr>
              <w:pStyle w:val="TableParagraph"/>
              <w:spacing w:before="6"/>
              <w:ind w:left="357" w:right="348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536DCE" w14:paraId="63A66B33" w14:textId="77777777">
        <w:trPr>
          <w:trHeight w:val="301"/>
        </w:trPr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C139D" w14:textId="77777777" w:rsidR="00536DCE" w:rsidRDefault="00692AF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 другое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94987" w14:textId="77777777" w:rsidR="00536DCE" w:rsidRDefault="00692AFE">
            <w:pPr>
              <w:pStyle w:val="TableParagraph"/>
              <w:spacing w:before="6"/>
              <w:ind w:left="357" w:right="348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536DCE" w14:paraId="57359EB1" w14:textId="77777777">
        <w:trPr>
          <w:trHeight w:val="297"/>
        </w:trPr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B7559" w14:textId="77777777" w:rsidR="00536DCE" w:rsidRDefault="00692AF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85AE7" w14:textId="77777777" w:rsidR="00DF14DD" w:rsidRDefault="00DF14DD" w:rsidP="00DF14DD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Музей «Медицина Кузбасса»</w:t>
            </w:r>
          </w:p>
          <w:p w14:paraId="6F81876F" w14:textId="3CE42B1B" w:rsidR="00536DCE" w:rsidRDefault="00DF14DD" w:rsidP="00DF14DD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Музей «Военной истории»</w:t>
            </w:r>
          </w:p>
        </w:tc>
      </w:tr>
      <w:tr w:rsidR="00536DCE" w14:paraId="057B0B87" w14:textId="77777777">
        <w:trPr>
          <w:trHeight w:val="302"/>
        </w:trPr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5D653" w14:textId="77777777" w:rsidR="00536DCE" w:rsidRDefault="00692AF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C08D1" w14:textId="77777777" w:rsidR="00536DCE" w:rsidRDefault="00692AFE">
            <w:pPr>
              <w:pStyle w:val="TableParagraph"/>
              <w:spacing w:before="6"/>
              <w:ind w:left="357" w:right="348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0026C321" w14:textId="77777777">
        <w:trPr>
          <w:trHeight w:val="777"/>
        </w:trPr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5E619" w14:textId="77777777" w:rsidR="00536DCE" w:rsidRDefault="00692AFE">
            <w:pPr>
              <w:pStyle w:val="TableParagraph"/>
              <w:ind w:left="110" w:right="629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включению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стратегического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планирования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ОУ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945CB" w14:textId="77777777" w:rsidR="00536DCE" w:rsidRDefault="00536DCE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8C74820" w14:textId="77777777" w:rsidR="00536DCE" w:rsidRDefault="00692AFE">
            <w:pPr>
              <w:pStyle w:val="TableParagraph"/>
              <w:ind w:left="358" w:right="348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5E80BC19" w14:textId="77777777">
        <w:trPr>
          <w:trHeight w:val="782"/>
        </w:trPr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871BF" w14:textId="77777777" w:rsidR="00536DCE" w:rsidRDefault="00692AFE">
            <w:pPr>
              <w:pStyle w:val="TableParagraph"/>
              <w:ind w:left="110" w:right="726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стратегического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0A566" w14:textId="77777777" w:rsidR="00536DCE" w:rsidRDefault="00536DCE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4D660954" w14:textId="4A4C4444" w:rsidR="00536DCE" w:rsidRDefault="00DF14DD" w:rsidP="00DF14DD">
            <w:pPr>
              <w:pStyle w:val="TableParagraph"/>
              <w:tabs>
                <w:tab w:val="left" w:pos="3390"/>
              </w:tabs>
              <w:ind w:left="15" w:right="34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Заседание </w:t>
            </w:r>
            <w:proofErr w:type="spellStart"/>
            <w:r>
              <w:rPr>
                <w:sz w:val="24"/>
              </w:rPr>
              <w:t>ШУС</w:t>
            </w:r>
            <w:proofErr w:type="spellEnd"/>
            <w:r>
              <w:rPr>
                <w:sz w:val="24"/>
              </w:rPr>
              <w:t xml:space="preserve">  анкетир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вание</w:t>
            </w:r>
          </w:p>
        </w:tc>
      </w:tr>
      <w:tr w:rsidR="00536DCE" w14:paraId="45CBB233" w14:textId="77777777">
        <w:trPr>
          <w:trHeight w:val="551"/>
        </w:trPr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CEA18" w14:textId="77777777" w:rsidR="00536DCE" w:rsidRDefault="00692AFE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Наличие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общественно-значимых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традиций 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школьном</w:t>
            </w:r>
          </w:p>
          <w:p w14:paraId="696D5A7B" w14:textId="77777777" w:rsidR="00536DCE" w:rsidRDefault="00692AFE">
            <w:pPr>
              <w:pStyle w:val="TableParagraph"/>
              <w:spacing w:before="2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коллективе,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том числе: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510A1" w14:textId="77777777" w:rsidR="00536DCE" w:rsidRDefault="00692AFE">
            <w:pPr>
              <w:pStyle w:val="TableParagraph"/>
              <w:spacing w:before="131"/>
              <w:ind w:left="358" w:right="348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7678EDF2" w14:textId="77777777">
        <w:trPr>
          <w:trHeight w:val="527"/>
        </w:trPr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033D5" w14:textId="77777777" w:rsidR="00536DCE" w:rsidRDefault="00692AF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 наличие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символики,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13C08" w14:textId="77777777" w:rsidR="00536DCE" w:rsidRDefault="00692AFE">
            <w:pPr>
              <w:pStyle w:val="TableParagraph"/>
              <w:spacing w:before="116"/>
              <w:ind w:left="357" w:right="348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2B380C5E" w14:textId="77777777">
        <w:trPr>
          <w:trHeight w:val="297"/>
        </w:trPr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D649D" w14:textId="77777777" w:rsidR="00536DCE" w:rsidRDefault="00692AF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98CB6" w14:textId="77777777" w:rsidR="00536DCE" w:rsidRDefault="00692AFE">
            <w:pPr>
              <w:pStyle w:val="TableParagraph"/>
              <w:spacing w:before="1"/>
              <w:ind w:left="358" w:right="348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4E788F07" w14:textId="77777777">
        <w:trPr>
          <w:trHeight w:val="2486"/>
        </w:trPr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F3B81" w14:textId="77777777" w:rsidR="00536DCE" w:rsidRDefault="00692AF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0165D" w14:textId="20CF74CE" w:rsidR="00DF14DD" w:rsidRDefault="00DF14DD" w:rsidP="00DF14DD">
            <w:pPr>
              <w:pStyle w:val="TableParagraph"/>
              <w:ind w:left="110" w:right="114"/>
              <w:rPr>
                <w:sz w:val="24"/>
              </w:rPr>
            </w:pPr>
            <w:r>
              <w:rPr>
                <w:sz w:val="24"/>
              </w:rPr>
              <w:t>-Праздник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Первого звонка;</w:t>
            </w:r>
          </w:p>
          <w:p w14:paraId="51C0D2EF" w14:textId="4DE22B06" w:rsidR="00DF14DD" w:rsidRDefault="00DF14DD" w:rsidP="00DF14DD">
            <w:pPr>
              <w:pStyle w:val="TableParagraph"/>
              <w:ind w:left="110" w:right="114"/>
              <w:rPr>
                <w:sz w:val="24"/>
              </w:rPr>
            </w:pP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Посвящение в ученики;</w:t>
            </w:r>
          </w:p>
          <w:p w14:paraId="40F6DD34" w14:textId="273846FD" w:rsidR="00DF14DD" w:rsidRDefault="00DF14DD" w:rsidP="00DF14DD">
            <w:pPr>
              <w:pStyle w:val="TableParagraph"/>
              <w:ind w:left="110" w:right="114"/>
              <w:rPr>
                <w:sz w:val="24"/>
              </w:rPr>
            </w:pPr>
            <w:r>
              <w:rPr>
                <w:sz w:val="24"/>
              </w:rPr>
              <w:t>-Папа,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мама, я - спортивная семья;</w:t>
            </w:r>
          </w:p>
          <w:p w14:paraId="5990F18D" w14:textId="6F873010" w:rsidR="00DF14DD" w:rsidRDefault="00DF14DD" w:rsidP="00DF14DD">
            <w:pPr>
              <w:pStyle w:val="TableParagraph"/>
              <w:ind w:left="110" w:right="11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мама, 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ЮИДовская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семья;</w:t>
            </w:r>
          </w:p>
          <w:p w14:paraId="288F8A03" w14:textId="3508125B" w:rsidR="00DF14DD" w:rsidRDefault="00DF14DD" w:rsidP="00DF14DD">
            <w:pPr>
              <w:pStyle w:val="TableParagraph"/>
              <w:ind w:left="110" w:right="114"/>
              <w:rPr>
                <w:spacing w:val="4"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фестиваль «Школьное братство»;</w:t>
            </w:r>
          </w:p>
          <w:p w14:paraId="25AE5C20" w14:textId="11B4FA9D" w:rsidR="00DF14DD" w:rsidRDefault="00DF14DD" w:rsidP="00DF14DD">
            <w:pPr>
              <w:pStyle w:val="TableParagraph"/>
              <w:ind w:left="110" w:right="114"/>
              <w:rPr>
                <w:sz w:val="24"/>
              </w:rPr>
            </w:pPr>
            <w:r>
              <w:rPr>
                <w:spacing w:val="4"/>
                <w:sz w:val="24"/>
              </w:rPr>
              <w:t>- Отчетный концерт допо</w:t>
            </w:r>
            <w:r>
              <w:rPr>
                <w:spacing w:val="4"/>
                <w:sz w:val="24"/>
              </w:rPr>
              <w:t>л</w:t>
            </w:r>
            <w:r>
              <w:rPr>
                <w:spacing w:val="4"/>
                <w:sz w:val="24"/>
              </w:rPr>
              <w:t xml:space="preserve">нительного образования; </w:t>
            </w:r>
          </w:p>
          <w:p w14:paraId="2D10F298" w14:textId="66FF0C6F" w:rsidR="00DF14DD" w:rsidRDefault="00DF14DD" w:rsidP="00DF14DD">
            <w:pPr>
              <w:pStyle w:val="TableParagraph"/>
              <w:ind w:left="110" w:right="114"/>
              <w:rPr>
                <w:sz w:val="24"/>
              </w:rPr>
            </w:pPr>
            <w:r>
              <w:rPr>
                <w:sz w:val="24"/>
              </w:rPr>
              <w:t>- Концертная программа «Краса школы», «Милая 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ма», «Женщинам посвящае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ся!»;</w:t>
            </w:r>
          </w:p>
          <w:p w14:paraId="3396B35B" w14:textId="76C8ACD6" w:rsidR="00DF14DD" w:rsidRDefault="00DF14DD" w:rsidP="00DF14DD">
            <w:pPr>
              <w:pStyle w:val="TableParagraph"/>
              <w:ind w:left="110" w:right="114"/>
              <w:rPr>
                <w:sz w:val="24"/>
              </w:rPr>
            </w:pPr>
            <w:r>
              <w:rPr>
                <w:sz w:val="24"/>
              </w:rPr>
              <w:t>- 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Досвидания</w:t>
            </w:r>
            <w:proofErr w:type="spellEnd"/>
            <w:r>
              <w:rPr>
                <w:sz w:val="24"/>
              </w:rPr>
              <w:t xml:space="preserve">, школа"; </w:t>
            </w:r>
          </w:p>
          <w:p w14:paraId="376B7776" w14:textId="0B9B81F6" w:rsidR="00DF14DD" w:rsidRDefault="00DF14DD" w:rsidP="00DF14DD">
            <w:pPr>
              <w:pStyle w:val="TableParagraph"/>
              <w:spacing w:line="274" w:lineRule="exact"/>
              <w:ind w:left="110" w:right="310"/>
              <w:rPr>
                <w:sz w:val="24"/>
              </w:rPr>
            </w:pPr>
            <w:r>
              <w:rPr>
                <w:sz w:val="24"/>
              </w:rPr>
              <w:t>- Коллективное творческое дело «Новый год у ворот!»;</w:t>
            </w:r>
          </w:p>
          <w:p w14:paraId="18A35ECD" w14:textId="67D5635A" w:rsidR="00536DCE" w:rsidRDefault="00DF14DD" w:rsidP="00DF14DD">
            <w:pPr>
              <w:pStyle w:val="TableParagraph"/>
              <w:spacing w:line="274" w:lineRule="exact"/>
              <w:ind w:left="110" w:right="310"/>
              <w:rPr>
                <w:sz w:val="24"/>
              </w:rPr>
            </w:pPr>
            <w:r>
              <w:rPr>
                <w:sz w:val="24"/>
              </w:rPr>
              <w:t>- Спортивный марафон «Мисс-фитнес».</w:t>
            </w:r>
          </w:p>
        </w:tc>
      </w:tr>
      <w:tr w:rsidR="00536DCE" w14:paraId="30DB82B3" w14:textId="77777777">
        <w:trPr>
          <w:trHeight w:val="782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3CDFF" w14:textId="77777777" w:rsidR="00536DCE" w:rsidRDefault="00692AFE">
            <w:pPr>
              <w:pStyle w:val="TableParagraph"/>
              <w:ind w:left="110" w:right="252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статуса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руководителя,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числе:</w:t>
            </w:r>
          </w:p>
        </w:tc>
        <w:tc>
          <w:tcPr>
            <w:tcW w:w="3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269EE" w14:textId="77777777" w:rsidR="00536DCE" w:rsidRDefault="00536DCE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3F36B571" w14:textId="77777777" w:rsidR="00536DCE" w:rsidRDefault="00692AFE">
            <w:pPr>
              <w:pStyle w:val="TableParagraph"/>
              <w:spacing w:before="1"/>
              <w:ind w:left="1560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6A3CBA49" w14:textId="77777777">
        <w:trPr>
          <w:trHeight w:val="1032"/>
        </w:trPr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1CDEA" w14:textId="77777777" w:rsidR="00536DCE" w:rsidRDefault="00692AFE">
            <w:pPr>
              <w:pStyle w:val="TableParagraph"/>
              <w:ind w:left="110" w:right="625"/>
              <w:rPr>
                <w:sz w:val="24"/>
              </w:rPr>
            </w:pPr>
            <w:r>
              <w:rPr>
                <w:sz w:val="24"/>
              </w:rPr>
              <w:t>- наличие документов, направленных на 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циального статуса классного руководителя (об оплате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стимулирующих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выплатах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56F63" w14:textId="77777777" w:rsidR="00536DCE" w:rsidRDefault="00536DCE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687EF9A9" w14:textId="77777777" w:rsidR="00536DCE" w:rsidRDefault="00692AFE">
            <w:pPr>
              <w:pStyle w:val="TableParagraph"/>
              <w:ind w:left="1560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1648F322" w14:textId="77777777">
        <w:trPr>
          <w:trHeight w:val="1036"/>
        </w:trPr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35FF5" w14:textId="77777777" w:rsidR="00536DCE" w:rsidRDefault="00692AF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стимулирующих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направленных на поддержку деятельности 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дителя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500E4" w14:textId="77777777" w:rsidR="00536DCE" w:rsidRDefault="00536DCE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723FD7DB" w14:textId="77777777" w:rsidR="00536DCE" w:rsidRDefault="00692AFE">
            <w:pPr>
              <w:pStyle w:val="TableParagraph"/>
              <w:ind w:left="1560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17A3B832" w14:textId="77777777">
        <w:trPr>
          <w:trHeight w:val="877"/>
        </w:trPr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429E9" w14:textId="77777777" w:rsidR="00536DCE" w:rsidRDefault="00692AFE">
            <w:pPr>
              <w:pStyle w:val="TableParagraph"/>
              <w:ind w:left="110" w:right="474"/>
              <w:rPr>
                <w:sz w:val="24"/>
              </w:rPr>
            </w:pPr>
            <w:r>
              <w:rPr>
                <w:sz w:val="24"/>
              </w:rPr>
              <w:t>наименование мероприятий, направленных на поддержку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F2AC6" w14:textId="77777777" w:rsidR="00DF14DD" w:rsidRDefault="00DF14DD" w:rsidP="00DF14DD">
            <w:pPr>
              <w:pStyle w:val="TableParagraph"/>
              <w:ind w:left="110" w:right="33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"Самый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классный",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 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работок</w:t>
            </w:r>
          </w:p>
          <w:p w14:paraId="54713FA6" w14:textId="1A47D7B7" w:rsidR="00536DCE" w:rsidRDefault="00DF14DD" w:rsidP="00DF14DD">
            <w:pPr>
              <w:pStyle w:val="TableParagraph"/>
              <w:spacing w:line="274" w:lineRule="exact"/>
              <w:ind w:left="110" w:right="-27"/>
              <w:rPr>
                <w:sz w:val="24"/>
              </w:rPr>
            </w:pPr>
            <w:r>
              <w:rPr>
                <w:sz w:val="24"/>
              </w:rPr>
              <w:t>Конкурс «Самый активный класс года»</w:t>
            </w:r>
          </w:p>
        </w:tc>
      </w:tr>
      <w:tr w:rsidR="00536DCE" w14:paraId="4916F0DA" w14:textId="77777777">
        <w:trPr>
          <w:trHeight w:val="777"/>
        </w:trPr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E176C" w14:textId="77777777" w:rsidR="00536DCE" w:rsidRDefault="00692AFE">
            <w:pPr>
              <w:pStyle w:val="TableParagraph"/>
              <w:ind w:left="110" w:right="380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привлечению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работе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59275" w14:textId="77777777" w:rsidR="00536DCE" w:rsidRDefault="00536DCE">
            <w:pPr>
              <w:pStyle w:val="TableParagraph"/>
              <w:rPr>
                <w:b/>
                <w:sz w:val="21"/>
              </w:rPr>
            </w:pPr>
          </w:p>
          <w:p w14:paraId="07404EAD" w14:textId="77777777" w:rsidR="00536DCE" w:rsidRDefault="00692AFE">
            <w:pPr>
              <w:pStyle w:val="TableParagraph"/>
              <w:ind w:left="1560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02AF2F76" w14:textId="77777777">
        <w:trPr>
          <w:trHeight w:val="3038"/>
        </w:trPr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2C945" w14:textId="77777777" w:rsidR="00536DCE" w:rsidRDefault="00692AFE">
            <w:pPr>
              <w:pStyle w:val="TableParagraph"/>
              <w:ind w:left="110" w:right="452"/>
              <w:rPr>
                <w:sz w:val="24"/>
              </w:rPr>
            </w:pPr>
            <w:r>
              <w:rPr>
                <w:sz w:val="24"/>
              </w:rPr>
              <w:lastRenderedPageBreak/>
              <w:t>Наименование мероприятий по привлечению родителей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6A174" w14:textId="77777777" w:rsidR="00DF14DD" w:rsidRDefault="00DF14DD" w:rsidP="00DF14DD">
            <w:pPr>
              <w:pStyle w:val="TableParagraph"/>
              <w:ind w:left="110" w:right="137"/>
              <w:rPr>
                <w:sz w:val="24"/>
              </w:rPr>
            </w:pPr>
            <w:r>
              <w:rPr>
                <w:sz w:val="24"/>
              </w:rPr>
              <w:t>- Заседания Управляющего совета, заседание Совета 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цов;</w:t>
            </w:r>
          </w:p>
          <w:p w14:paraId="533CC651" w14:textId="77777777" w:rsidR="00DF14DD" w:rsidRDefault="00DF14DD" w:rsidP="00DF14DD">
            <w:pPr>
              <w:pStyle w:val="TableParagraph"/>
              <w:ind w:left="110" w:right="137"/>
              <w:rPr>
                <w:sz w:val="24"/>
              </w:rPr>
            </w:pPr>
            <w:r>
              <w:rPr>
                <w:sz w:val="24"/>
              </w:rPr>
              <w:t>- уборка и озеленение при</w:t>
            </w:r>
            <w:r>
              <w:rPr>
                <w:sz w:val="24"/>
              </w:rPr>
              <w:t>ш</w:t>
            </w:r>
            <w:r>
              <w:rPr>
                <w:sz w:val="24"/>
              </w:rPr>
              <w:t>кольной территории;</w:t>
            </w:r>
          </w:p>
          <w:p w14:paraId="5D90EFD5" w14:textId="77777777" w:rsidR="00DF14DD" w:rsidRDefault="00DF14DD" w:rsidP="00DF14DD">
            <w:pPr>
              <w:pStyle w:val="TableParagraph"/>
              <w:ind w:left="110" w:right="13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Спортивные мероприятия «</w:t>
            </w:r>
            <w:r>
              <w:rPr>
                <w:sz w:val="24"/>
              </w:rPr>
              <w:t>Папа,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мама,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спортивная семья», товарищеский матч между родителями и старш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классниками; </w:t>
            </w:r>
          </w:p>
          <w:p w14:paraId="1C4DB97D" w14:textId="77777777" w:rsidR="00DF14DD" w:rsidRDefault="00DF14DD" w:rsidP="00DF14DD">
            <w:pPr>
              <w:pStyle w:val="TableParagraph"/>
              <w:ind w:left="110" w:right="137"/>
              <w:rPr>
                <w:sz w:val="24"/>
              </w:rPr>
            </w:pPr>
            <w:r>
              <w:rPr>
                <w:sz w:val="24"/>
              </w:rPr>
              <w:t>- Семейный праздник «Я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марка добра»;</w:t>
            </w:r>
          </w:p>
          <w:p w14:paraId="6CD1B498" w14:textId="77777777" w:rsidR="00DF14DD" w:rsidRPr="00357E49" w:rsidRDefault="00DF14DD" w:rsidP="00DF14DD">
            <w:pPr>
              <w:pStyle w:val="TableParagraph"/>
              <w:ind w:left="110" w:right="137"/>
              <w:rPr>
                <w:sz w:val="24"/>
              </w:rPr>
            </w:pPr>
            <w:r>
              <w:rPr>
                <w:sz w:val="24"/>
              </w:rPr>
              <w:t>- конкурсная программа «Мы с мамой лучшие подружки!»</w:t>
            </w:r>
          </w:p>
          <w:p w14:paraId="7BDDAFD3" w14:textId="51200ECC" w:rsidR="00536DCE" w:rsidRDefault="00DF14DD" w:rsidP="00DF14DD">
            <w:pPr>
              <w:pStyle w:val="TableParagraph"/>
              <w:ind w:left="110" w:right="13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Классное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родительское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брание.</w:t>
            </w:r>
          </w:p>
        </w:tc>
      </w:tr>
      <w:tr w:rsidR="00536DCE" w14:paraId="22C9C749" w14:textId="77777777">
        <w:trPr>
          <w:trHeight w:val="522"/>
        </w:trPr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7472" w14:textId="77777777" w:rsidR="00536DCE" w:rsidRDefault="00692AFE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реализуемых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технологий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C0431" w14:textId="77777777" w:rsidR="00536DCE" w:rsidRDefault="00692AFE">
            <w:pPr>
              <w:pStyle w:val="TableParagraph"/>
              <w:spacing w:before="116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36DCE" w14:paraId="2F334245" w14:textId="77777777">
        <w:trPr>
          <w:trHeight w:val="1382"/>
        </w:trPr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EFC2F" w14:textId="77777777" w:rsidR="00536DCE" w:rsidRDefault="00692AF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D678C" w14:textId="77777777" w:rsidR="00536DCE" w:rsidRDefault="00692AFE">
            <w:pPr>
              <w:pStyle w:val="TableParagraph"/>
              <w:ind w:left="110" w:right="224"/>
              <w:rPr>
                <w:sz w:val="24"/>
              </w:rPr>
            </w:pPr>
            <w:r>
              <w:rPr>
                <w:sz w:val="24"/>
              </w:rPr>
              <w:t>-Технология воспитания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системного подхода,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</w:p>
          <w:p w14:paraId="0C8A42D9" w14:textId="77777777" w:rsidR="00536DCE" w:rsidRDefault="00692AFE">
            <w:pPr>
              <w:pStyle w:val="TableParagraph"/>
              <w:spacing w:line="274" w:lineRule="exact"/>
              <w:ind w:left="110" w:right="627"/>
              <w:rPr>
                <w:sz w:val="24"/>
              </w:rPr>
            </w:pPr>
            <w:r>
              <w:rPr>
                <w:sz w:val="24"/>
              </w:rPr>
              <w:t>творческого воспитания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</w:p>
        </w:tc>
      </w:tr>
      <w:tr w:rsidR="00536DCE" w14:paraId="2B16AA55" w14:textId="77777777">
        <w:trPr>
          <w:trHeight w:val="551"/>
        </w:trPr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216D3" w14:textId="77777777" w:rsidR="00536DCE" w:rsidRDefault="00692AFE">
            <w:pPr>
              <w:pStyle w:val="TableParagraph"/>
              <w:spacing w:line="274" w:lineRule="exact"/>
              <w:ind w:left="110" w:right="453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Организуется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трудоустройство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летний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27A9E" w14:textId="77777777" w:rsidR="00536DCE" w:rsidRDefault="00692AFE">
            <w:pPr>
              <w:pStyle w:val="TableParagraph"/>
              <w:spacing w:before="131"/>
              <w:ind w:left="1503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48348F82" w14:textId="77777777">
        <w:trPr>
          <w:trHeight w:val="781"/>
        </w:trPr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15BCB" w14:textId="77777777" w:rsidR="00536DCE" w:rsidRDefault="00692AFE">
            <w:pPr>
              <w:pStyle w:val="TableParagraph"/>
              <w:ind w:left="110" w:right="148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трудоустройства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B3737" w14:textId="77777777" w:rsidR="00536DCE" w:rsidRDefault="00536DCE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600202DC" w14:textId="77777777" w:rsidR="00536DCE" w:rsidRDefault="00692AFE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36DCE" w14:paraId="4704F88C" w14:textId="77777777">
        <w:trPr>
          <w:trHeight w:val="523"/>
        </w:trPr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2430C" w14:textId="77777777" w:rsidR="00536DCE" w:rsidRDefault="00692AF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 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отрядов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старшеклассников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2EE82" w14:textId="3AAD7533" w:rsidR="00536DCE" w:rsidRDefault="00DF14DD">
            <w:pPr>
              <w:pStyle w:val="TableParagraph"/>
              <w:spacing w:before="11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36DCE" w14:paraId="4989380A" w14:textId="77777777">
        <w:trPr>
          <w:trHeight w:val="551"/>
        </w:trPr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FEE80" w14:textId="77777777" w:rsidR="00536DCE" w:rsidRDefault="00692AF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трудоустройства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722D5D98" w14:textId="77777777" w:rsidR="00536DCE" w:rsidRDefault="00692AFE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летний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C79CB" w14:textId="77777777" w:rsidR="00536DCE" w:rsidRDefault="00692AFE">
            <w:pPr>
              <w:pStyle w:val="TableParagraph"/>
              <w:spacing w:before="13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36DCE" w14:paraId="2C52E29D" w14:textId="77777777">
        <w:trPr>
          <w:trHeight w:val="782"/>
        </w:trPr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7A290" w14:textId="77777777" w:rsidR="00536DCE" w:rsidRDefault="00692AF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трудоустройства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43A5D" w14:textId="77777777" w:rsidR="00536DCE" w:rsidRDefault="00536DCE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5D1FE9A2" w14:textId="77777777" w:rsidR="00536DCE" w:rsidRDefault="00692AFE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36DCE" w14:paraId="2C1F2FEC" w14:textId="77777777">
        <w:trPr>
          <w:trHeight w:val="825"/>
        </w:trPr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C770F" w14:textId="77777777" w:rsidR="00536DCE" w:rsidRDefault="00692AFE">
            <w:pPr>
              <w:pStyle w:val="TableParagraph"/>
              <w:ind w:left="110" w:right="344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Организуется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нормативам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спортивно-технического комплекса «Готов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 труду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14:paraId="79001BA4" w14:textId="77777777" w:rsidR="00536DCE" w:rsidRDefault="00692AFE">
            <w:pPr>
              <w:pStyle w:val="TableParagraph"/>
              <w:spacing w:before="2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обороне»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14E55" w14:textId="77777777" w:rsidR="00536DCE" w:rsidRDefault="00536DCE">
            <w:pPr>
              <w:pStyle w:val="TableParagraph"/>
              <w:rPr>
                <w:b/>
                <w:sz w:val="23"/>
              </w:rPr>
            </w:pPr>
          </w:p>
          <w:p w14:paraId="4296BEB6" w14:textId="77777777" w:rsidR="00536DCE" w:rsidRDefault="00692AFE">
            <w:pPr>
              <w:pStyle w:val="TableParagraph"/>
              <w:ind w:left="1560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50B7C2CB" w14:textId="77777777">
        <w:trPr>
          <w:trHeight w:val="782"/>
        </w:trPr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E487A" w14:textId="77777777" w:rsidR="00536DCE" w:rsidRDefault="00692AFE">
            <w:pPr>
              <w:pStyle w:val="TableParagraph"/>
              <w:ind w:left="110" w:right="1171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допущенных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F3EB2" w14:textId="77777777" w:rsidR="00536DCE" w:rsidRDefault="00536DCE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04050C5B" w14:textId="77777777" w:rsidR="00536DCE" w:rsidRDefault="00692AFE">
            <w:pPr>
              <w:pStyle w:val="TableParagraph"/>
              <w:spacing w:before="1"/>
              <w:ind w:left="358" w:right="343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</w:tr>
      <w:tr w:rsidR="00536DCE" w14:paraId="7B18BE9D" w14:textId="77777777">
        <w:trPr>
          <w:trHeight w:val="1036"/>
        </w:trPr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8C761" w14:textId="77777777" w:rsidR="00536DCE" w:rsidRDefault="00692AF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Количество учащихся, принявших участие в 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нормативов 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 (в течение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отчетного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периода),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получившие: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5A1B7" w14:textId="77777777" w:rsidR="00536DCE" w:rsidRDefault="00536DCE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4BD9BC47" w14:textId="77777777" w:rsidR="00536DCE" w:rsidRDefault="00692AFE">
            <w:pPr>
              <w:pStyle w:val="TableParagraph"/>
              <w:ind w:left="358" w:right="343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536DCE" w14:paraId="7EE68DE6" w14:textId="77777777">
        <w:trPr>
          <w:trHeight w:val="297"/>
        </w:trPr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59088" w14:textId="77777777" w:rsidR="00536DCE" w:rsidRDefault="00692AF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- золотой знак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6A938" w14:textId="77777777" w:rsidR="00536DCE" w:rsidRDefault="00692AFE">
            <w:pPr>
              <w:pStyle w:val="TableParagraph"/>
              <w:spacing w:line="272" w:lineRule="exact"/>
              <w:ind w:left="358" w:right="34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36DCE" w14:paraId="0B44E9C1" w14:textId="77777777">
        <w:trPr>
          <w:trHeight w:val="301"/>
        </w:trPr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EB879" w14:textId="77777777" w:rsidR="00536DCE" w:rsidRDefault="00692AF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серебряный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7E6FB" w14:textId="77777777" w:rsidR="00536DCE" w:rsidRDefault="00692AFE">
            <w:pPr>
              <w:pStyle w:val="TableParagraph"/>
              <w:spacing w:before="1"/>
              <w:ind w:left="358" w:right="34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36DCE" w14:paraId="35E2FAFC" w14:textId="77777777">
        <w:trPr>
          <w:trHeight w:val="302"/>
        </w:trPr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837EC" w14:textId="77777777" w:rsidR="00536DCE" w:rsidRDefault="00692AF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бронзовый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65C62" w14:textId="77777777" w:rsidR="00536DCE" w:rsidRDefault="00692AFE">
            <w:pPr>
              <w:pStyle w:val="TableParagraph"/>
              <w:spacing w:before="1"/>
              <w:ind w:left="358" w:right="34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36DCE" w14:paraId="587D6842" w14:textId="77777777">
        <w:trPr>
          <w:trHeight w:val="777"/>
        </w:trPr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37827" w14:textId="77777777" w:rsidR="00536DCE" w:rsidRDefault="00692AFE">
            <w:pPr>
              <w:pStyle w:val="TableParagraph"/>
              <w:ind w:left="110" w:right="1171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допущенных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54B81" w14:textId="77777777" w:rsidR="00536DCE" w:rsidRDefault="00536DCE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F8E7DD0" w14:textId="77777777" w:rsidR="00536DCE" w:rsidRDefault="00692AFE">
            <w:pPr>
              <w:pStyle w:val="TableParagraph"/>
              <w:ind w:left="358" w:right="348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</w:tr>
      <w:tr w:rsidR="00536DCE" w14:paraId="5F01E5AE" w14:textId="77777777">
        <w:trPr>
          <w:trHeight w:val="1037"/>
        </w:trPr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581B1" w14:textId="77777777" w:rsidR="00536DCE" w:rsidRDefault="00692AF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Количество учащихся, принявших участие в 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ступени 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отчетного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периода),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получившие: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D5BB5" w14:textId="77777777" w:rsidR="00536DCE" w:rsidRDefault="00536DCE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53542AFC" w14:textId="77777777" w:rsidR="00536DCE" w:rsidRDefault="00692AFE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536DCE" w14:paraId="7F5F4190" w14:textId="77777777">
        <w:trPr>
          <w:trHeight w:val="297"/>
        </w:trPr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51FC5" w14:textId="77777777" w:rsidR="00536DCE" w:rsidRDefault="00692AF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- золотой знак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0C76C" w14:textId="77777777" w:rsidR="00536DCE" w:rsidRDefault="00692AFE">
            <w:pPr>
              <w:pStyle w:val="TableParagraph"/>
              <w:spacing w:line="272" w:lineRule="exact"/>
              <w:ind w:left="358" w:right="33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36DCE" w14:paraId="4DC335C2" w14:textId="77777777">
        <w:trPr>
          <w:trHeight w:val="301"/>
        </w:trPr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32E86" w14:textId="77777777" w:rsidR="00536DCE" w:rsidRDefault="00692AF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серебряный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C6BDF" w14:textId="77777777" w:rsidR="00536DCE" w:rsidRDefault="00692AFE">
            <w:pPr>
              <w:pStyle w:val="TableParagraph"/>
              <w:spacing w:before="1"/>
              <w:ind w:left="358" w:right="33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36DCE" w14:paraId="0478F31B" w14:textId="77777777">
        <w:trPr>
          <w:trHeight w:val="302"/>
        </w:trPr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2351B" w14:textId="77777777" w:rsidR="00536DCE" w:rsidRDefault="00692AF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бронзовый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C40A5" w14:textId="77777777" w:rsidR="00536DCE" w:rsidRDefault="00692AFE">
            <w:pPr>
              <w:pStyle w:val="TableParagraph"/>
              <w:spacing w:before="1"/>
              <w:ind w:left="358" w:right="33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36DCE" w14:paraId="571AA56C" w14:textId="77777777">
        <w:trPr>
          <w:trHeight w:val="1032"/>
        </w:trPr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2FB59" w14:textId="77777777" w:rsidR="00536DCE" w:rsidRDefault="00692AFE">
            <w:pPr>
              <w:pStyle w:val="TableParagraph"/>
              <w:ind w:left="110" w:right="301"/>
              <w:rPr>
                <w:b/>
                <w:sz w:val="24"/>
              </w:rPr>
            </w:pPr>
            <w:r>
              <w:rPr>
                <w:b/>
                <w:sz w:val="24"/>
              </w:rPr>
              <w:t>Охват обучающихся на уровне начального общего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б</w:t>
            </w:r>
            <w:r>
              <w:rPr>
                <w:b/>
                <w:sz w:val="24"/>
              </w:rPr>
              <w:t>разования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деятельностью,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направлениям: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14314" w14:textId="77777777" w:rsidR="00536DCE" w:rsidRDefault="00536DCE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10B6FD28" w14:textId="77777777" w:rsidR="00536DCE" w:rsidRDefault="00692AFE">
            <w:pPr>
              <w:pStyle w:val="TableParagraph"/>
              <w:ind w:left="358" w:right="343"/>
              <w:jc w:val="center"/>
              <w:rPr>
                <w:sz w:val="24"/>
              </w:rPr>
            </w:pPr>
            <w:r>
              <w:rPr>
                <w:sz w:val="24"/>
              </w:rPr>
              <w:t>301</w:t>
            </w:r>
          </w:p>
        </w:tc>
      </w:tr>
      <w:tr w:rsidR="00536DCE" w14:paraId="77E15ED2" w14:textId="77777777">
        <w:trPr>
          <w:trHeight w:val="301"/>
        </w:trPr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8FB6C" w14:textId="77777777" w:rsidR="00536DCE" w:rsidRDefault="00692AF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спортивно-оздоровительным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23A3E" w14:textId="77777777" w:rsidR="00536DCE" w:rsidRDefault="00692AFE">
            <w:pPr>
              <w:pStyle w:val="TableParagraph"/>
              <w:spacing w:before="1"/>
              <w:ind w:left="358" w:right="343"/>
              <w:jc w:val="center"/>
              <w:rPr>
                <w:sz w:val="24"/>
              </w:rPr>
            </w:pPr>
            <w:r>
              <w:rPr>
                <w:sz w:val="24"/>
              </w:rPr>
              <w:t>217</w:t>
            </w:r>
          </w:p>
        </w:tc>
      </w:tr>
      <w:tr w:rsidR="00536DCE" w14:paraId="2DF56AAC" w14:textId="77777777">
        <w:trPr>
          <w:trHeight w:val="297"/>
        </w:trPr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F99B3" w14:textId="77777777" w:rsidR="00536DCE" w:rsidRDefault="00692AF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- духовно-нравственным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821CC" w14:textId="77777777" w:rsidR="00536DCE" w:rsidRDefault="00692AFE">
            <w:pPr>
              <w:pStyle w:val="TableParagraph"/>
              <w:spacing w:line="272" w:lineRule="exact"/>
              <w:ind w:left="358" w:right="343"/>
              <w:jc w:val="center"/>
              <w:rPr>
                <w:sz w:val="24"/>
              </w:rPr>
            </w:pPr>
            <w:r>
              <w:rPr>
                <w:sz w:val="24"/>
              </w:rPr>
              <w:t>301</w:t>
            </w:r>
          </w:p>
        </w:tc>
      </w:tr>
      <w:tr w:rsidR="00536DCE" w14:paraId="261A5503" w14:textId="77777777">
        <w:trPr>
          <w:trHeight w:val="302"/>
        </w:trPr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A20FA" w14:textId="77777777" w:rsidR="00536DCE" w:rsidRDefault="00692AF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FDE28" w14:textId="77777777" w:rsidR="00536DCE" w:rsidRDefault="00692AFE">
            <w:pPr>
              <w:pStyle w:val="TableParagraph"/>
              <w:spacing w:before="1"/>
              <w:ind w:left="358" w:right="343"/>
              <w:jc w:val="center"/>
              <w:rPr>
                <w:sz w:val="24"/>
              </w:rPr>
            </w:pPr>
            <w:r>
              <w:rPr>
                <w:sz w:val="24"/>
              </w:rPr>
              <w:t>301</w:t>
            </w:r>
          </w:p>
        </w:tc>
      </w:tr>
      <w:tr w:rsidR="00536DCE" w14:paraId="472BFB87" w14:textId="77777777">
        <w:trPr>
          <w:trHeight w:val="302"/>
        </w:trPr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C1B92" w14:textId="77777777" w:rsidR="00536DCE" w:rsidRDefault="00692AF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общеинтеллектуальным</w:t>
            </w:r>
            <w:proofErr w:type="spellEnd"/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A94D2" w14:textId="77777777" w:rsidR="00536DCE" w:rsidRDefault="00692AFE">
            <w:pPr>
              <w:pStyle w:val="TableParagraph"/>
              <w:spacing w:before="1"/>
              <w:ind w:left="358" w:right="343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</w:tr>
      <w:tr w:rsidR="00536DCE" w14:paraId="61B33A69" w14:textId="77777777">
        <w:trPr>
          <w:trHeight w:val="297"/>
        </w:trPr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D4F91" w14:textId="77777777" w:rsidR="00536DCE" w:rsidRDefault="00692AF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общекультурным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27298" w14:textId="77777777" w:rsidR="00536DCE" w:rsidRDefault="00692AFE">
            <w:pPr>
              <w:pStyle w:val="TableParagraph"/>
              <w:spacing w:line="273" w:lineRule="exact"/>
              <w:ind w:left="358" w:right="343"/>
              <w:jc w:val="center"/>
              <w:rPr>
                <w:sz w:val="24"/>
              </w:rPr>
            </w:pPr>
            <w:r>
              <w:rPr>
                <w:sz w:val="24"/>
              </w:rPr>
              <w:t>301</w:t>
            </w:r>
          </w:p>
        </w:tc>
      </w:tr>
      <w:tr w:rsidR="00536DCE" w14:paraId="1EB3605B" w14:textId="77777777" w:rsidTr="00DF14DD">
        <w:trPr>
          <w:trHeight w:val="1036"/>
        </w:trPr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4BE77" w14:textId="77777777" w:rsidR="00536DCE" w:rsidRDefault="00692AFE">
            <w:pPr>
              <w:pStyle w:val="TableParagraph"/>
              <w:spacing w:before="19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Среднее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</w:p>
          <w:p w14:paraId="039B996D" w14:textId="77777777" w:rsidR="00536DCE" w:rsidRDefault="00692AFE">
            <w:pPr>
              <w:pStyle w:val="TableParagraph"/>
              <w:spacing w:line="274" w:lineRule="exact"/>
              <w:ind w:left="110" w:right="170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классах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начальной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школы,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ФГОС,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отведенных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направления: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994F0" w14:textId="6817B339" w:rsidR="00536DCE" w:rsidRDefault="00DF14DD" w:rsidP="00DF14DD">
            <w:pPr>
              <w:pStyle w:val="TableParagraph"/>
              <w:spacing w:before="1" w:line="271" w:lineRule="exact"/>
              <w:ind w:right="93"/>
              <w:jc w:val="center"/>
              <w:rPr>
                <w:sz w:val="24"/>
              </w:rPr>
            </w:pPr>
            <w:r>
              <w:rPr>
                <w:b/>
                <w:sz w:val="26"/>
              </w:rPr>
              <w:t>7</w:t>
            </w:r>
          </w:p>
        </w:tc>
      </w:tr>
      <w:tr w:rsidR="00536DCE" w14:paraId="56515E31" w14:textId="77777777">
        <w:trPr>
          <w:trHeight w:val="302"/>
        </w:trPr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43A21" w14:textId="77777777" w:rsidR="00536DCE" w:rsidRDefault="00692AFE">
            <w:pPr>
              <w:pStyle w:val="TableParagraph"/>
              <w:spacing w:before="10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спортивно-оздоровительным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6F13D" w14:textId="77777777" w:rsidR="00536DCE" w:rsidRDefault="00692AFE">
            <w:pPr>
              <w:pStyle w:val="TableParagraph"/>
              <w:spacing w:before="10" w:line="271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36DCE" w14:paraId="17199959" w14:textId="77777777">
        <w:trPr>
          <w:trHeight w:val="297"/>
        </w:trPr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75E03" w14:textId="77777777" w:rsidR="00536DCE" w:rsidRDefault="00692AFE">
            <w:pPr>
              <w:pStyle w:val="TableParagraph"/>
              <w:spacing w:before="10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- духовно-нравственным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E5541" w14:textId="77777777" w:rsidR="00536DCE" w:rsidRDefault="00692AFE">
            <w:pPr>
              <w:pStyle w:val="TableParagraph"/>
              <w:spacing w:before="10" w:line="267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36DCE" w14:paraId="6BCD92A9" w14:textId="77777777">
        <w:trPr>
          <w:trHeight w:val="302"/>
        </w:trPr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CB330" w14:textId="77777777" w:rsidR="00536DCE" w:rsidRDefault="00692AFE">
            <w:pPr>
              <w:pStyle w:val="TableParagraph"/>
              <w:spacing w:before="15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319B3" w14:textId="4F124A0E" w:rsidR="00536DCE" w:rsidRDefault="00DF14DD">
            <w:pPr>
              <w:pStyle w:val="TableParagraph"/>
              <w:spacing w:before="15" w:line="267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36DCE" w14:paraId="44D41531" w14:textId="77777777">
        <w:trPr>
          <w:trHeight w:val="302"/>
        </w:trPr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044CC" w14:textId="77777777" w:rsidR="00536DCE" w:rsidRDefault="00692AFE">
            <w:pPr>
              <w:pStyle w:val="TableParagraph"/>
              <w:spacing w:before="10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общеинтеллектуальным</w:t>
            </w:r>
            <w:proofErr w:type="spellEnd"/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C130F" w14:textId="6B164B41" w:rsidR="00536DCE" w:rsidRDefault="00DF14DD">
            <w:pPr>
              <w:pStyle w:val="TableParagraph"/>
              <w:spacing w:before="10" w:line="271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36DCE" w14:paraId="78414965" w14:textId="77777777">
        <w:trPr>
          <w:trHeight w:val="297"/>
        </w:trPr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DE4A0" w14:textId="77777777" w:rsidR="00536DCE" w:rsidRDefault="00692AFE">
            <w:pPr>
              <w:pStyle w:val="TableParagraph"/>
              <w:spacing w:before="11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общекультурным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89036" w14:textId="77777777" w:rsidR="00536DCE" w:rsidRDefault="00692AFE">
            <w:pPr>
              <w:pStyle w:val="TableParagraph"/>
              <w:spacing w:before="11" w:line="267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7BA9A977" w14:textId="77777777" w:rsidR="00536DCE" w:rsidRDefault="00536DCE">
      <w:pPr>
        <w:rPr>
          <w:b/>
          <w:sz w:val="20"/>
        </w:rPr>
      </w:pPr>
    </w:p>
    <w:p w14:paraId="36D72B26" w14:textId="77777777" w:rsidR="00536DCE" w:rsidRDefault="00536DCE">
      <w:pPr>
        <w:spacing w:before="6"/>
        <w:rPr>
          <w:b/>
          <w:sz w:val="16"/>
        </w:rPr>
      </w:pPr>
    </w:p>
    <w:p w14:paraId="779F2073" w14:textId="77777777" w:rsidR="00536DCE" w:rsidRDefault="00692AFE">
      <w:pPr>
        <w:pStyle w:val="af2"/>
        <w:numPr>
          <w:ilvl w:val="1"/>
          <w:numId w:val="12"/>
        </w:numPr>
        <w:tabs>
          <w:tab w:val="left" w:pos="1702"/>
        </w:tabs>
        <w:ind w:left="423" w:hanging="423"/>
        <w:rPr>
          <w:b/>
          <w:sz w:val="24"/>
        </w:rPr>
      </w:pPr>
      <w:r>
        <w:rPr>
          <w:b/>
          <w:color w:val="6F2F9F"/>
          <w:sz w:val="24"/>
        </w:rPr>
        <w:t>Результаты</w:t>
      </w:r>
      <w:r>
        <w:rPr>
          <w:b/>
          <w:color w:val="6F2F9F"/>
          <w:spacing w:val="-7"/>
          <w:sz w:val="24"/>
        </w:rPr>
        <w:t xml:space="preserve"> </w:t>
      </w:r>
      <w:r>
        <w:rPr>
          <w:b/>
          <w:color w:val="6F2F9F"/>
          <w:sz w:val="24"/>
        </w:rPr>
        <w:t>воспитательной</w:t>
      </w:r>
      <w:r>
        <w:rPr>
          <w:b/>
          <w:color w:val="6F2F9F"/>
          <w:spacing w:val="-5"/>
          <w:sz w:val="24"/>
        </w:rPr>
        <w:t xml:space="preserve"> </w:t>
      </w:r>
      <w:r>
        <w:rPr>
          <w:b/>
          <w:color w:val="6F2F9F"/>
          <w:sz w:val="24"/>
        </w:rPr>
        <w:t>деятельности</w:t>
      </w:r>
      <w:r>
        <w:rPr>
          <w:b/>
          <w:color w:val="6F2F9F"/>
          <w:spacing w:val="-1"/>
          <w:sz w:val="24"/>
        </w:rPr>
        <w:t xml:space="preserve"> </w:t>
      </w:r>
      <w:r>
        <w:rPr>
          <w:b/>
          <w:color w:val="6F2F9F"/>
          <w:sz w:val="24"/>
        </w:rPr>
        <w:t>ОУ</w:t>
      </w:r>
    </w:p>
    <w:p w14:paraId="2EACDF34" w14:textId="77777777" w:rsidR="00536DCE" w:rsidRDefault="00536DCE">
      <w:pPr>
        <w:spacing w:before="4"/>
        <w:rPr>
          <w:b/>
          <w:sz w:val="21"/>
        </w:rPr>
      </w:pPr>
    </w:p>
    <w:tbl>
      <w:tblPr>
        <w:tblStyle w:val="TableNormal"/>
        <w:tblW w:w="0" w:type="auto"/>
        <w:tblInd w:w="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26"/>
        <w:gridCol w:w="3400"/>
      </w:tblGrid>
      <w:tr w:rsidR="00536DCE" w14:paraId="49A8EC01" w14:textId="77777777">
        <w:trPr>
          <w:trHeight w:val="297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B9872" w14:textId="77777777" w:rsidR="00536DCE" w:rsidRDefault="00692AFE">
            <w:pPr>
              <w:pStyle w:val="TableParagraph"/>
              <w:spacing w:before="20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41CFD" w14:textId="77777777" w:rsidR="00536DCE" w:rsidRDefault="00692AFE">
            <w:pPr>
              <w:pStyle w:val="TableParagraph"/>
              <w:spacing w:before="20" w:line="257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Количество, ед.</w:t>
            </w:r>
          </w:p>
        </w:tc>
      </w:tr>
      <w:tr w:rsidR="00536DCE" w14:paraId="484F19F2" w14:textId="77777777">
        <w:trPr>
          <w:trHeight w:val="551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2B0E3" w14:textId="77777777" w:rsidR="00536DCE" w:rsidRDefault="00692AF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Охват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</w:p>
          <w:p w14:paraId="7AF8DC16" w14:textId="77777777" w:rsidR="00536DCE" w:rsidRDefault="00692AFE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направлениям),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0404A" w14:textId="77777777" w:rsidR="00536DCE" w:rsidRDefault="00692AFE">
            <w:pPr>
              <w:pStyle w:val="TableParagraph"/>
              <w:spacing w:before="13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36DCE" w14:paraId="7235C48E" w14:textId="77777777">
        <w:trPr>
          <w:trHeight w:val="782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32232" w14:textId="77777777" w:rsidR="00536DCE" w:rsidRDefault="00692AFE">
            <w:pPr>
              <w:pStyle w:val="TableParagraph"/>
              <w:ind w:left="110" w:right="328"/>
              <w:rPr>
                <w:sz w:val="24"/>
              </w:rPr>
            </w:pPr>
            <w:r>
              <w:rPr>
                <w:sz w:val="24"/>
              </w:rPr>
              <w:t>Обучающиеся,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охваченные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дополнительным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3A45E" w14:textId="77777777" w:rsidR="00536DCE" w:rsidRDefault="00536DCE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07A57994" w14:textId="7403F435" w:rsidR="00536DCE" w:rsidRDefault="00DF14DD">
            <w:pPr>
              <w:pStyle w:val="TableParagraph"/>
              <w:ind w:left="133" w:right="134"/>
              <w:jc w:val="center"/>
              <w:rPr>
                <w:sz w:val="24"/>
              </w:rPr>
            </w:pPr>
            <w:r>
              <w:rPr>
                <w:sz w:val="24"/>
              </w:rPr>
              <w:t>1533</w:t>
            </w:r>
          </w:p>
        </w:tc>
      </w:tr>
      <w:tr w:rsidR="00536DCE" w14:paraId="1360AAB4" w14:textId="77777777">
        <w:trPr>
          <w:trHeight w:val="301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278B8" w14:textId="77777777" w:rsidR="00536DCE" w:rsidRDefault="00692AF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DEB82" w14:textId="2CE34477" w:rsidR="00536DCE" w:rsidRDefault="00E11BC9">
            <w:pPr>
              <w:pStyle w:val="TableParagraph"/>
              <w:spacing w:before="6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40D0FE74" w14:textId="77777777">
        <w:trPr>
          <w:trHeight w:val="552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17203" w14:textId="77777777" w:rsidR="00536DCE" w:rsidRDefault="00692AF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Обучающиеся, охваченные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</w:p>
          <w:p w14:paraId="46FFC6E3" w14:textId="77777777" w:rsidR="00536DCE" w:rsidRDefault="00692AF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(всего)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DDE96" w14:textId="181E04F3" w:rsidR="00536DCE" w:rsidRDefault="00DF14DD">
            <w:pPr>
              <w:pStyle w:val="TableParagraph"/>
              <w:spacing w:before="126"/>
              <w:ind w:left="138" w:right="134"/>
              <w:jc w:val="center"/>
              <w:rPr>
                <w:sz w:val="24"/>
              </w:rPr>
            </w:pPr>
            <w:r>
              <w:rPr>
                <w:sz w:val="24"/>
              </w:rPr>
              <w:t>242</w:t>
            </w:r>
          </w:p>
        </w:tc>
      </w:tr>
      <w:tr w:rsidR="00536DCE" w14:paraId="79572662" w14:textId="77777777">
        <w:trPr>
          <w:trHeight w:val="777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E7970" w14:textId="77777777" w:rsidR="00536DCE" w:rsidRDefault="00692AFE">
            <w:pPr>
              <w:pStyle w:val="TableParagraph"/>
              <w:ind w:left="110" w:right="234"/>
              <w:rPr>
                <w:sz w:val="24"/>
              </w:rPr>
            </w:pPr>
            <w:r>
              <w:rPr>
                <w:sz w:val="24"/>
              </w:rPr>
              <w:t>Обучающиеся,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участвовавшие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59A9A" w14:textId="77777777" w:rsidR="00536DCE" w:rsidRDefault="00536DCE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348C269" w14:textId="5A0E3E4F" w:rsidR="00536DCE" w:rsidRDefault="00E11BC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536DCE" w14:paraId="1035F806" w14:textId="77777777" w:rsidTr="00E11BC9">
        <w:trPr>
          <w:trHeight w:val="527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8818D" w14:textId="77777777" w:rsidR="00536DCE" w:rsidRDefault="00692AF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 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международного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ED31F" w14:textId="3D8593D5" w:rsidR="00536DCE" w:rsidRDefault="00E11BC9" w:rsidP="00E11BC9">
            <w:pPr>
              <w:pStyle w:val="TableParagraph"/>
              <w:spacing w:before="116"/>
              <w:ind w:right="85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нет</w:t>
            </w:r>
          </w:p>
        </w:tc>
      </w:tr>
      <w:tr w:rsidR="00536DCE" w14:paraId="79B8877E" w14:textId="77777777">
        <w:trPr>
          <w:trHeight w:val="777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8B4A8" w14:textId="77777777" w:rsidR="00536DCE" w:rsidRDefault="00692AFE">
            <w:pPr>
              <w:pStyle w:val="TableParagraph"/>
              <w:ind w:left="110" w:right="234"/>
              <w:rPr>
                <w:sz w:val="24"/>
              </w:rPr>
            </w:pPr>
            <w:r>
              <w:rPr>
                <w:sz w:val="24"/>
              </w:rPr>
              <w:t>Обучающиеся,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участвовавшие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74689" w14:textId="77777777" w:rsidR="00536DCE" w:rsidRDefault="00536DCE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8199D69" w14:textId="5EC55D64" w:rsidR="00536DCE" w:rsidRDefault="00DF14DD">
            <w:pPr>
              <w:pStyle w:val="TableParagraph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36DCE" w14:paraId="4CF75F16" w14:textId="77777777">
        <w:trPr>
          <w:trHeight w:val="1103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2D3C3" w14:textId="77777777" w:rsidR="00536DCE" w:rsidRDefault="00692AF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 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7A931" w14:textId="77777777" w:rsidR="00DF14DD" w:rsidRDefault="00DF14DD" w:rsidP="00DF14DD">
            <w:pPr>
              <w:pStyle w:val="TableParagraph"/>
              <w:ind w:left="119" w:right="116" w:firstLine="2"/>
              <w:jc w:val="center"/>
              <w:rPr>
                <w:sz w:val="24"/>
              </w:rPr>
            </w:pPr>
            <w:r>
              <w:rPr>
                <w:sz w:val="24"/>
              </w:rPr>
              <w:t>бальные танцы,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хоккей,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бол,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ушу, </w:t>
            </w:r>
          </w:p>
          <w:p w14:paraId="02C14EC4" w14:textId="4AD2A3AD" w:rsidR="00536DCE" w:rsidRDefault="00DF14DD" w:rsidP="00DF14DD">
            <w:pPr>
              <w:pStyle w:val="TableParagraph"/>
              <w:ind w:left="119" w:right="116" w:firstLine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худ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имнастика</w:t>
            </w:r>
            <w:proofErr w:type="spellEnd"/>
            <w:r>
              <w:rPr>
                <w:sz w:val="24"/>
              </w:rPr>
              <w:t>, дзюдо, аэр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бика, конькобежный спорт</w:t>
            </w:r>
          </w:p>
        </w:tc>
      </w:tr>
      <w:tr w:rsidR="00536DCE" w14:paraId="2C3413F5" w14:textId="77777777">
        <w:trPr>
          <w:trHeight w:val="782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7BD70" w14:textId="77777777" w:rsidR="00536DCE" w:rsidRDefault="00692AFE">
            <w:pPr>
              <w:pStyle w:val="TableParagraph"/>
              <w:ind w:left="110" w:right="234"/>
              <w:rPr>
                <w:sz w:val="24"/>
              </w:rPr>
            </w:pPr>
            <w:r>
              <w:rPr>
                <w:sz w:val="24"/>
              </w:rPr>
              <w:lastRenderedPageBreak/>
              <w:t>Обучающиеся,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участвовавшие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B587D" w14:textId="77777777" w:rsidR="00536DCE" w:rsidRDefault="00536DCE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6D7E9557" w14:textId="34917976" w:rsidR="00536DCE" w:rsidRDefault="00E11BC9">
            <w:pPr>
              <w:pStyle w:val="TableParagraph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536DCE" w14:paraId="7E7C938D" w14:textId="77777777">
        <w:trPr>
          <w:trHeight w:val="1104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E6077" w14:textId="77777777" w:rsidR="00536DCE" w:rsidRDefault="00692AF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6AA58" w14:textId="77777777" w:rsidR="00E11BC9" w:rsidRDefault="00E11BC9" w:rsidP="00E11BC9">
            <w:pPr>
              <w:pStyle w:val="TableParagraph"/>
              <w:ind w:left="148" w:right="149" w:firstLine="6"/>
              <w:jc w:val="center"/>
              <w:rPr>
                <w:spacing w:val="-57"/>
                <w:sz w:val="24"/>
              </w:rPr>
            </w:pPr>
            <w:r>
              <w:rPr>
                <w:sz w:val="24"/>
              </w:rPr>
              <w:t>бальные танцы,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хоккей,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бол,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ушу,</w:t>
            </w:r>
            <w:r>
              <w:rPr>
                <w:spacing w:val="-57"/>
                <w:sz w:val="24"/>
              </w:rPr>
              <w:t xml:space="preserve"> </w:t>
            </w:r>
          </w:p>
          <w:p w14:paraId="5FE20F94" w14:textId="6861E43B" w:rsidR="00536DCE" w:rsidRDefault="00E11BC9" w:rsidP="00E11BC9">
            <w:pPr>
              <w:pStyle w:val="TableParagraph"/>
              <w:ind w:left="148" w:right="149" w:firstLine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худ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имнастика</w:t>
            </w:r>
            <w:proofErr w:type="spellEnd"/>
            <w:r>
              <w:rPr>
                <w:sz w:val="24"/>
              </w:rPr>
              <w:t>, плавание, аэробика, дзюдо, конькобе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ный спорт</w:t>
            </w:r>
          </w:p>
        </w:tc>
      </w:tr>
      <w:tr w:rsidR="00536DCE" w14:paraId="2FA75428" w14:textId="77777777">
        <w:trPr>
          <w:trHeight w:val="782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592EB" w14:textId="77777777" w:rsidR="00536DCE" w:rsidRDefault="00692AFE">
            <w:pPr>
              <w:pStyle w:val="TableParagraph"/>
              <w:ind w:left="110" w:right="232"/>
              <w:rPr>
                <w:sz w:val="24"/>
              </w:rPr>
            </w:pPr>
            <w:r>
              <w:rPr>
                <w:sz w:val="24"/>
              </w:rPr>
              <w:t>Обучающиеся,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участвовавшие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1FD3C" w14:textId="77777777" w:rsidR="00536DCE" w:rsidRDefault="00536DCE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2A6CEC05" w14:textId="06313DC3" w:rsidR="00536DCE" w:rsidRDefault="00E11BC9">
            <w:pPr>
              <w:pStyle w:val="TableParagraph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</w:tr>
      <w:tr w:rsidR="00536DCE" w14:paraId="1FD7017A" w14:textId="77777777">
        <w:trPr>
          <w:trHeight w:val="799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4624A" w14:textId="77777777" w:rsidR="00536DCE" w:rsidRDefault="00692AF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0FB52" w14:textId="77777777" w:rsidR="00E11BC9" w:rsidRDefault="00E11BC9" w:rsidP="00E11BC9">
            <w:pPr>
              <w:pStyle w:val="TableParagraph"/>
              <w:ind w:left="148" w:right="149" w:firstLine="6"/>
              <w:jc w:val="center"/>
              <w:rPr>
                <w:sz w:val="24"/>
              </w:rPr>
            </w:pPr>
            <w:r>
              <w:rPr>
                <w:sz w:val="24"/>
              </w:rPr>
              <w:t>бальные танцы,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хоккей,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бол,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плавание,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ушу,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худ.</w:t>
            </w:r>
          </w:p>
          <w:p w14:paraId="36DEE3D4" w14:textId="09C63BB4" w:rsidR="00536DCE" w:rsidRDefault="00E11BC9" w:rsidP="00E11BC9">
            <w:pPr>
              <w:pStyle w:val="TableParagraph"/>
              <w:spacing w:line="264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гимнастика,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легкая атлетика, конный спорт, лыжи, шахм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ты, баскетбол, настольный теннис</w:t>
            </w:r>
          </w:p>
        </w:tc>
      </w:tr>
      <w:tr w:rsidR="00536DCE" w14:paraId="4EB36F20" w14:textId="77777777">
        <w:trPr>
          <w:trHeight w:val="777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06769" w14:textId="77777777" w:rsidR="00536DCE" w:rsidRDefault="00692AFE">
            <w:pPr>
              <w:pStyle w:val="TableParagraph"/>
              <w:ind w:left="110" w:right="940"/>
              <w:rPr>
                <w:sz w:val="24"/>
              </w:rPr>
            </w:pPr>
            <w:r>
              <w:rPr>
                <w:sz w:val="24"/>
              </w:rPr>
              <w:t>Обучающиеся, ставшие призерами и победителями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BE291" w14:textId="77777777" w:rsidR="00536DCE" w:rsidRDefault="00536DCE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4DF89BA" w14:textId="2D15C2B3" w:rsidR="00536DCE" w:rsidRDefault="00E11BC9" w:rsidP="00E11BC9">
            <w:pPr>
              <w:pStyle w:val="TableParagraph"/>
              <w:ind w:left="138" w:right="134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</w:tr>
      <w:tr w:rsidR="00536DCE" w14:paraId="2A2F2226" w14:textId="77777777">
        <w:trPr>
          <w:trHeight w:val="782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AEE33" w14:textId="77777777" w:rsidR="00536DCE" w:rsidRDefault="00692AFE">
            <w:pPr>
              <w:pStyle w:val="TableParagraph"/>
              <w:ind w:left="110" w:right="960"/>
              <w:rPr>
                <w:sz w:val="24"/>
              </w:rPr>
            </w:pPr>
            <w:r>
              <w:rPr>
                <w:sz w:val="24"/>
              </w:rPr>
              <w:t>Обучающиеся,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ставшие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призерами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победителями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международного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0F09F" w14:textId="77777777" w:rsidR="00536DCE" w:rsidRDefault="00536DCE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162BD24A" w14:textId="77777777" w:rsidR="00536DCE" w:rsidRDefault="00692AFE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36DCE" w14:paraId="67AE26C7" w14:textId="77777777">
        <w:trPr>
          <w:trHeight w:val="522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DC74C" w14:textId="77777777" w:rsidR="00536DCE" w:rsidRDefault="00692AF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 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международного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390FD" w14:textId="77777777" w:rsidR="00536DCE" w:rsidRDefault="00536DCE" w:rsidP="00E11BC9">
            <w:pPr>
              <w:pStyle w:val="TableParagraph"/>
              <w:spacing w:before="116"/>
              <w:jc w:val="right"/>
              <w:rPr>
                <w:sz w:val="24"/>
              </w:rPr>
            </w:pPr>
          </w:p>
        </w:tc>
      </w:tr>
      <w:tr w:rsidR="00536DCE" w14:paraId="3E46AE60" w14:textId="77777777">
        <w:trPr>
          <w:trHeight w:val="782"/>
        </w:trPr>
        <w:tc>
          <w:tcPr>
            <w:tcW w:w="6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29DA6" w14:textId="77777777" w:rsidR="00536DCE" w:rsidRDefault="00692AFE">
            <w:pPr>
              <w:pStyle w:val="TableParagraph"/>
              <w:ind w:left="110" w:right="940"/>
              <w:rPr>
                <w:sz w:val="24"/>
              </w:rPr>
            </w:pPr>
            <w:r>
              <w:rPr>
                <w:sz w:val="24"/>
              </w:rPr>
              <w:t>Обучающиеся, ставшие призерами и победителями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6BEBA" w14:textId="77777777" w:rsidR="00536DCE" w:rsidRDefault="00536DCE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573F9BBE" w14:textId="36DB1C3A" w:rsidR="00536DCE" w:rsidRDefault="00692AFE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E11BC9">
              <w:rPr>
                <w:sz w:val="24"/>
              </w:rPr>
              <w:t>3</w:t>
            </w:r>
          </w:p>
        </w:tc>
      </w:tr>
      <w:tr w:rsidR="00536DCE" w14:paraId="182ADDC0" w14:textId="77777777">
        <w:trPr>
          <w:trHeight w:val="488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775C" w14:textId="77777777" w:rsidR="00536DCE" w:rsidRDefault="00692AF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 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BE022" w14:textId="77777777" w:rsidR="00536DCE" w:rsidRDefault="00692AFE">
            <w:pPr>
              <w:pStyle w:val="TableParagraph"/>
              <w:ind w:left="119" w:right="116" w:firstLine="2"/>
              <w:jc w:val="center"/>
              <w:rPr>
                <w:spacing w:val="-10"/>
                <w:sz w:val="24"/>
              </w:rPr>
            </w:pPr>
            <w:r>
              <w:rPr>
                <w:sz w:val="24"/>
              </w:rPr>
              <w:t>футбол,</w:t>
            </w:r>
            <w:r>
              <w:rPr>
                <w:spacing w:val="-10"/>
                <w:sz w:val="24"/>
              </w:rPr>
              <w:t xml:space="preserve"> </w:t>
            </w:r>
          </w:p>
          <w:p w14:paraId="036AE58C" w14:textId="6AA19DFD" w:rsidR="00E11BC9" w:rsidRDefault="00692AFE" w:rsidP="00E11BC9">
            <w:pPr>
              <w:pStyle w:val="TableParagraph"/>
              <w:ind w:left="119" w:right="116" w:firstLine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худ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имнастика</w:t>
            </w:r>
            <w:proofErr w:type="spellEnd"/>
            <w:r w:rsidR="00E11BC9">
              <w:rPr>
                <w:sz w:val="24"/>
              </w:rPr>
              <w:t xml:space="preserve"> дзюдо,</w:t>
            </w:r>
          </w:p>
          <w:p w14:paraId="27F25EC8" w14:textId="36F4DBD0" w:rsidR="00536DCE" w:rsidRDefault="00E11BC9" w:rsidP="00E11BC9">
            <w:pPr>
              <w:pStyle w:val="TableParagraph"/>
              <w:ind w:left="119" w:right="116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аэробика, плавание</w:t>
            </w:r>
          </w:p>
        </w:tc>
      </w:tr>
      <w:tr w:rsidR="00536DCE" w14:paraId="7A57F8FA" w14:textId="77777777">
        <w:trPr>
          <w:trHeight w:val="825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9BFFA" w14:textId="77777777" w:rsidR="00536DCE" w:rsidRDefault="00692AF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Количество обучающихся, ставших призерами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победител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</w:p>
          <w:p w14:paraId="2296C0A0" w14:textId="77777777" w:rsidR="00536DCE" w:rsidRDefault="00692AF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уровня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875B2" w14:textId="77777777" w:rsidR="00536DCE" w:rsidRDefault="00536DCE">
            <w:pPr>
              <w:pStyle w:val="TableParagraph"/>
              <w:rPr>
                <w:b/>
                <w:sz w:val="23"/>
              </w:rPr>
            </w:pPr>
          </w:p>
          <w:p w14:paraId="1E77F0A7" w14:textId="38500EC0" w:rsidR="00536DCE" w:rsidRDefault="00E11BC9">
            <w:pPr>
              <w:pStyle w:val="TableParagraph"/>
              <w:spacing w:before="1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536DCE" w14:paraId="2E56BE79" w14:textId="77777777">
        <w:trPr>
          <w:trHeight w:val="507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78582" w14:textId="77777777" w:rsidR="00536DCE" w:rsidRDefault="00692AF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A030E" w14:textId="77777777" w:rsidR="00E11BC9" w:rsidRDefault="00E11BC9" w:rsidP="00E11BC9">
            <w:pPr>
              <w:pStyle w:val="TableParagraph"/>
              <w:ind w:left="148" w:right="149" w:firstLine="6"/>
              <w:jc w:val="center"/>
              <w:rPr>
                <w:sz w:val="24"/>
              </w:rPr>
            </w:pPr>
            <w:r>
              <w:rPr>
                <w:sz w:val="24"/>
              </w:rPr>
              <w:t>бальные танцы,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футбол,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ушу,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худ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имнастика</w:t>
            </w:r>
            <w:proofErr w:type="spellEnd"/>
            <w:r>
              <w:rPr>
                <w:sz w:val="24"/>
              </w:rPr>
              <w:t xml:space="preserve">, баскетбол, аэробика, тайский бокс, </w:t>
            </w:r>
          </w:p>
          <w:p w14:paraId="01C99B48" w14:textId="1573F745" w:rsidR="00536DCE" w:rsidRDefault="00E11BC9" w:rsidP="00E11BC9">
            <w:pPr>
              <w:pStyle w:val="TableParagraph"/>
              <w:ind w:left="148" w:right="149" w:firstLine="6"/>
              <w:jc w:val="center"/>
              <w:rPr>
                <w:sz w:val="24"/>
              </w:rPr>
            </w:pPr>
            <w:r>
              <w:rPr>
                <w:sz w:val="24"/>
              </w:rPr>
              <w:t>плавание</w:t>
            </w:r>
          </w:p>
        </w:tc>
      </w:tr>
      <w:tr w:rsidR="00536DCE" w14:paraId="507888A6" w14:textId="77777777">
        <w:trPr>
          <w:trHeight w:val="782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5ECF8" w14:textId="77777777" w:rsidR="00536DCE" w:rsidRDefault="00692AFE">
            <w:pPr>
              <w:pStyle w:val="TableParagraph"/>
              <w:ind w:left="110" w:right="960"/>
              <w:rPr>
                <w:sz w:val="24"/>
              </w:rPr>
            </w:pPr>
            <w:r>
              <w:rPr>
                <w:sz w:val="24"/>
              </w:rPr>
              <w:t>Обучающиеся,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ставшие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призерами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победителями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0BBBD" w14:textId="77777777" w:rsidR="00536DCE" w:rsidRDefault="00536DCE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635F0CBD" w14:textId="77777777" w:rsidR="00536DCE" w:rsidRDefault="00692AFE">
            <w:pPr>
              <w:pStyle w:val="TableParagraph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536DCE" w14:paraId="1B448682" w14:textId="77777777">
        <w:trPr>
          <w:trHeight w:val="1104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F27EA" w14:textId="77777777" w:rsidR="00536DCE" w:rsidRDefault="00692AF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B0D28" w14:textId="77777777" w:rsidR="00536DCE" w:rsidRDefault="00692AFE">
            <w:pPr>
              <w:pStyle w:val="TableParagraph"/>
              <w:ind w:left="119" w:right="116" w:firstLine="2"/>
              <w:jc w:val="center"/>
              <w:rPr>
                <w:sz w:val="24"/>
              </w:rPr>
            </w:pPr>
            <w:r>
              <w:rPr>
                <w:sz w:val="24"/>
              </w:rPr>
              <w:t>бальные танцы,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хоккей,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бол,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вольная борьба,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ушу,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худ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имнастика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легкая атл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тика</w:t>
            </w:r>
          </w:p>
        </w:tc>
      </w:tr>
      <w:tr w:rsidR="00536DCE" w14:paraId="7C1239C0" w14:textId="77777777">
        <w:trPr>
          <w:trHeight w:val="551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8EDF0" w14:textId="77777777" w:rsidR="00536DCE" w:rsidRDefault="00692AF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Обучающиеся,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участвовавшие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</w:p>
          <w:p w14:paraId="38FCD951" w14:textId="77777777" w:rsidR="00536DCE" w:rsidRDefault="00692AFE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(всего)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9DD0E" w14:textId="1F9A522F" w:rsidR="00536DCE" w:rsidRDefault="00692AFE" w:rsidP="00E11BC9">
            <w:pPr>
              <w:pStyle w:val="TableParagraph"/>
              <w:spacing w:before="131"/>
              <w:ind w:left="138" w:right="1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E11BC9">
              <w:rPr>
                <w:sz w:val="24"/>
              </w:rPr>
              <w:t>79</w:t>
            </w:r>
          </w:p>
        </w:tc>
      </w:tr>
      <w:tr w:rsidR="00536DCE" w14:paraId="1B819A61" w14:textId="77777777">
        <w:trPr>
          <w:trHeight w:val="552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E6885" w14:textId="77777777" w:rsidR="00536DCE" w:rsidRDefault="00692AF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Обучающиеся,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участвовавшие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</w:p>
          <w:p w14:paraId="0F3C9434" w14:textId="77777777" w:rsidR="00536DCE" w:rsidRDefault="00692AFE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международного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E5939" w14:textId="4DBD494E" w:rsidR="00536DCE" w:rsidRDefault="00E11BC9">
            <w:pPr>
              <w:pStyle w:val="TableParagraph"/>
              <w:spacing w:before="131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36DCE" w14:paraId="5B0CE6FB" w14:textId="77777777">
        <w:trPr>
          <w:trHeight w:val="318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C3754" w14:textId="77777777" w:rsidR="00536DCE" w:rsidRDefault="00692AF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международного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38548" w14:textId="3152C2ED" w:rsidR="00536DCE" w:rsidRDefault="00E11BC9">
            <w:pPr>
              <w:pStyle w:val="TableParagraph"/>
              <w:spacing w:line="274" w:lineRule="exact"/>
              <w:ind w:left="138" w:right="134"/>
              <w:jc w:val="center"/>
              <w:rPr>
                <w:sz w:val="24"/>
              </w:rPr>
            </w:pPr>
            <w:r>
              <w:rPr>
                <w:sz w:val="24"/>
              </w:rPr>
              <w:t>Хореография, вокал, возду</w:t>
            </w:r>
            <w:r>
              <w:rPr>
                <w:sz w:val="24"/>
              </w:rPr>
              <w:t>ш</w:t>
            </w:r>
            <w:r>
              <w:rPr>
                <w:sz w:val="24"/>
              </w:rPr>
              <w:t xml:space="preserve">ная гимнастика, </w:t>
            </w:r>
            <w:proofErr w:type="gramStart"/>
            <w:r>
              <w:rPr>
                <w:sz w:val="24"/>
              </w:rPr>
              <w:t>изо</w:t>
            </w:r>
            <w:proofErr w:type="gramEnd"/>
          </w:p>
        </w:tc>
      </w:tr>
      <w:tr w:rsidR="00536DCE" w14:paraId="5C5D99E1" w14:textId="77777777">
        <w:trPr>
          <w:trHeight w:val="552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6247F" w14:textId="77777777" w:rsidR="00536DCE" w:rsidRDefault="00692AF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Обучающиеся,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участвовавшие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</w:p>
          <w:p w14:paraId="1BB2D28A" w14:textId="77777777" w:rsidR="00536DCE" w:rsidRDefault="00692AF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всероссийского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3A6AA" w14:textId="77777777" w:rsidR="00536DCE" w:rsidRDefault="00692AFE">
            <w:pPr>
              <w:pStyle w:val="TableParagraph"/>
              <w:spacing w:before="13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11BC9" w14:paraId="61B3249A" w14:textId="77777777">
        <w:trPr>
          <w:trHeight w:val="557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52994" w14:textId="77777777" w:rsidR="00E11BC9" w:rsidRDefault="00E11BC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B15FA" w14:textId="77777777" w:rsidR="00E11BC9" w:rsidRDefault="00E11BC9" w:rsidP="00E11BC9">
            <w:pPr>
              <w:pStyle w:val="TableParagraph"/>
              <w:ind w:left="215" w:right="211" w:firstLine="6"/>
              <w:jc w:val="center"/>
              <w:rPr>
                <w:sz w:val="24"/>
              </w:rPr>
            </w:pPr>
            <w:r>
              <w:rPr>
                <w:sz w:val="24"/>
              </w:rPr>
              <w:t>декоративное творчества,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ИЗО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хореография, вокал</w:t>
            </w:r>
          </w:p>
          <w:p w14:paraId="53A7A6B4" w14:textId="77777777" w:rsidR="00E11BC9" w:rsidRDefault="00E11BC9">
            <w:pPr>
              <w:pStyle w:val="TableParagraph"/>
              <w:spacing w:line="261" w:lineRule="exact"/>
              <w:ind w:left="143" w:right="131"/>
              <w:jc w:val="center"/>
              <w:rPr>
                <w:sz w:val="24"/>
              </w:rPr>
            </w:pPr>
          </w:p>
        </w:tc>
      </w:tr>
      <w:tr w:rsidR="00E11BC9" w14:paraId="6CAE12E0" w14:textId="77777777">
        <w:trPr>
          <w:trHeight w:val="556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00049" w14:textId="77777777" w:rsidR="00E11BC9" w:rsidRDefault="00E11BC9">
            <w:pPr>
              <w:pStyle w:val="TableParagraph"/>
              <w:spacing w:line="274" w:lineRule="exact"/>
              <w:ind w:left="110" w:right="778"/>
              <w:rPr>
                <w:sz w:val="24"/>
              </w:rPr>
            </w:pPr>
            <w:r>
              <w:rPr>
                <w:sz w:val="24"/>
              </w:rPr>
              <w:t>Обучающиеся,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участвовавшие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7D048" w14:textId="4AC2792A" w:rsidR="00E11BC9" w:rsidRDefault="00E11BC9">
            <w:pPr>
              <w:pStyle w:val="TableParagraph"/>
              <w:spacing w:before="131"/>
              <w:ind w:left="138" w:right="134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</w:tr>
      <w:tr w:rsidR="00E11BC9" w14:paraId="672761A7" w14:textId="77777777">
        <w:trPr>
          <w:trHeight w:val="552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70878" w14:textId="77777777" w:rsidR="00E11BC9" w:rsidRDefault="00E11BC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0D51E" w14:textId="77777777" w:rsidR="00E11BC9" w:rsidRDefault="00E11BC9" w:rsidP="00E11BC9">
            <w:pPr>
              <w:pStyle w:val="TableParagraph"/>
              <w:spacing w:line="267" w:lineRule="exact"/>
              <w:ind w:left="142" w:right="13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декоративное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</w:p>
          <w:p w14:paraId="2B9DFE09" w14:textId="592CC307" w:rsidR="00E11BC9" w:rsidRDefault="00E11BC9">
            <w:pPr>
              <w:pStyle w:val="TableParagraph"/>
              <w:spacing w:line="265" w:lineRule="exact"/>
              <w:ind w:left="138" w:right="13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ИЗО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хореография, вокал, воздушная гимнастика </w:t>
            </w:r>
          </w:p>
        </w:tc>
      </w:tr>
      <w:tr w:rsidR="00E11BC9" w14:paraId="7021200F" w14:textId="77777777">
        <w:trPr>
          <w:trHeight w:val="551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A4152" w14:textId="77777777" w:rsidR="00E11BC9" w:rsidRDefault="00E11BC9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Обучающиеся,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участвовавшие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</w:p>
          <w:p w14:paraId="0C08D816" w14:textId="77777777" w:rsidR="00E11BC9" w:rsidRDefault="00E11BC9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669AE" w14:textId="0E3135B7" w:rsidR="00E11BC9" w:rsidRDefault="00E11BC9">
            <w:pPr>
              <w:pStyle w:val="TableParagraph"/>
              <w:spacing w:before="126"/>
              <w:ind w:left="138" w:right="134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</w:tr>
      <w:tr w:rsidR="00E11BC9" w14:paraId="3F7B0234" w14:textId="77777777">
        <w:trPr>
          <w:trHeight w:val="551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7D636" w14:textId="77777777" w:rsidR="00E11BC9" w:rsidRDefault="00E11BC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B4EC0" w14:textId="77777777" w:rsidR="00E11BC9" w:rsidRDefault="00E11BC9" w:rsidP="00E11BC9">
            <w:pPr>
              <w:pStyle w:val="TableParagraph"/>
              <w:spacing w:line="267" w:lineRule="exact"/>
              <w:ind w:left="142" w:right="13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декоративное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</w:p>
          <w:p w14:paraId="426533A4" w14:textId="11291D61" w:rsidR="00E11BC9" w:rsidRDefault="00E11BC9">
            <w:pPr>
              <w:pStyle w:val="TableParagraph"/>
              <w:spacing w:line="265" w:lineRule="exact"/>
              <w:ind w:left="143" w:right="13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ИЗО</w:t>
            </w:r>
            <w:proofErr w:type="gramEnd"/>
            <w:r>
              <w:rPr>
                <w:sz w:val="24"/>
              </w:rPr>
              <w:t>, хореография, вокал</w:t>
            </w:r>
          </w:p>
        </w:tc>
      </w:tr>
      <w:tr w:rsidR="00E11BC9" w14:paraId="7A8A92D1" w14:textId="77777777">
        <w:trPr>
          <w:trHeight w:val="777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066BF" w14:textId="77777777" w:rsidR="00E11BC9" w:rsidRDefault="00E11BC9">
            <w:pPr>
              <w:pStyle w:val="TableParagraph"/>
              <w:ind w:left="110" w:right="957"/>
              <w:rPr>
                <w:sz w:val="24"/>
              </w:rPr>
            </w:pPr>
            <w:r>
              <w:rPr>
                <w:sz w:val="24"/>
              </w:rPr>
              <w:t>Обучающиеся,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ставшие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призерами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победителями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8CF01" w14:textId="77777777" w:rsidR="00E11BC9" w:rsidRDefault="00E11BC9" w:rsidP="00E11BC9">
            <w:pPr>
              <w:pStyle w:val="TableParagraph"/>
              <w:rPr>
                <w:b/>
                <w:sz w:val="21"/>
              </w:rPr>
            </w:pPr>
          </w:p>
          <w:p w14:paraId="79923F12" w14:textId="77777777" w:rsidR="00E11BC9" w:rsidRDefault="00E11BC9">
            <w:pPr>
              <w:pStyle w:val="TableParagraph"/>
              <w:ind w:left="138" w:right="134"/>
              <w:jc w:val="center"/>
              <w:rPr>
                <w:sz w:val="24"/>
              </w:rPr>
            </w:pPr>
          </w:p>
        </w:tc>
      </w:tr>
      <w:tr w:rsidR="00E11BC9" w14:paraId="403D9B77" w14:textId="77777777">
        <w:trPr>
          <w:trHeight w:val="781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F50BD" w14:textId="77777777" w:rsidR="00E11BC9" w:rsidRDefault="00E11BC9">
            <w:pPr>
              <w:pStyle w:val="TableParagraph"/>
              <w:ind w:left="110" w:right="960"/>
              <w:rPr>
                <w:sz w:val="24"/>
              </w:rPr>
            </w:pPr>
            <w:r>
              <w:rPr>
                <w:sz w:val="24"/>
              </w:rPr>
              <w:t>Обучающиеся,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ставшие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призерами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победителями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международного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42F26" w14:textId="77777777" w:rsidR="00E11BC9" w:rsidRPr="0007154A" w:rsidRDefault="00E11BC9" w:rsidP="00E11BC9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52DB4046" w14:textId="0A31A923" w:rsidR="00E11BC9" w:rsidRDefault="00E11BC9">
            <w:pPr>
              <w:pStyle w:val="TableParagraph"/>
              <w:ind w:left="4"/>
              <w:jc w:val="center"/>
              <w:rPr>
                <w:sz w:val="24"/>
              </w:rPr>
            </w:pPr>
            <w:r w:rsidRPr="0007154A">
              <w:rPr>
                <w:sz w:val="24"/>
              </w:rPr>
              <w:t>179</w:t>
            </w:r>
          </w:p>
        </w:tc>
      </w:tr>
      <w:tr w:rsidR="00E11BC9" w14:paraId="581FA34D" w14:textId="77777777">
        <w:trPr>
          <w:trHeight w:val="298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1FC80" w14:textId="77777777" w:rsidR="00E11BC9" w:rsidRDefault="00E11BC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международного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06CEE" w14:textId="2E325F82" w:rsidR="00E11BC9" w:rsidRDefault="00E11BC9">
            <w:pPr>
              <w:pStyle w:val="TableParagraph"/>
              <w:spacing w:line="265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E11BC9" w14:paraId="3B99B4C3" w14:textId="77777777">
        <w:trPr>
          <w:trHeight w:val="781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8ADB1" w14:textId="77777777" w:rsidR="00E11BC9" w:rsidRDefault="00E11BC9">
            <w:pPr>
              <w:pStyle w:val="TableParagraph"/>
              <w:ind w:left="110" w:right="960"/>
              <w:rPr>
                <w:sz w:val="24"/>
              </w:rPr>
            </w:pPr>
            <w:r>
              <w:rPr>
                <w:sz w:val="24"/>
              </w:rPr>
              <w:t>Обучающиеся,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ставшие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призерами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победителями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11936" w14:textId="77777777" w:rsidR="00E11BC9" w:rsidRDefault="00E11BC9" w:rsidP="00E11BC9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7C21E6A1" w14:textId="28C0FE11" w:rsidR="00E11BC9" w:rsidRDefault="00E11BC9">
            <w:pPr>
              <w:pStyle w:val="TableParagraph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E11BC9" w14:paraId="7D994916" w14:textId="77777777">
        <w:trPr>
          <w:trHeight w:val="551"/>
        </w:trPr>
        <w:tc>
          <w:tcPr>
            <w:tcW w:w="6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86380" w14:textId="77777777" w:rsidR="00E11BC9" w:rsidRDefault="00E11BC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3ABFC" w14:textId="77777777" w:rsidR="00E11BC9" w:rsidRDefault="00E11BC9" w:rsidP="00E11BC9">
            <w:pPr>
              <w:pStyle w:val="TableParagraph"/>
              <w:spacing w:line="268" w:lineRule="exact"/>
              <w:ind w:left="142" w:right="13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декоративное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</w:p>
          <w:p w14:paraId="63B04D7B" w14:textId="4C09AD2D" w:rsidR="00E11BC9" w:rsidRDefault="00E11BC9">
            <w:pPr>
              <w:pStyle w:val="TableParagraph"/>
              <w:spacing w:before="2" w:line="261" w:lineRule="exact"/>
              <w:ind w:left="143" w:right="13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ИЗО, </w:t>
            </w:r>
            <w:proofErr w:type="spellStart"/>
            <w:r>
              <w:rPr>
                <w:sz w:val="24"/>
              </w:rPr>
              <w:t>чир</w:t>
            </w:r>
            <w:proofErr w:type="spellEnd"/>
            <w:r>
              <w:rPr>
                <w:sz w:val="24"/>
              </w:rPr>
              <w:t>-спорт, хореография, вокал</w:t>
            </w:r>
          </w:p>
        </w:tc>
      </w:tr>
      <w:tr w:rsidR="00E11BC9" w14:paraId="634DF920" w14:textId="77777777">
        <w:trPr>
          <w:trHeight w:val="782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5D649" w14:textId="77777777" w:rsidR="00E11BC9" w:rsidRDefault="00E11BC9">
            <w:pPr>
              <w:pStyle w:val="TableParagraph"/>
              <w:ind w:left="110" w:right="960"/>
              <w:rPr>
                <w:sz w:val="24"/>
              </w:rPr>
            </w:pPr>
            <w:r>
              <w:rPr>
                <w:sz w:val="24"/>
              </w:rPr>
              <w:t>Обучающиеся,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ставшие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призерами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победителями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595CD" w14:textId="77777777" w:rsidR="00E11BC9" w:rsidRDefault="00E11BC9" w:rsidP="00E11BC9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1BECB7A5" w14:textId="39A0A85F" w:rsidR="00E11BC9" w:rsidRDefault="00E11BC9">
            <w:pPr>
              <w:pStyle w:val="TableParagraph"/>
              <w:ind w:left="1579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</w:tr>
      <w:tr w:rsidR="00E11BC9" w14:paraId="1C6DB658" w14:textId="77777777">
        <w:trPr>
          <w:trHeight w:val="551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B25B4" w14:textId="77777777" w:rsidR="00E11BC9" w:rsidRDefault="00E11BC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B02A7" w14:textId="77777777" w:rsidR="00E11BC9" w:rsidRDefault="00E11BC9" w:rsidP="00E11BC9">
            <w:pPr>
              <w:pStyle w:val="TableParagraph"/>
              <w:spacing w:line="267" w:lineRule="exact"/>
              <w:ind w:left="142" w:right="13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декоративное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</w:p>
          <w:p w14:paraId="17F13AE9" w14:textId="2BD17E8F" w:rsidR="00E11BC9" w:rsidRDefault="00E11BC9">
            <w:pPr>
              <w:pStyle w:val="TableParagraph"/>
              <w:spacing w:line="265" w:lineRule="exact"/>
              <w:ind w:left="143" w:right="13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ИЗО</w:t>
            </w:r>
            <w:proofErr w:type="gramEnd"/>
            <w:r>
              <w:rPr>
                <w:sz w:val="24"/>
              </w:rPr>
              <w:t xml:space="preserve">, хореография, вокал, </w:t>
            </w:r>
            <w:proofErr w:type="spellStart"/>
            <w:r>
              <w:rPr>
                <w:sz w:val="24"/>
              </w:rPr>
              <w:t>чир</w:t>
            </w:r>
            <w:proofErr w:type="spellEnd"/>
            <w:r>
              <w:rPr>
                <w:sz w:val="24"/>
              </w:rPr>
              <w:t>-спорт, воздушная гимн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стика, художественное чтение </w:t>
            </w:r>
          </w:p>
        </w:tc>
      </w:tr>
      <w:tr w:rsidR="00E11BC9" w14:paraId="194364A3" w14:textId="77777777">
        <w:trPr>
          <w:trHeight w:val="777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8FC33" w14:textId="77777777" w:rsidR="00E11BC9" w:rsidRDefault="00E11BC9">
            <w:pPr>
              <w:pStyle w:val="TableParagraph"/>
              <w:ind w:left="110" w:right="960"/>
              <w:rPr>
                <w:sz w:val="24"/>
              </w:rPr>
            </w:pPr>
            <w:r>
              <w:rPr>
                <w:sz w:val="24"/>
              </w:rPr>
              <w:t>Обучающиеся,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ставшие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призерами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победителями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E8DBB" w14:textId="77777777" w:rsidR="00E11BC9" w:rsidRDefault="00E11BC9" w:rsidP="00E11BC9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534E509" w14:textId="14EFF483" w:rsidR="00E11BC9" w:rsidRDefault="00E11BC9">
            <w:pPr>
              <w:pStyle w:val="TableParagraph"/>
              <w:ind w:left="1579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</w:tr>
      <w:tr w:rsidR="00E11BC9" w14:paraId="64DE4191" w14:textId="77777777">
        <w:trPr>
          <w:trHeight w:val="556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76F0" w14:textId="77777777" w:rsidR="00E11BC9" w:rsidRDefault="00E11BC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7B818" w14:textId="653BFB40" w:rsidR="00E11BC9" w:rsidRDefault="00E11BC9">
            <w:pPr>
              <w:pStyle w:val="TableParagraph"/>
              <w:spacing w:line="274" w:lineRule="exact"/>
              <w:ind w:left="249" w:right="230" w:firstLine="134"/>
              <w:rPr>
                <w:sz w:val="24"/>
              </w:rPr>
            </w:pPr>
            <w:r>
              <w:rPr>
                <w:sz w:val="24"/>
              </w:rPr>
              <w:t>декоративное творчества,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ИЗО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хореография, </w:t>
            </w:r>
            <w:proofErr w:type="spellStart"/>
            <w:r>
              <w:rPr>
                <w:sz w:val="24"/>
              </w:rPr>
              <w:t>чир</w:t>
            </w:r>
            <w:proofErr w:type="spellEnd"/>
            <w:r>
              <w:rPr>
                <w:sz w:val="24"/>
              </w:rPr>
              <w:t>-спорт, вокал. Художестве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ное чтение  </w:t>
            </w:r>
          </w:p>
        </w:tc>
      </w:tr>
      <w:tr w:rsidR="00E11BC9" w14:paraId="4FC9C22A" w14:textId="77777777">
        <w:trPr>
          <w:trHeight w:val="777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63124" w14:textId="77777777" w:rsidR="00E11BC9" w:rsidRDefault="00E11BC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Обучающиеся,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участвовавшие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(смотры,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903C0" w14:textId="77777777" w:rsidR="00E11BC9" w:rsidRDefault="00E11BC9" w:rsidP="00E11BC9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4DBD010" w14:textId="4D11CD97" w:rsidR="00E11BC9" w:rsidRDefault="00E11BC9">
            <w:pPr>
              <w:pStyle w:val="TableParagraph"/>
              <w:ind w:left="163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11BC9" w14:paraId="3DEB989E" w14:textId="77777777">
        <w:trPr>
          <w:trHeight w:val="551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AA29F" w14:textId="77777777" w:rsidR="00E11BC9" w:rsidRDefault="00E11BC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Обучающиеся,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участвовавшие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</w:p>
          <w:p w14:paraId="20AD6DAE" w14:textId="77777777" w:rsidR="00E11BC9" w:rsidRDefault="00E11BC9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международного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55D5D" w14:textId="58A460DD" w:rsidR="00E11BC9" w:rsidRDefault="00E11BC9">
            <w:pPr>
              <w:pStyle w:val="TableParagraph"/>
              <w:spacing w:before="131"/>
              <w:ind w:left="163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11BC9" w14:paraId="780D28F1" w14:textId="77777777" w:rsidTr="00E11BC9">
        <w:trPr>
          <w:trHeight w:val="528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ACB74" w14:textId="77777777" w:rsidR="00E11BC9" w:rsidRDefault="00E11BC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международного уровня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BE3C0" w14:textId="65836741" w:rsidR="00E11BC9" w:rsidRDefault="00E11BC9" w:rsidP="00E11BC9">
            <w:pPr>
              <w:pStyle w:val="TableParagraph"/>
              <w:spacing w:before="117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Международный фестиваль Юрия Гагарина</w:t>
            </w:r>
          </w:p>
        </w:tc>
      </w:tr>
      <w:tr w:rsidR="00E11BC9" w14:paraId="73AF0844" w14:textId="77777777">
        <w:trPr>
          <w:trHeight w:val="551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8B0D8" w14:textId="77777777" w:rsidR="00E11BC9" w:rsidRDefault="00E11BC9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Обучающиеся,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участвовавшие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</w:p>
          <w:p w14:paraId="18D51BB9" w14:textId="77777777" w:rsidR="00E11BC9" w:rsidRDefault="00E11BC9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54619" w14:textId="613DFC69" w:rsidR="00E11BC9" w:rsidRDefault="00E11BC9">
            <w:pPr>
              <w:pStyle w:val="TableParagraph"/>
              <w:spacing w:before="126"/>
              <w:ind w:left="16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11BC9" w14:paraId="55E261DC" w14:textId="77777777">
        <w:trPr>
          <w:trHeight w:val="522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D1B15" w14:textId="77777777" w:rsidR="00E11BC9" w:rsidRDefault="00E11BC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4AA33" w14:textId="53249552" w:rsidR="00E11BC9" w:rsidRDefault="00E11BC9">
            <w:pPr>
              <w:pStyle w:val="TableParagraph"/>
              <w:spacing w:before="116"/>
              <w:ind w:left="165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11BC9" w14:paraId="6388BB61" w14:textId="77777777">
        <w:trPr>
          <w:trHeight w:val="551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10E02" w14:textId="77777777" w:rsidR="00E11BC9" w:rsidRDefault="00E11BC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Обучающиеся,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участвовавшие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</w:p>
          <w:p w14:paraId="371361CE" w14:textId="77777777" w:rsidR="00E11BC9" w:rsidRDefault="00E11BC9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регионального уровня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BF812" w14:textId="267440A8" w:rsidR="00E11BC9" w:rsidRDefault="00E11BC9">
            <w:pPr>
              <w:pStyle w:val="TableParagraph"/>
              <w:spacing w:before="131"/>
              <w:ind w:left="163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11BC9" w14:paraId="61483B86" w14:textId="77777777">
        <w:trPr>
          <w:trHeight w:val="527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9675C" w14:textId="77777777" w:rsidR="00E11BC9" w:rsidRDefault="00E11BC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- 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0A81D" w14:textId="77777777" w:rsidR="00E11BC9" w:rsidRDefault="00E11BC9" w:rsidP="00E11B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Конкурс «Добрый город»»,</w:t>
            </w:r>
          </w:p>
          <w:p w14:paraId="254EF636" w14:textId="5D3E2970" w:rsidR="00E11BC9" w:rsidRDefault="00E11BC9" w:rsidP="00E11BC9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 xml:space="preserve"> «Лидер»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«Школьный патруль»</w:t>
            </w:r>
          </w:p>
        </w:tc>
      </w:tr>
      <w:tr w:rsidR="00E11BC9" w14:paraId="62557810" w14:textId="77777777">
        <w:trPr>
          <w:trHeight w:val="551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06F94" w14:textId="77777777" w:rsidR="00E11BC9" w:rsidRDefault="00E11BC9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участвовавшие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</w:p>
          <w:p w14:paraId="166549D3" w14:textId="77777777" w:rsidR="00E11BC9" w:rsidRDefault="00E11BC9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DDAF3" w14:textId="103FC6F6" w:rsidR="00E11BC9" w:rsidRDefault="00E11BC9">
            <w:pPr>
              <w:pStyle w:val="TableParagraph"/>
              <w:spacing w:before="131"/>
              <w:ind w:left="163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11BC9" w14:paraId="1E9A1F76" w14:textId="77777777">
        <w:trPr>
          <w:trHeight w:val="1036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BEB36" w14:textId="77777777" w:rsidR="00E11BC9" w:rsidRDefault="00E11BC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муниципального уровня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B3197" w14:textId="6BA075AD" w:rsidR="00E11BC9" w:rsidRDefault="00E11BC9">
            <w:pPr>
              <w:pStyle w:val="TableParagraph"/>
              <w:spacing w:before="93"/>
              <w:ind w:left="143" w:right="131"/>
              <w:jc w:val="center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proofErr w:type="spellStart"/>
            <w:r>
              <w:rPr>
                <w:sz w:val="24"/>
              </w:rPr>
              <w:t>ПДД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"Юный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шеход",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"Юный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пропага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дист"</w:t>
            </w:r>
          </w:p>
        </w:tc>
      </w:tr>
      <w:tr w:rsidR="00E11BC9" w14:paraId="46FDAFDE" w14:textId="77777777">
        <w:trPr>
          <w:trHeight w:val="777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5AEC9" w14:textId="77777777" w:rsidR="00E11BC9" w:rsidRDefault="00E11BC9">
            <w:pPr>
              <w:pStyle w:val="TableParagraph"/>
              <w:ind w:left="110" w:right="344"/>
              <w:rPr>
                <w:sz w:val="24"/>
              </w:rPr>
            </w:pPr>
            <w:r>
              <w:rPr>
                <w:sz w:val="24"/>
              </w:rPr>
              <w:t>Обучающиеся, ставшие призерами и победителями 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(смотры,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сборы,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актива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5F8AA" w14:textId="77777777" w:rsidR="00E11BC9" w:rsidRDefault="00E11BC9" w:rsidP="00E11BC9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BD57530" w14:textId="6E81386B" w:rsidR="00E11BC9" w:rsidRDefault="00E11BC9">
            <w:pPr>
              <w:pStyle w:val="TableParagraph"/>
              <w:ind w:left="163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11BC9" w14:paraId="402CA26B" w14:textId="77777777" w:rsidTr="00E11BC9">
        <w:trPr>
          <w:trHeight w:val="782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0B430" w14:textId="77777777" w:rsidR="00E11BC9" w:rsidRDefault="00E11BC9">
            <w:pPr>
              <w:pStyle w:val="TableParagraph"/>
              <w:ind w:left="110" w:right="364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z w:val="24"/>
              </w:rPr>
              <w:t>, ставшие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призерами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победителями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международного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31515" w14:textId="6EA2CF88" w:rsidR="00E11BC9" w:rsidRDefault="00E11BC9" w:rsidP="00E11BC9">
            <w:pPr>
              <w:pStyle w:val="TableParagraph"/>
              <w:tabs>
                <w:tab w:val="left" w:pos="162"/>
              </w:tabs>
              <w:ind w:left="162"/>
              <w:jc w:val="center"/>
              <w:rPr>
                <w:sz w:val="24"/>
              </w:rPr>
            </w:pPr>
            <w:r>
              <w:rPr>
                <w:sz w:val="24"/>
              </w:rPr>
              <w:t>Конкурс экологических 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деороликов «Планета», 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курс «Лидер»</w:t>
            </w:r>
          </w:p>
        </w:tc>
      </w:tr>
      <w:tr w:rsidR="00E11BC9" w14:paraId="2D124338" w14:textId="77777777">
        <w:trPr>
          <w:trHeight w:val="522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FA9E8" w14:textId="77777777" w:rsidR="00E11BC9" w:rsidRDefault="00E11BC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международного уровня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5E43F" w14:textId="6B2504B0" w:rsidR="00E11BC9" w:rsidRDefault="00E11BC9">
            <w:pPr>
              <w:pStyle w:val="TableParagraph"/>
              <w:spacing w:before="116"/>
              <w:ind w:left="165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11BC9" w14:paraId="7D4E8FBA" w14:textId="77777777">
        <w:trPr>
          <w:trHeight w:val="782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97869" w14:textId="77777777" w:rsidR="00E11BC9" w:rsidRDefault="00E11BC9">
            <w:pPr>
              <w:pStyle w:val="TableParagraph"/>
              <w:ind w:left="110" w:right="364"/>
              <w:rPr>
                <w:sz w:val="24"/>
              </w:rPr>
            </w:pPr>
            <w:r>
              <w:rPr>
                <w:sz w:val="24"/>
              </w:rPr>
              <w:t>Обучающиеся, ставшие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призерами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победителями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2F146" w14:textId="77777777" w:rsidR="00E11BC9" w:rsidRDefault="00E11BC9" w:rsidP="00E11BC9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0D908BC4" w14:textId="71DEE1CB" w:rsidR="00E11BC9" w:rsidRDefault="00E11BC9">
            <w:pPr>
              <w:pStyle w:val="TableParagraph"/>
              <w:ind w:left="165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11BC9" w14:paraId="0F2FDEBB" w14:textId="77777777">
        <w:trPr>
          <w:trHeight w:val="522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CD53F" w14:textId="77777777" w:rsidR="00E11BC9" w:rsidRDefault="00E11BC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DA356" w14:textId="3DC411BC" w:rsidR="00E11BC9" w:rsidRDefault="00E11BC9">
            <w:pPr>
              <w:pStyle w:val="TableParagraph"/>
              <w:spacing w:before="116"/>
              <w:ind w:left="165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11BC9" w14:paraId="16271E3A" w14:textId="77777777">
        <w:trPr>
          <w:trHeight w:val="527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06029" w14:textId="77777777" w:rsidR="00E11BC9" w:rsidRDefault="00E11BC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Обучающиеся,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5CF85" w14:textId="7BCF14BE" w:rsidR="00E11BC9" w:rsidRDefault="00E11BC9">
            <w:pPr>
              <w:pStyle w:val="TableParagraph"/>
              <w:spacing w:before="116"/>
              <w:ind w:left="163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11BC9" w14:paraId="22A2025A" w14:textId="77777777">
        <w:trPr>
          <w:trHeight w:val="297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F42AD" w14:textId="77777777" w:rsidR="00E11BC9" w:rsidRDefault="00E11BC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Обучающиеся,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звания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DDC1C" w14:textId="20DC7568" w:rsidR="00E11BC9" w:rsidRDefault="00E11BC9">
            <w:pPr>
              <w:pStyle w:val="TableParagraph"/>
              <w:spacing w:before="2"/>
              <w:ind w:left="16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11BC9" w14:paraId="62B5A7A4" w14:textId="77777777">
        <w:trPr>
          <w:trHeight w:val="527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10AEA" w14:textId="77777777" w:rsidR="00E11BC9" w:rsidRDefault="00E11BC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Обучающиеся, имеющие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кандидата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C9325" w14:textId="0677806E" w:rsidR="00E11BC9" w:rsidRDefault="00E11BC9">
            <w:pPr>
              <w:pStyle w:val="TableParagraph"/>
              <w:spacing w:before="116"/>
              <w:ind w:left="1637"/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</w:tr>
      <w:tr w:rsidR="00E11BC9" w14:paraId="3DE545DB" w14:textId="77777777">
        <w:trPr>
          <w:trHeight w:val="522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D1711" w14:textId="77777777" w:rsidR="00E11BC9" w:rsidRDefault="00E11BC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Обучающиеся,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AD4DF" w14:textId="17B48579" w:rsidR="00E11BC9" w:rsidRDefault="00E11BC9">
            <w:pPr>
              <w:pStyle w:val="TableParagraph"/>
              <w:spacing w:before="116"/>
              <w:ind w:left="163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11BC9" w14:paraId="6C536FBF" w14:textId="77777777">
        <w:trPr>
          <w:trHeight w:val="527"/>
        </w:trPr>
        <w:tc>
          <w:tcPr>
            <w:tcW w:w="6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5AA0B" w14:textId="77777777" w:rsidR="00E11BC9" w:rsidRDefault="00E11BC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Обучающиеся, имеющие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лауреата, дипломанта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9266A" w14:textId="295D4528" w:rsidR="00E11BC9" w:rsidRDefault="00E11BC9">
            <w:pPr>
              <w:pStyle w:val="TableParagraph"/>
              <w:spacing w:before="116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326</w:t>
            </w:r>
          </w:p>
        </w:tc>
      </w:tr>
      <w:tr w:rsidR="00E11BC9" w14:paraId="3A0DD242" w14:textId="77777777">
        <w:trPr>
          <w:trHeight w:val="777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2D7EA" w14:textId="77777777" w:rsidR="00E11BC9" w:rsidRDefault="00E11BC9">
            <w:pPr>
              <w:pStyle w:val="TableParagraph"/>
              <w:ind w:left="110" w:right="630"/>
              <w:rPr>
                <w:sz w:val="24"/>
              </w:rPr>
            </w:pPr>
            <w:r>
              <w:rPr>
                <w:sz w:val="24"/>
              </w:rPr>
              <w:t>Обучающиеся,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участвовавшие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юношеских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090FD" w14:textId="77777777" w:rsidR="00E11BC9" w:rsidRDefault="00E11BC9" w:rsidP="00E11BC9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86F1F3A" w14:textId="29A6F3AE" w:rsidR="00E11BC9" w:rsidRDefault="00E11BC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</w:tr>
      <w:tr w:rsidR="00E11BC9" w14:paraId="23A574EA" w14:textId="77777777">
        <w:trPr>
          <w:trHeight w:val="302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7EDD1" w14:textId="77777777" w:rsidR="00E11BC9" w:rsidRDefault="00E11BC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B3B79" w14:textId="021EC56D" w:rsidR="00E11BC9" w:rsidRDefault="00E11BC9">
            <w:pPr>
              <w:pStyle w:val="TableParagraph"/>
              <w:spacing w:before="6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11BC9" w14:paraId="1739FCF6" w14:textId="77777777">
        <w:trPr>
          <w:trHeight w:val="297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2F453" w14:textId="77777777" w:rsidR="00E11BC9" w:rsidRDefault="00E11BC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регионального уровня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3DA49" w14:textId="1DC59C86" w:rsidR="00E11BC9" w:rsidRDefault="00E11BC9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11BC9" w14:paraId="01AD8B06" w14:textId="77777777">
        <w:trPr>
          <w:trHeight w:val="301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A2610" w14:textId="77777777" w:rsidR="00E11BC9" w:rsidRDefault="00E11BC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2EC3B" w14:textId="7CB12C2E" w:rsidR="00E11BC9" w:rsidRDefault="00E11BC9">
            <w:pPr>
              <w:pStyle w:val="TableParagraph"/>
              <w:spacing w:before="6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11BC9" w14:paraId="51F9858B" w14:textId="77777777">
        <w:trPr>
          <w:trHeight w:val="302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B14C2" w14:textId="77777777" w:rsidR="00E11BC9" w:rsidRDefault="00E11BC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83D6F" w14:textId="6FBC2D06" w:rsidR="00E11BC9" w:rsidRDefault="00E11BC9">
            <w:pPr>
              <w:pStyle w:val="TableParagraph"/>
              <w:spacing w:before="6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E11BC9" w14:paraId="22E80FEE" w14:textId="77777777">
        <w:trPr>
          <w:trHeight w:val="297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50481" w14:textId="77777777" w:rsidR="00E11BC9" w:rsidRDefault="00E11BC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Обучающиеся,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совершившие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преступления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AAEFE" w14:textId="3AF97C47" w:rsidR="00E11BC9" w:rsidRDefault="00E11BC9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11BC9" w14:paraId="694FD85E" w14:textId="77777777">
        <w:trPr>
          <w:trHeight w:val="527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7E624" w14:textId="77777777" w:rsidR="00E11BC9" w:rsidRDefault="00E11BC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преступлений,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совершенных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4D443" w14:textId="6F459911" w:rsidR="00E11BC9" w:rsidRDefault="00E11BC9">
            <w:pPr>
              <w:pStyle w:val="TableParagraph"/>
              <w:spacing w:before="117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11BC9" w14:paraId="202499B8" w14:textId="77777777">
        <w:trPr>
          <w:trHeight w:val="522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C79AC" w14:textId="77777777" w:rsidR="00E11BC9" w:rsidRDefault="00E11BC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Обучающиеся, состоящие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полиции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48810" w14:textId="2462C094" w:rsidR="00E11BC9" w:rsidRDefault="00E11BC9">
            <w:pPr>
              <w:pStyle w:val="TableParagraph"/>
              <w:spacing w:before="116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11BC9" w14:paraId="4A9F3203" w14:textId="77777777">
        <w:trPr>
          <w:trHeight w:val="830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9DB65" w14:textId="77777777" w:rsidR="00E11BC9" w:rsidRDefault="00E11BC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Обучающиеся,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органах</w:t>
            </w:r>
          </w:p>
          <w:p w14:paraId="5BD28A55" w14:textId="77777777" w:rsidR="00E11BC9" w:rsidRDefault="00E11BC9">
            <w:pPr>
              <w:pStyle w:val="TableParagraph"/>
              <w:spacing w:line="274" w:lineRule="exact"/>
              <w:ind w:left="110" w:right="1502"/>
              <w:rPr>
                <w:sz w:val="24"/>
              </w:rPr>
            </w:pPr>
            <w:r>
              <w:rPr>
                <w:sz w:val="24"/>
              </w:rPr>
              <w:t>здравоохранения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наркотиков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токсикоманию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1ACE8" w14:textId="77777777" w:rsidR="00E11BC9" w:rsidRDefault="00E11BC9" w:rsidP="00E11BC9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3D38E468" w14:textId="2FD3383E" w:rsidR="00E11BC9" w:rsidRDefault="00E11BC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11BC9" w14:paraId="3649C8CB" w14:textId="77777777">
        <w:trPr>
          <w:trHeight w:val="777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E7AD3" w14:textId="77777777" w:rsidR="00E11BC9" w:rsidRDefault="00E11BC9">
            <w:pPr>
              <w:pStyle w:val="TableParagraph"/>
              <w:ind w:left="110" w:right="1056"/>
              <w:rPr>
                <w:sz w:val="24"/>
              </w:rPr>
            </w:pPr>
            <w:r>
              <w:rPr>
                <w:sz w:val="24"/>
              </w:rPr>
              <w:t>Обучающиеся, возвратившиеся в учреждение после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03A42" w14:textId="77777777" w:rsidR="00E11BC9" w:rsidRDefault="00E11BC9" w:rsidP="00E11BC9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11D260E" w14:textId="5B17E7B7" w:rsidR="00E11BC9" w:rsidRDefault="00E11BC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11BC9" w14:paraId="234280EF" w14:textId="77777777">
        <w:trPr>
          <w:trHeight w:val="878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8E831" w14:textId="77777777" w:rsidR="00E11BC9" w:rsidRDefault="00E11BC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Участие ОУ в мониторинговом исследовании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 начальн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6B7D5" w14:textId="77777777" w:rsidR="00E11BC9" w:rsidRDefault="00E11BC9" w:rsidP="00E11BC9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7DFB0D84" w14:textId="45E75725" w:rsidR="00E11BC9" w:rsidRDefault="00E11BC9">
            <w:pPr>
              <w:pStyle w:val="TableParagraph"/>
              <w:ind w:left="1507"/>
              <w:rPr>
                <w:sz w:val="24"/>
              </w:rPr>
            </w:pPr>
            <w:r>
              <w:rPr>
                <w:sz w:val="24"/>
              </w:rPr>
              <w:t xml:space="preserve">Да </w:t>
            </w:r>
          </w:p>
        </w:tc>
      </w:tr>
      <w:tr w:rsidR="00536DCE" w14:paraId="457410C6" w14:textId="77777777">
        <w:trPr>
          <w:trHeight w:val="676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90D97" w14:textId="77777777" w:rsidR="00536DCE" w:rsidRDefault="00692AF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организуется взаимодействия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дениями,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общественными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3F9B" w14:textId="77777777" w:rsidR="00536DCE" w:rsidRDefault="00692AFE">
            <w:pPr>
              <w:pStyle w:val="TableParagraph"/>
              <w:spacing w:before="193"/>
              <w:ind w:left="1565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625D6732" w14:textId="77777777">
        <w:trPr>
          <w:trHeight w:val="657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45253" w14:textId="77777777" w:rsidR="00536DCE" w:rsidRDefault="00692AF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9BC42" w14:textId="77777777" w:rsidR="00E11BC9" w:rsidRDefault="00E11BC9" w:rsidP="00E11BC9">
            <w:pPr>
              <w:pStyle w:val="TableParagraph"/>
              <w:spacing w:before="44"/>
              <w:ind w:left="700" w:hanging="591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семинары, конференции,</w:t>
            </w:r>
          </w:p>
          <w:p w14:paraId="1D124E95" w14:textId="6318162D" w:rsidR="00536DCE" w:rsidRDefault="00E11BC9" w:rsidP="00E11BC9">
            <w:pPr>
              <w:pStyle w:val="TableParagraph"/>
              <w:spacing w:before="44"/>
              <w:ind w:left="162" w:hanging="53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экскур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сии</w:t>
            </w:r>
            <w:proofErr w:type="gramEnd"/>
            <w:r>
              <w:rPr>
                <w:sz w:val="24"/>
              </w:rPr>
              <w:t>, круглые столы, день теней, мастер-классы</w:t>
            </w:r>
          </w:p>
        </w:tc>
      </w:tr>
      <w:tr w:rsidR="00E11BC9" w14:paraId="440A4195" w14:textId="77777777">
        <w:trPr>
          <w:trHeight w:val="331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CC46E" w14:textId="77777777" w:rsidR="00E11BC9" w:rsidRDefault="00E11BC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ОУ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конкурсах,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86C95" w14:textId="29D4B2E0" w:rsidR="00E11BC9" w:rsidRDefault="00E11BC9">
            <w:pPr>
              <w:pStyle w:val="TableParagraph"/>
              <w:spacing w:before="20"/>
              <w:ind w:left="1565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E11BC9" w14:paraId="54F1589D" w14:textId="77777777">
        <w:trPr>
          <w:trHeight w:val="417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2C679" w14:textId="77777777" w:rsidR="00E11BC9" w:rsidRDefault="00E11BC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«проектная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4F32A" w14:textId="0974D0BB" w:rsidR="00E11BC9" w:rsidRDefault="00E11BC9">
            <w:pPr>
              <w:pStyle w:val="TableParagraph"/>
              <w:spacing w:before="59"/>
              <w:ind w:left="1565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E11BC9" w14:paraId="06716B5F" w14:textId="77777777">
        <w:trPr>
          <w:trHeight w:val="575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16E61" w14:textId="77777777" w:rsidR="00E11BC9" w:rsidRDefault="00E11BC9">
            <w:pPr>
              <w:pStyle w:val="TableParagraph"/>
              <w:ind w:left="110" w:right="480"/>
              <w:rPr>
                <w:sz w:val="24"/>
              </w:rPr>
            </w:pPr>
            <w:r>
              <w:rPr>
                <w:sz w:val="24"/>
              </w:rPr>
              <w:t>В региональном конкурсе «Лучший социально-значимый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проект»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455EE" w14:textId="5C82EB63" w:rsidR="00E11BC9" w:rsidRDefault="00E11BC9">
            <w:pPr>
              <w:pStyle w:val="TableParagraph"/>
              <w:spacing w:before="140"/>
              <w:ind w:left="1507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E11BC9" w14:paraId="3324BE87" w14:textId="77777777">
        <w:trPr>
          <w:trHeight w:val="629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0E22B" w14:textId="77777777" w:rsidR="00E11BC9" w:rsidRDefault="00E11BC9">
            <w:pPr>
              <w:pStyle w:val="TableParagraph"/>
              <w:spacing w:before="49" w:line="280" w:lineRule="atLeast"/>
              <w:ind w:left="110" w:right="14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«проектная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1707A" w14:textId="31C82C20" w:rsidR="00E11BC9" w:rsidRDefault="00E11BC9">
            <w:pPr>
              <w:pStyle w:val="TableParagraph"/>
              <w:spacing w:before="169"/>
              <w:ind w:left="1565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E11BC9" w14:paraId="5DC64946" w14:textId="77777777">
        <w:trPr>
          <w:trHeight w:val="340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E2274" w14:textId="77777777" w:rsidR="00E11BC9" w:rsidRDefault="00E11BC9">
            <w:pPr>
              <w:pStyle w:val="TableParagraph"/>
              <w:spacing w:before="54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- 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C74B6" w14:textId="42195EFD" w:rsidR="00E11BC9" w:rsidRDefault="00E11BC9">
            <w:pPr>
              <w:pStyle w:val="TableParagraph"/>
              <w:spacing w:before="25"/>
              <w:ind w:left="1507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E11BC9" w14:paraId="793D35C7" w14:textId="77777777">
        <w:trPr>
          <w:trHeight w:val="388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5F67F" w14:textId="77777777" w:rsidR="00E11BC9" w:rsidRDefault="00E11BC9">
            <w:pPr>
              <w:pStyle w:val="TableParagraph"/>
              <w:spacing w:before="107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E2779" w14:textId="475342A1" w:rsidR="00E11BC9" w:rsidRDefault="00E11BC9">
            <w:pPr>
              <w:pStyle w:val="TableParagraph"/>
              <w:spacing w:before="49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Конкурс «Добрый город», 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курс социальных видеороликов по </w:t>
            </w:r>
            <w:proofErr w:type="spellStart"/>
            <w:r>
              <w:rPr>
                <w:sz w:val="24"/>
              </w:rPr>
              <w:t>ЗОЖ</w:t>
            </w:r>
            <w:proofErr w:type="spellEnd"/>
          </w:p>
        </w:tc>
      </w:tr>
      <w:tr w:rsidR="00E11BC9" w14:paraId="1876C5E2" w14:textId="77777777">
        <w:trPr>
          <w:trHeight w:val="311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517EB" w14:textId="77777777" w:rsidR="00E11BC9" w:rsidRDefault="00E11BC9">
            <w:pPr>
              <w:pStyle w:val="TableParagraph"/>
              <w:spacing w:before="25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-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региональном уровне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35954" w14:textId="2B91C29E" w:rsidR="00E11BC9" w:rsidRDefault="00E11BC9">
            <w:pPr>
              <w:pStyle w:val="TableParagraph"/>
              <w:spacing w:before="11"/>
              <w:ind w:left="1565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E11BC9" w14:paraId="1FC55FCD" w14:textId="77777777">
        <w:trPr>
          <w:trHeight w:val="633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224D4" w14:textId="77777777" w:rsidR="00E11BC9" w:rsidRDefault="00E11BC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B958F" w14:textId="7349D03E" w:rsidR="00E11BC9" w:rsidRDefault="00E11BC9">
            <w:pPr>
              <w:pStyle w:val="TableParagraph"/>
              <w:spacing w:before="169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Открытка ветерану, посылка солдату </w:t>
            </w:r>
          </w:p>
        </w:tc>
      </w:tr>
      <w:tr w:rsidR="00E11BC9" w14:paraId="799E7F49" w14:textId="77777777">
        <w:trPr>
          <w:trHeight w:val="398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8EE92" w14:textId="77777777" w:rsidR="00E11BC9" w:rsidRDefault="00E11BC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федеральном уровне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55298" w14:textId="73D62DEB" w:rsidR="00E11BC9" w:rsidRDefault="00E11BC9">
            <w:pPr>
              <w:pStyle w:val="TableParagraph"/>
              <w:spacing w:before="49"/>
              <w:ind w:left="1507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E11BC9" w14:paraId="68529EAA" w14:textId="77777777">
        <w:trPr>
          <w:trHeight w:val="556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60D47" w14:textId="77777777" w:rsidR="00E11BC9" w:rsidRDefault="00E11BC9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«общественно-полезная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41B83D13" w14:textId="77777777" w:rsidR="00E11BC9" w:rsidRDefault="00E11BC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BEB67" w14:textId="49166A71" w:rsidR="00E11BC9" w:rsidRDefault="00E11BC9">
            <w:pPr>
              <w:pStyle w:val="TableParagraph"/>
              <w:spacing w:before="131"/>
              <w:ind w:left="1565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E11BC9" w14:paraId="137BFAF0" w14:textId="77777777">
        <w:trPr>
          <w:trHeight w:val="340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DCE34" w14:textId="77777777" w:rsidR="00E11BC9" w:rsidRDefault="00E11BC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«Команда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века»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C70B0" w14:textId="66F60E34" w:rsidR="00E11BC9" w:rsidRDefault="00E11BC9">
            <w:pPr>
              <w:pStyle w:val="TableParagraph"/>
              <w:spacing w:before="20"/>
              <w:ind w:left="1507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E11BC9" w14:paraId="7C8502EB" w14:textId="77777777">
        <w:trPr>
          <w:trHeight w:val="633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68B5A" w14:textId="77777777" w:rsidR="00E11BC9" w:rsidRDefault="00E11BC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лидеров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молодежных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«Лидер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CBE16" w14:textId="76224B99" w:rsidR="00E11BC9" w:rsidRDefault="00E11BC9">
            <w:pPr>
              <w:pStyle w:val="TableParagraph"/>
              <w:spacing w:before="170"/>
              <w:ind w:left="1507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E11BC9" w14:paraId="62D1700C" w14:textId="77777777">
        <w:trPr>
          <w:trHeight w:val="335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DE2AA" w14:textId="77777777" w:rsidR="00E11BC9" w:rsidRDefault="00E11BC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региональном уровне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D5FD0" w14:textId="5413A85E" w:rsidR="00E11BC9" w:rsidRDefault="00E11BC9">
            <w:pPr>
              <w:pStyle w:val="TableParagraph"/>
              <w:spacing w:before="20"/>
              <w:ind w:left="1507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E11BC9" w14:paraId="07D88BB7" w14:textId="77777777">
        <w:trPr>
          <w:trHeight w:val="350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47320" w14:textId="77777777" w:rsidR="00E11BC9" w:rsidRDefault="00E11BC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федеральном уровне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14247" w14:textId="54E6344F" w:rsidR="00E11BC9" w:rsidRDefault="00E11BC9">
            <w:pPr>
              <w:pStyle w:val="TableParagraph"/>
              <w:spacing w:before="30"/>
              <w:ind w:left="1507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E11BC9" w14:paraId="4148181B" w14:textId="77777777">
        <w:trPr>
          <w:trHeight w:val="590"/>
        </w:trPr>
        <w:tc>
          <w:tcPr>
            <w:tcW w:w="6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4B0DE" w14:textId="77777777" w:rsidR="00E11BC9" w:rsidRDefault="00E11BC9">
            <w:pPr>
              <w:pStyle w:val="TableParagraph"/>
              <w:ind w:left="110" w:right="91"/>
              <w:rPr>
                <w:sz w:val="24"/>
              </w:rPr>
            </w:pPr>
            <w:r>
              <w:rPr>
                <w:sz w:val="24"/>
              </w:rPr>
              <w:t>В других конкурсах по направлению «общественно-полезная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1EFC5" w14:textId="095BC147" w:rsidR="00E11BC9" w:rsidRDefault="00E11BC9">
            <w:pPr>
              <w:pStyle w:val="TableParagraph"/>
              <w:spacing w:before="150"/>
              <w:ind w:left="1565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E11BC9" w14:paraId="6A0D8075" w14:textId="77777777">
        <w:trPr>
          <w:trHeight w:val="325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19EDA" w14:textId="77777777" w:rsidR="00E11BC9" w:rsidRDefault="00E11BC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 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7B8E8" w14:textId="00C69870" w:rsidR="00E11BC9" w:rsidRDefault="00E11BC9">
            <w:pPr>
              <w:pStyle w:val="TableParagraph"/>
              <w:spacing w:before="15"/>
              <w:ind w:left="1565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E11BC9" w14:paraId="6DEC4FED" w14:textId="77777777">
        <w:trPr>
          <w:trHeight w:val="2208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60317" w14:textId="77777777" w:rsidR="00E11BC9" w:rsidRDefault="00E11BC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B98C8" w14:textId="77777777" w:rsidR="00E11BC9" w:rsidRPr="00196ABD" w:rsidRDefault="00E11BC9" w:rsidP="00E11BC9">
            <w:pPr>
              <w:pStyle w:val="TableParagraph"/>
              <w:ind w:left="283" w:right="272" w:hanging="13"/>
              <w:jc w:val="center"/>
              <w:rPr>
                <w:sz w:val="24"/>
              </w:rPr>
            </w:pPr>
            <w:r w:rsidRPr="00196ABD">
              <w:rPr>
                <w:sz w:val="24"/>
              </w:rPr>
              <w:t>Экологический конкурс по</w:t>
            </w:r>
            <w:r w:rsidRPr="00196ABD">
              <w:rPr>
                <w:spacing w:val="1"/>
                <w:sz w:val="24"/>
              </w:rPr>
              <w:t xml:space="preserve"> </w:t>
            </w:r>
            <w:r w:rsidRPr="00196ABD">
              <w:rPr>
                <w:sz w:val="24"/>
              </w:rPr>
              <w:t>сбору макулатуры "Мы за</w:t>
            </w:r>
            <w:r w:rsidRPr="00196ABD">
              <w:rPr>
                <w:spacing w:val="1"/>
                <w:sz w:val="24"/>
              </w:rPr>
              <w:t xml:space="preserve"> </w:t>
            </w:r>
            <w:r w:rsidRPr="00196ABD">
              <w:rPr>
                <w:sz w:val="24"/>
              </w:rPr>
              <w:t>чистый Кузбасс!" в рамках</w:t>
            </w:r>
            <w:r w:rsidRPr="00196ABD">
              <w:rPr>
                <w:spacing w:val="1"/>
                <w:sz w:val="24"/>
              </w:rPr>
              <w:t xml:space="preserve"> </w:t>
            </w:r>
            <w:r w:rsidRPr="00196ABD">
              <w:rPr>
                <w:sz w:val="24"/>
              </w:rPr>
              <w:t>областной акции "Соберем.</w:t>
            </w:r>
            <w:r w:rsidRPr="00196ABD">
              <w:rPr>
                <w:spacing w:val="-57"/>
                <w:sz w:val="24"/>
              </w:rPr>
              <w:t xml:space="preserve"> </w:t>
            </w:r>
            <w:r w:rsidRPr="00196ABD">
              <w:rPr>
                <w:sz w:val="24"/>
              </w:rPr>
              <w:t>Сдадим.</w:t>
            </w:r>
            <w:r w:rsidRPr="00196ABD">
              <w:rPr>
                <w:spacing w:val="1"/>
                <w:sz w:val="24"/>
              </w:rPr>
              <w:t xml:space="preserve"> </w:t>
            </w:r>
            <w:r w:rsidRPr="00196ABD">
              <w:rPr>
                <w:sz w:val="24"/>
              </w:rPr>
              <w:t>Переработаем</w:t>
            </w:r>
            <w:proofErr w:type="gramStart"/>
            <w:r w:rsidRPr="00196ABD">
              <w:rPr>
                <w:sz w:val="24"/>
              </w:rPr>
              <w:t>.";</w:t>
            </w:r>
            <w:r w:rsidRPr="00196ABD">
              <w:rPr>
                <w:spacing w:val="1"/>
                <w:sz w:val="24"/>
              </w:rPr>
              <w:t xml:space="preserve"> </w:t>
            </w:r>
            <w:proofErr w:type="gramEnd"/>
            <w:r w:rsidRPr="00196ABD">
              <w:rPr>
                <w:sz w:val="24"/>
              </w:rPr>
              <w:t>Городской</w:t>
            </w:r>
            <w:r w:rsidRPr="00196ABD">
              <w:rPr>
                <w:spacing w:val="-3"/>
                <w:sz w:val="24"/>
              </w:rPr>
              <w:t xml:space="preserve"> </w:t>
            </w:r>
            <w:r w:rsidRPr="00196ABD">
              <w:rPr>
                <w:sz w:val="24"/>
              </w:rPr>
              <w:t>месячник</w:t>
            </w:r>
          </w:p>
          <w:p w14:paraId="0368FE31" w14:textId="6FF11E6C" w:rsidR="00E11BC9" w:rsidRDefault="00E11BC9">
            <w:pPr>
              <w:pStyle w:val="TableParagraph"/>
              <w:spacing w:line="278" w:lineRule="exact"/>
              <w:ind w:left="441" w:right="433" w:hanging="2"/>
              <w:jc w:val="center"/>
              <w:rPr>
                <w:sz w:val="24"/>
              </w:rPr>
            </w:pPr>
            <w:r w:rsidRPr="00196ABD">
              <w:rPr>
                <w:sz w:val="24"/>
              </w:rPr>
              <w:t>пожарной безопасности</w:t>
            </w:r>
            <w:r w:rsidRPr="00196ABD">
              <w:rPr>
                <w:spacing w:val="1"/>
                <w:sz w:val="24"/>
              </w:rPr>
              <w:t xml:space="preserve"> </w:t>
            </w:r>
            <w:r w:rsidRPr="00196ABD">
              <w:rPr>
                <w:sz w:val="24"/>
              </w:rPr>
              <w:t>"Останови</w:t>
            </w:r>
            <w:r w:rsidRPr="00196ABD">
              <w:rPr>
                <w:spacing w:val="-9"/>
                <w:sz w:val="24"/>
              </w:rPr>
              <w:t xml:space="preserve"> </w:t>
            </w:r>
            <w:r w:rsidRPr="00196ABD">
              <w:rPr>
                <w:sz w:val="24"/>
              </w:rPr>
              <w:t>огонь!".</w:t>
            </w:r>
          </w:p>
        </w:tc>
      </w:tr>
      <w:tr w:rsidR="00E11BC9" w14:paraId="3171A657" w14:textId="77777777">
        <w:trPr>
          <w:trHeight w:val="274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324CC" w14:textId="77777777" w:rsidR="00E11BC9" w:rsidRDefault="00E11BC9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-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региональном уровне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75696" w14:textId="13C37474" w:rsidR="00E11BC9" w:rsidRDefault="00E11BC9">
            <w:pPr>
              <w:pStyle w:val="TableParagraph"/>
              <w:spacing w:line="255" w:lineRule="exact"/>
              <w:ind w:left="1565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E11BC9" w14:paraId="06CD989E" w14:textId="77777777">
        <w:trPr>
          <w:trHeight w:val="455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71605" w14:textId="77777777" w:rsidR="00E11BC9" w:rsidRDefault="00E11BC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747C7" w14:textId="77777777" w:rsidR="00E11BC9" w:rsidRDefault="00E11BC9" w:rsidP="00E11BC9">
            <w:pPr>
              <w:pStyle w:val="TableParagraph"/>
              <w:ind w:left="133" w:right="131" w:firstLine="48"/>
              <w:jc w:val="both"/>
              <w:rPr>
                <w:sz w:val="24"/>
              </w:rPr>
            </w:pPr>
            <w:r>
              <w:rPr>
                <w:sz w:val="24"/>
              </w:rPr>
              <w:t>Областной конкурс "Подарок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Деду Морозу"</w:t>
            </w:r>
          </w:p>
          <w:p w14:paraId="105E2567" w14:textId="77777777" w:rsidR="00E11BC9" w:rsidRDefault="00E11BC9">
            <w:pPr>
              <w:pStyle w:val="TableParagraph"/>
              <w:spacing w:line="264" w:lineRule="exact"/>
              <w:ind w:left="138" w:right="134"/>
              <w:jc w:val="center"/>
              <w:rPr>
                <w:sz w:val="24"/>
              </w:rPr>
            </w:pPr>
          </w:p>
        </w:tc>
      </w:tr>
      <w:tr w:rsidR="00E11BC9" w14:paraId="0542C3DA" w14:textId="77777777">
        <w:trPr>
          <w:trHeight w:val="365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4A1B8" w14:textId="77777777" w:rsidR="00E11BC9" w:rsidRDefault="00E11BC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федеральном уровне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CCBC9" w14:textId="28B89D44" w:rsidR="00E11BC9" w:rsidRDefault="00E11BC9">
            <w:pPr>
              <w:pStyle w:val="TableParagraph"/>
              <w:spacing w:before="35"/>
              <w:ind w:left="1507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E11BC9" w14:paraId="7A24D369" w14:textId="77777777">
        <w:trPr>
          <w:trHeight w:val="378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02FE6" w14:textId="77777777" w:rsidR="00E11BC9" w:rsidRDefault="00E11BC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A831E" w14:textId="4337EB6E" w:rsidR="00E11BC9" w:rsidRDefault="00E11BC9">
            <w:pPr>
              <w:pStyle w:val="TableParagraph"/>
              <w:spacing w:before="44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11BC9" w14:paraId="2A4A25B9" w14:textId="77777777">
        <w:trPr>
          <w:trHeight w:val="311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F6837" w14:textId="77777777" w:rsidR="00E11BC9" w:rsidRDefault="00E11BC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спортивно-оздоровительному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направлению,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DF699" w14:textId="348FE5DE" w:rsidR="00E11BC9" w:rsidRDefault="00E11BC9">
            <w:pPr>
              <w:pStyle w:val="TableParagraph"/>
              <w:spacing w:before="11"/>
              <w:ind w:left="1565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E11BC9" w14:paraId="0C119799" w14:textId="77777777">
        <w:trPr>
          <w:trHeight w:val="335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5F163" w14:textId="77777777" w:rsidR="00E11BC9" w:rsidRDefault="00E11BC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колесо»,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 числе: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A523D" w14:textId="3006F895" w:rsidR="00E11BC9" w:rsidRDefault="00E11BC9">
            <w:pPr>
              <w:pStyle w:val="TableParagraph"/>
              <w:spacing w:before="20"/>
              <w:ind w:left="1507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7C33C09C" w14:textId="77777777">
        <w:trPr>
          <w:trHeight w:val="335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18D38" w14:textId="77777777" w:rsidR="00536DCE" w:rsidRDefault="00692AF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 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35F81" w14:textId="77777777" w:rsidR="00536DCE" w:rsidRDefault="00692AFE">
            <w:pPr>
              <w:pStyle w:val="TableParagraph"/>
              <w:spacing w:before="20"/>
              <w:ind w:left="1507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1DB58C57" w14:textId="77777777">
        <w:trPr>
          <w:trHeight w:val="355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11E53" w14:textId="77777777" w:rsidR="00536DCE" w:rsidRDefault="00692AF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-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региональном уровне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54785" w14:textId="77777777" w:rsidR="00536DCE" w:rsidRDefault="00692AFE">
            <w:pPr>
              <w:pStyle w:val="TableParagraph"/>
              <w:spacing w:before="30"/>
              <w:ind w:left="1507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536DCE" w14:paraId="4387D8EE" w14:textId="77777777">
        <w:trPr>
          <w:trHeight w:val="354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5A2F8" w14:textId="77777777" w:rsidR="00536DCE" w:rsidRDefault="00692AF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федеральном уровне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9FB3C" w14:textId="77777777" w:rsidR="00536DCE" w:rsidRDefault="00692AFE">
            <w:pPr>
              <w:pStyle w:val="TableParagraph"/>
              <w:spacing w:before="30"/>
              <w:ind w:left="1507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E11BC9" w14:paraId="2D869919" w14:textId="77777777">
        <w:trPr>
          <w:trHeight w:val="604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9FBC6" w14:textId="77777777" w:rsidR="00E11BC9" w:rsidRDefault="00E11BC9">
            <w:pPr>
              <w:pStyle w:val="TableParagraph"/>
              <w:ind w:left="110" w:right="924"/>
              <w:rPr>
                <w:sz w:val="24"/>
              </w:rPr>
            </w:pPr>
            <w:r>
              <w:rPr>
                <w:sz w:val="24"/>
              </w:rPr>
              <w:lastRenderedPageBreak/>
              <w:t>В других конкурсах по спортивно-оздоровительному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CC88D" w14:textId="0AB85A2A" w:rsidR="00E11BC9" w:rsidRDefault="00E11BC9">
            <w:pPr>
              <w:pStyle w:val="TableParagraph"/>
              <w:spacing w:before="155"/>
              <w:ind w:left="1565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E11BC9" w14:paraId="58BD3FF2" w14:textId="77777777">
        <w:trPr>
          <w:trHeight w:val="354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C1FB0" w14:textId="77777777" w:rsidR="00E11BC9" w:rsidRDefault="00E11BC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- 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860FB" w14:textId="712CE8D9" w:rsidR="00E11BC9" w:rsidRDefault="00E11BC9">
            <w:pPr>
              <w:pStyle w:val="TableParagraph"/>
              <w:spacing w:before="35"/>
              <w:ind w:left="1565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E11BC9" w14:paraId="07FE2058" w14:textId="77777777">
        <w:trPr>
          <w:trHeight w:val="262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AFAAE" w14:textId="77777777" w:rsidR="00E11BC9" w:rsidRDefault="00E11BC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FE843" w14:textId="62EDD31A" w:rsidR="00E11BC9" w:rsidRDefault="00E11BC9">
            <w:pPr>
              <w:pStyle w:val="TableParagraph"/>
              <w:spacing w:before="97"/>
              <w:ind w:left="143" w:right="1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Щахматы</w:t>
            </w:r>
            <w:proofErr w:type="spellEnd"/>
            <w:r>
              <w:rPr>
                <w:sz w:val="24"/>
              </w:rPr>
              <w:t xml:space="preserve">, лыжи, баскетбол, волейбол </w:t>
            </w:r>
          </w:p>
        </w:tc>
      </w:tr>
      <w:tr w:rsidR="00E11BC9" w14:paraId="19788877" w14:textId="77777777">
        <w:trPr>
          <w:trHeight w:val="340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B86D1" w14:textId="77777777" w:rsidR="00E11BC9" w:rsidRDefault="00E11BC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региональном уровне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FD845" w14:textId="1DE8AF16" w:rsidR="00E11BC9" w:rsidRDefault="00E11BC9">
            <w:pPr>
              <w:pStyle w:val="TableParagraph"/>
              <w:spacing w:before="20"/>
              <w:ind w:left="1565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E11BC9" w14:paraId="12BF4568" w14:textId="77777777">
        <w:trPr>
          <w:trHeight w:val="811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7F5F4" w14:textId="77777777" w:rsidR="00E11BC9" w:rsidRDefault="00E11BC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1A534" w14:textId="77777777" w:rsidR="00E11BC9" w:rsidRDefault="00E11BC9" w:rsidP="00E11BC9">
            <w:pPr>
              <w:pStyle w:val="TableParagraph"/>
              <w:ind w:left="181" w:right="156" w:firstLine="221"/>
              <w:rPr>
                <w:sz w:val="24"/>
              </w:rPr>
            </w:pPr>
            <w:proofErr w:type="spellStart"/>
            <w:r>
              <w:rPr>
                <w:sz w:val="24"/>
              </w:rPr>
              <w:t>КЭС-баскет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"Осенняя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фантазия</w:t>
            </w:r>
            <w:proofErr w:type="gramStart"/>
            <w:r>
              <w:rPr>
                <w:sz w:val="24"/>
              </w:rPr>
              <w:t>"п</w:t>
            </w:r>
            <w:proofErr w:type="gramEnd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 xml:space="preserve"> 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гимнастике, соревнования по фитнес-аэробике, соревнов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ния любителей фитнеса </w:t>
            </w:r>
            <w:r>
              <w:rPr>
                <w:spacing w:val="-3"/>
                <w:sz w:val="24"/>
              </w:rPr>
              <w:t xml:space="preserve"> </w:t>
            </w:r>
          </w:p>
          <w:p w14:paraId="1CA22056" w14:textId="77777777" w:rsidR="00E11BC9" w:rsidRDefault="00E11BC9">
            <w:pPr>
              <w:pStyle w:val="TableParagraph"/>
              <w:spacing w:line="261" w:lineRule="exact"/>
              <w:ind w:left="518"/>
              <w:rPr>
                <w:sz w:val="24"/>
              </w:rPr>
            </w:pPr>
          </w:p>
        </w:tc>
      </w:tr>
      <w:tr w:rsidR="00E11BC9" w14:paraId="56BE74EF" w14:textId="77777777">
        <w:trPr>
          <w:trHeight w:val="282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6692B" w14:textId="77777777" w:rsidR="00E11BC9" w:rsidRDefault="00E11BC9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-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федеральном уровне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D6DEA" w14:textId="238E8DC3" w:rsidR="00E11BC9" w:rsidRDefault="00E11BC9">
            <w:pPr>
              <w:pStyle w:val="TableParagraph"/>
              <w:spacing w:line="263" w:lineRule="exact"/>
              <w:ind w:left="1565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E11BC9" w14:paraId="266FFE7D" w14:textId="77777777">
        <w:trPr>
          <w:trHeight w:val="263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8E73D" w14:textId="77777777" w:rsidR="00E11BC9" w:rsidRDefault="00E11BC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BF702" w14:textId="129FF537" w:rsidR="00E11BC9" w:rsidRDefault="00E11BC9">
            <w:pPr>
              <w:pStyle w:val="TableParagraph"/>
              <w:spacing w:before="152" w:line="26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E11BC9" w14:paraId="1C704398" w14:textId="77777777">
        <w:trPr>
          <w:trHeight w:val="378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2D781" w14:textId="77777777" w:rsidR="00E11BC9" w:rsidRDefault="00E11BC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военно-патриотическому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23E64" w14:textId="122BAAD5" w:rsidR="00E11BC9" w:rsidRDefault="00E11BC9">
            <w:pPr>
              <w:pStyle w:val="TableParagraph"/>
              <w:spacing w:before="44"/>
              <w:ind w:left="1565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E11BC9" w14:paraId="6E0ADDEE" w14:textId="77777777">
        <w:trPr>
          <w:trHeight w:val="354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DD9B7" w14:textId="77777777" w:rsidR="00E11BC9" w:rsidRDefault="00E11BC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«Зарница»,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5FD7F" w14:textId="703FC7A0" w:rsidR="00E11BC9" w:rsidRDefault="00E11BC9">
            <w:pPr>
              <w:pStyle w:val="TableParagraph"/>
              <w:spacing w:before="30"/>
              <w:ind w:left="1507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E11BC9" w14:paraId="3172A5A8" w14:textId="77777777">
        <w:trPr>
          <w:trHeight w:val="312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0E9C6" w14:textId="77777777" w:rsidR="00E11BC9" w:rsidRDefault="00E11BC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 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52394" w14:textId="2391910F" w:rsidR="00E11BC9" w:rsidRDefault="00E11BC9">
            <w:pPr>
              <w:pStyle w:val="TableParagraph"/>
              <w:spacing w:before="6"/>
              <w:ind w:left="1507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E11BC9" w14:paraId="09433168" w14:textId="77777777">
        <w:trPr>
          <w:trHeight w:val="335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9DD0D" w14:textId="77777777" w:rsidR="00E11BC9" w:rsidRDefault="00E11BC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региональном уровне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1FCFD" w14:textId="4142FAD3" w:rsidR="00E11BC9" w:rsidRDefault="00E11BC9">
            <w:pPr>
              <w:pStyle w:val="TableParagraph"/>
              <w:spacing w:before="20"/>
              <w:ind w:left="1507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E11BC9" w14:paraId="1E50E83B" w14:textId="77777777">
        <w:trPr>
          <w:trHeight w:val="575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B1ECC" w14:textId="77777777" w:rsidR="00E11BC9" w:rsidRDefault="00E11BC9">
            <w:pPr>
              <w:pStyle w:val="TableParagraph"/>
              <w:ind w:left="110" w:right="1393"/>
              <w:rPr>
                <w:sz w:val="24"/>
              </w:rPr>
            </w:pPr>
            <w:r>
              <w:rPr>
                <w:sz w:val="24"/>
              </w:rPr>
              <w:t>В других конкурсах по военно-патриотическому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964E8" w14:textId="4790945B" w:rsidR="00E11BC9" w:rsidRDefault="00E11BC9">
            <w:pPr>
              <w:pStyle w:val="TableParagraph"/>
              <w:spacing w:before="145"/>
              <w:ind w:left="1565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E11BC9" w14:paraId="7B1DD370" w14:textId="77777777">
        <w:trPr>
          <w:trHeight w:val="330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9F202" w14:textId="77777777" w:rsidR="00E11BC9" w:rsidRDefault="00E11BC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 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5F0A5" w14:textId="3A0D3F9A" w:rsidR="00E11BC9" w:rsidRDefault="00E11BC9">
            <w:pPr>
              <w:pStyle w:val="TableParagraph"/>
              <w:spacing w:before="20"/>
              <w:ind w:left="1565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E11BC9" w14:paraId="11FCDB25" w14:textId="77777777">
        <w:trPr>
          <w:trHeight w:val="2486"/>
        </w:trPr>
        <w:tc>
          <w:tcPr>
            <w:tcW w:w="6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5664D" w14:textId="77777777" w:rsidR="00E11BC9" w:rsidRDefault="00E11BC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9FD04" w14:textId="77777777" w:rsidR="00E11BC9" w:rsidRDefault="00E11BC9" w:rsidP="00E11BC9">
            <w:pPr>
              <w:pStyle w:val="TableParagraph"/>
              <w:spacing w:line="258" w:lineRule="exact"/>
              <w:ind w:left="139" w:right="134"/>
              <w:jc w:val="center"/>
              <w:rPr>
                <w:sz w:val="24"/>
              </w:rPr>
            </w:pPr>
            <w:r>
              <w:rPr>
                <w:sz w:val="24"/>
              </w:rPr>
              <w:t>Городском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14:paraId="6DDEA8C1" w14:textId="13CC49A3" w:rsidR="00E11BC9" w:rsidRDefault="00E11BC9">
            <w:pPr>
              <w:pStyle w:val="TableParagraph"/>
              <w:spacing w:before="1"/>
              <w:ind w:left="196" w:right="191" w:firstLine="1"/>
              <w:jc w:val="center"/>
              <w:rPr>
                <w:sz w:val="24"/>
              </w:rPr>
            </w:pPr>
            <w:r>
              <w:rPr>
                <w:sz w:val="24"/>
              </w:rPr>
              <w:t>пропаганде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"Юный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пропагандист"; Городская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акция "Поздравительная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крытка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 Дню Защитника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посвященная 75-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летию</w:t>
            </w:r>
            <w:proofErr w:type="spellEnd"/>
            <w:r>
              <w:rPr>
                <w:sz w:val="24"/>
              </w:rPr>
              <w:t xml:space="preserve"> Победы в Великой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войне, 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родской смотр «Лучший 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мандир  юнармейского отр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да», спартакиада «Допр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зывная молодежь»</w:t>
            </w:r>
          </w:p>
        </w:tc>
      </w:tr>
      <w:tr w:rsidR="00E11BC9" w14:paraId="13DD6EF2" w14:textId="77777777">
        <w:trPr>
          <w:trHeight w:val="335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FC4A1" w14:textId="77777777" w:rsidR="00E11BC9" w:rsidRDefault="00E11BC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-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71214" w14:textId="51E463FC" w:rsidR="00E11BC9" w:rsidRDefault="00E11BC9">
            <w:pPr>
              <w:pStyle w:val="TableParagraph"/>
              <w:spacing w:before="10"/>
              <w:ind w:left="1565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E11BC9" w14:paraId="2B47C32B" w14:textId="77777777">
        <w:trPr>
          <w:trHeight w:val="287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6000C" w14:textId="77777777" w:rsidR="00E11BC9" w:rsidRDefault="00E11BC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CA6CC" w14:textId="77777777" w:rsidR="00E11BC9" w:rsidRDefault="00E11BC9">
            <w:pPr>
              <w:pStyle w:val="TableParagraph"/>
              <w:spacing w:before="11"/>
              <w:ind w:left="126" w:right="118"/>
              <w:jc w:val="center"/>
              <w:rPr>
                <w:sz w:val="24"/>
              </w:rPr>
            </w:pPr>
          </w:p>
        </w:tc>
      </w:tr>
      <w:tr w:rsidR="00E11BC9" w14:paraId="74CD3E49" w14:textId="77777777">
        <w:trPr>
          <w:trHeight w:val="388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7010A" w14:textId="77777777" w:rsidR="00E11BC9" w:rsidRDefault="00E11BC9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-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федеральном уровне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FD438" w14:textId="47BC5A0C" w:rsidR="00E11BC9" w:rsidRDefault="00E11BC9">
            <w:pPr>
              <w:pStyle w:val="TableParagraph"/>
              <w:spacing w:before="39"/>
              <w:ind w:left="1507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E11BC9" w14:paraId="0F26B3B8" w14:textId="77777777">
        <w:trPr>
          <w:trHeight w:val="364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B5D7A" w14:textId="77777777" w:rsidR="00E11BC9" w:rsidRDefault="00E11BC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DB49C" w14:textId="258D151D" w:rsidR="00E11BC9" w:rsidRDefault="00E11BC9">
            <w:pPr>
              <w:pStyle w:val="TableParagraph"/>
              <w:spacing w:before="25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11BC9" w14:paraId="137608B5" w14:textId="77777777">
        <w:trPr>
          <w:trHeight w:val="379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96033" w14:textId="77777777" w:rsidR="00E11BC9" w:rsidRDefault="00E11BC9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научно-познавательному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направлению,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C73DE" w14:textId="482793EF" w:rsidR="00E11BC9" w:rsidRDefault="00E11BC9">
            <w:pPr>
              <w:pStyle w:val="TableParagraph"/>
              <w:spacing w:before="35"/>
              <w:ind w:left="1565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E11BC9" w14:paraId="512D083B" w14:textId="77777777">
        <w:trPr>
          <w:trHeight w:val="369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8C160" w14:textId="77777777" w:rsidR="00E11BC9" w:rsidRDefault="00E11BC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- 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F4D80" w14:textId="3FA6C412" w:rsidR="00E11BC9" w:rsidRDefault="00E11BC9">
            <w:pPr>
              <w:pStyle w:val="TableParagraph"/>
              <w:spacing w:before="30"/>
              <w:ind w:left="1565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6C2B9F" w14:paraId="6BF9C7D2" w14:textId="77777777">
        <w:trPr>
          <w:trHeight w:val="4138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1AC61" w14:textId="77777777" w:rsidR="006C2B9F" w:rsidRDefault="006C2B9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наименование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AF671" w14:textId="77777777" w:rsidR="006C2B9F" w:rsidRDefault="006C2B9F" w:rsidP="0097096C">
            <w:pPr>
              <w:pStyle w:val="TableParagraph"/>
              <w:spacing w:line="257" w:lineRule="exact"/>
              <w:ind w:left="136" w:right="134"/>
              <w:jc w:val="center"/>
              <w:rPr>
                <w:sz w:val="24"/>
              </w:rPr>
            </w:pPr>
            <w:r>
              <w:rPr>
                <w:sz w:val="24"/>
              </w:rPr>
              <w:t>Открытая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городская</w:t>
            </w:r>
          </w:p>
          <w:p w14:paraId="2C0D514D" w14:textId="77777777" w:rsidR="006C2B9F" w:rsidRDefault="006C2B9F" w:rsidP="0097096C">
            <w:pPr>
              <w:pStyle w:val="TableParagraph"/>
              <w:ind w:left="143" w:right="138" w:firstLine="4"/>
              <w:jc w:val="center"/>
              <w:rPr>
                <w:sz w:val="24"/>
              </w:rPr>
            </w:pPr>
            <w:r>
              <w:rPr>
                <w:sz w:val="24"/>
              </w:rPr>
              <w:t>конференция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ских 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 «Юный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 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роды»; Городская 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"Пе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вые шаги в науке";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Городская олимпиада юных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«Эрудит»;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краеведческая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конфере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ция</w:t>
            </w:r>
          </w:p>
          <w:p w14:paraId="15E42205" w14:textId="15F4C161" w:rsidR="006C2B9F" w:rsidRDefault="006C2B9F">
            <w:pPr>
              <w:pStyle w:val="TableParagraph"/>
              <w:spacing w:before="2" w:line="271" w:lineRule="exact"/>
              <w:ind w:left="143" w:right="132"/>
              <w:jc w:val="center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Кемеровчанин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6C2B9F" w14:paraId="6281D722" w14:textId="77777777">
        <w:trPr>
          <w:trHeight w:val="369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3B15B" w14:textId="77777777" w:rsidR="006C2B9F" w:rsidRDefault="006C2B9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-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региональном уровне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7E9D1" w14:textId="6FBCDAB5" w:rsidR="006C2B9F" w:rsidRDefault="006C2B9F">
            <w:pPr>
              <w:pStyle w:val="TableParagraph"/>
              <w:spacing w:before="30"/>
              <w:ind w:left="1565"/>
              <w:rPr>
                <w:sz w:val="24"/>
              </w:rPr>
            </w:pPr>
            <w:r>
              <w:rPr>
                <w:sz w:val="24"/>
              </w:rPr>
              <w:t xml:space="preserve">Да </w:t>
            </w:r>
          </w:p>
        </w:tc>
      </w:tr>
      <w:tr w:rsidR="006C2B9F" w14:paraId="07B210AB" w14:textId="77777777">
        <w:trPr>
          <w:trHeight w:val="278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715E2" w14:textId="77777777" w:rsidR="006C2B9F" w:rsidRDefault="006C2B9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регионального уровня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F5379" w14:textId="3B1F45E5" w:rsidR="006C2B9F" w:rsidRDefault="006C2B9F">
            <w:pPr>
              <w:pStyle w:val="TableParagraph"/>
              <w:ind w:left="142" w:right="134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Муниципальный этап облас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 акции «Первоцветы Ку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басса»</w:t>
            </w:r>
          </w:p>
        </w:tc>
      </w:tr>
      <w:tr w:rsidR="006C2B9F" w14:paraId="47D77884" w14:textId="77777777">
        <w:trPr>
          <w:trHeight w:val="335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61D14" w14:textId="77777777" w:rsidR="006C2B9F" w:rsidRDefault="006C2B9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-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федеральном уровне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66182" w14:textId="7575EE94" w:rsidR="006C2B9F" w:rsidRDefault="006C2B9F">
            <w:pPr>
              <w:pStyle w:val="TableParagraph"/>
              <w:spacing w:before="10"/>
              <w:ind w:left="1565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6C2B9F" w14:paraId="72DC88C9" w14:textId="77777777">
        <w:trPr>
          <w:trHeight w:val="1108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733F3" w14:textId="77777777" w:rsidR="006C2B9F" w:rsidRDefault="006C2B9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федерального уровня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0BC81" w14:textId="0B70F8CB" w:rsidR="006C2B9F" w:rsidRDefault="006C2B9F">
            <w:pPr>
              <w:pStyle w:val="TableParagraph"/>
              <w:ind w:left="172" w:right="165" w:hanging="7"/>
              <w:jc w:val="center"/>
              <w:rPr>
                <w:sz w:val="24"/>
              </w:rPr>
            </w:pPr>
            <w:r>
              <w:rPr>
                <w:sz w:val="24"/>
              </w:rPr>
              <w:t>Онлайн-олимпиада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метам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"Олимпиада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Плюс".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форма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UCHi.RU.</w:t>
            </w:r>
          </w:p>
        </w:tc>
      </w:tr>
      <w:tr w:rsidR="006C2B9F" w14:paraId="52C4E6FA" w14:textId="77777777">
        <w:trPr>
          <w:trHeight w:val="360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884C1" w14:textId="77777777" w:rsidR="006C2B9F" w:rsidRDefault="006C2B9F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направлению,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98BCC" w14:textId="4BC83002" w:rsidR="006C2B9F" w:rsidRDefault="006C2B9F">
            <w:pPr>
              <w:pStyle w:val="TableParagraph"/>
              <w:spacing w:before="25"/>
              <w:ind w:left="1565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6C2B9F" w14:paraId="27100F9A" w14:textId="77777777">
        <w:trPr>
          <w:trHeight w:val="325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DE4CD" w14:textId="77777777" w:rsidR="006C2B9F" w:rsidRDefault="006C2B9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- 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F8076" w14:textId="7D64B345" w:rsidR="006C2B9F" w:rsidRDefault="006C2B9F">
            <w:pPr>
              <w:pStyle w:val="TableParagraph"/>
              <w:spacing w:before="10"/>
              <w:ind w:left="1565"/>
              <w:rPr>
                <w:sz w:val="24"/>
              </w:rPr>
            </w:pPr>
            <w:r>
              <w:rPr>
                <w:sz w:val="24"/>
              </w:rPr>
              <w:t xml:space="preserve">Да </w:t>
            </w:r>
          </w:p>
        </w:tc>
      </w:tr>
      <w:tr w:rsidR="006C2B9F" w14:paraId="78E6A1C9" w14:textId="77777777">
        <w:trPr>
          <w:trHeight w:val="389"/>
        </w:trPr>
        <w:tc>
          <w:tcPr>
            <w:tcW w:w="6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34D87" w14:textId="77777777" w:rsidR="006C2B9F" w:rsidRDefault="006C2B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211EF" w14:textId="1B3E4745" w:rsidR="006C2B9F" w:rsidRDefault="006C2B9F">
            <w:pPr>
              <w:pStyle w:val="TableParagraph"/>
              <w:spacing w:before="97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Конкурс «Битва хоров»</w:t>
            </w:r>
          </w:p>
        </w:tc>
      </w:tr>
      <w:tr w:rsidR="006C2B9F" w14:paraId="02B28C17" w14:textId="77777777">
        <w:trPr>
          <w:trHeight w:val="408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9A36B" w14:textId="77777777" w:rsidR="006C2B9F" w:rsidRDefault="006C2B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региональном уровне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F0794" w14:textId="356F859E" w:rsidR="006C2B9F" w:rsidRDefault="006C2B9F">
            <w:pPr>
              <w:pStyle w:val="TableParagraph"/>
              <w:spacing w:before="59"/>
              <w:ind w:left="1565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6C2B9F" w14:paraId="610505FD" w14:textId="77777777">
        <w:trPr>
          <w:trHeight w:val="572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5013C" w14:textId="77777777" w:rsidR="006C2B9F" w:rsidRDefault="006C2B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регионального уровня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D1B17" w14:textId="666AC1BF" w:rsidR="006C2B9F" w:rsidRDefault="006C2B9F">
            <w:pPr>
              <w:pStyle w:val="TableParagraph"/>
              <w:ind w:left="133" w:right="131" w:firstLine="48"/>
              <w:jc w:val="both"/>
              <w:rPr>
                <w:sz w:val="24"/>
              </w:rPr>
            </w:pPr>
            <w:r>
              <w:rPr>
                <w:sz w:val="24"/>
              </w:rPr>
              <w:t>Областной конкурс "Подарок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Деду Морозу". </w:t>
            </w:r>
          </w:p>
        </w:tc>
      </w:tr>
      <w:tr w:rsidR="006C2B9F" w14:paraId="555F2A31" w14:textId="77777777">
        <w:trPr>
          <w:trHeight w:val="364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3A370" w14:textId="77777777" w:rsidR="006C2B9F" w:rsidRDefault="006C2B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федеральном уровне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1C213" w14:textId="5D78DD90" w:rsidR="006C2B9F" w:rsidRDefault="006C2B9F">
            <w:pPr>
              <w:pStyle w:val="TableParagraph"/>
              <w:spacing w:before="35"/>
              <w:ind w:left="1565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6C2B9F" w14:paraId="036BAD46" w14:textId="77777777">
        <w:trPr>
          <w:trHeight w:val="315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28B18" w14:textId="77777777" w:rsidR="006C2B9F" w:rsidRDefault="006C2B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федерального уровня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8D4AD" w14:textId="77777777" w:rsidR="006C2B9F" w:rsidRPr="00ED7A86" w:rsidRDefault="006C2B9F" w:rsidP="0097096C">
            <w:pPr>
              <w:pStyle w:val="TableParagraph"/>
              <w:spacing w:before="8"/>
              <w:jc w:val="center"/>
              <w:rPr>
                <w:bCs/>
                <w:sz w:val="24"/>
                <w:szCs w:val="24"/>
              </w:rPr>
            </w:pPr>
            <w:r w:rsidRPr="00ED7A86">
              <w:rPr>
                <w:bCs/>
                <w:sz w:val="24"/>
                <w:szCs w:val="24"/>
              </w:rPr>
              <w:t>Нет</w:t>
            </w:r>
          </w:p>
          <w:p w14:paraId="3474E46B" w14:textId="77777777" w:rsidR="006C2B9F" w:rsidRDefault="006C2B9F">
            <w:pPr>
              <w:pStyle w:val="TableParagraph"/>
              <w:ind w:left="2"/>
              <w:jc w:val="center"/>
              <w:rPr>
                <w:sz w:val="24"/>
              </w:rPr>
            </w:pPr>
          </w:p>
        </w:tc>
      </w:tr>
      <w:tr w:rsidR="006C2B9F" w14:paraId="0E78839C" w14:textId="77777777">
        <w:trPr>
          <w:trHeight w:val="383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30615" w14:textId="77777777" w:rsidR="006C2B9F" w:rsidRDefault="006C2B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Победа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конкурсах, 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них: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D418D" w14:textId="20AC1E6B" w:rsidR="006C2B9F" w:rsidRDefault="006C2B9F">
            <w:pPr>
              <w:pStyle w:val="TableParagraph"/>
              <w:spacing w:before="44"/>
              <w:ind w:left="156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C2B9F" w14:paraId="66232C8E" w14:textId="77777777">
        <w:trPr>
          <w:trHeight w:val="341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DB2CA" w14:textId="77777777" w:rsidR="006C2B9F" w:rsidRDefault="006C2B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«проектная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0D549" w14:textId="58973A12" w:rsidR="006C2B9F" w:rsidRDefault="006C2B9F">
            <w:pPr>
              <w:pStyle w:val="TableParagraph"/>
              <w:spacing w:before="25"/>
              <w:ind w:left="1565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6C2B9F" w14:paraId="4D0D0E95" w14:textId="77777777">
        <w:trPr>
          <w:trHeight w:val="561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13806" w14:textId="77777777" w:rsidR="006C2B9F" w:rsidRDefault="006C2B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«Лучший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социально-значимый</w:t>
            </w:r>
          </w:p>
          <w:p w14:paraId="087F225D" w14:textId="77777777" w:rsidR="006C2B9F" w:rsidRDefault="006C2B9F">
            <w:pPr>
              <w:pStyle w:val="TableParagraph"/>
              <w:spacing w:before="2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проект»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5F7B8" w14:textId="39416F00" w:rsidR="006C2B9F" w:rsidRDefault="006C2B9F">
            <w:pPr>
              <w:pStyle w:val="TableParagraph"/>
              <w:spacing w:before="135"/>
              <w:ind w:left="1507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6C2B9F" w14:paraId="36CFC618" w14:textId="77777777">
        <w:trPr>
          <w:trHeight w:val="556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54193" w14:textId="77777777" w:rsidR="006C2B9F" w:rsidRDefault="006C2B9F">
            <w:pPr>
              <w:pStyle w:val="TableParagraph"/>
              <w:spacing w:line="274" w:lineRule="exact"/>
              <w:ind w:left="110" w:right="14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«проектная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156E7" w14:textId="6795717D" w:rsidR="006C2B9F" w:rsidRDefault="006C2B9F">
            <w:pPr>
              <w:pStyle w:val="TableParagraph"/>
              <w:spacing w:before="135"/>
              <w:ind w:left="1565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6C2B9F" w14:paraId="641DA497" w14:textId="77777777">
        <w:trPr>
          <w:trHeight w:val="277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F48F4" w14:textId="77777777" w:rsidR="006C2B9F" w:rsidRDefault="006C2B9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- 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EA85D" w14:textId="1F252F44" w:rsidR="006C2B9F" w:rsidRDefault="006C2B9F">
            <w:pPr>
              <w:pStyle w:val="TableParagraph"/>
              <w:spacing w:line="258" w:lineRule="exact"/>
              <w:ind w:left="1507"/>
              <w:rPr>
                <w:sz w:val="24"/>
              </w:rPr>
            </w:pPr>
            <w:r>
              <w:rPr>
                <w:sz w:val="24"/>
              </w:rPr>
              <w:t xml:space="preserve">Да </w:t>
            </w:r>
          </w:p>
        </w:tc>
      </w:tr>
      <w:tr w:rsidR="006C2B9F" w14:paraId="1F3F09DD" w14:textId="77777777">
        <w:trPr>
          <w:trHeight w:val="340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02685" w14:textId="77777777" w:rsidR="006C2B9F" w:rsidRDefault="006C2B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2C569" w14:textId="77777777" w:rsidR="006C2B9F" w:rsidRDefault="006C2B9F" w:rsidP="0097096C">
            <w:pPr>
              <w:pStyle w:val="TableParagraph"/>
              <w:spacing w:before="25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Конкурс социально-значимых проектов «Добрый город»,</w:t>
            </w:r>
          </w:p>
          <w:p w14:paraId="008C38F8" w14:textId="77777777" w:rsidR="006C2B9F" w:rsidRDefault="006C2B9F" w:rsidP="0097096C">
            <w:pPr>
              <w:pStyle w:val="TableParagraph"/>
              <w:spacing w:before="25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Конкурс видеороликов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</w:t>
            </w:r>
          </w:p>
          <w:p w14:paraId="1812AB37" w14:textId="1E72442F" w:rsidR="006C2B9F" w:rsidRDefault="006C2B9F">
            <w:pPr>
              <w:pStyle w:val="TableParagraph"/>
              <w:spacing w:before="25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здоровому образу жизни </w:t>
            </w:r>
          </w:p>
        </w:tc>
      </w:tr>
      <w:tr w:rsidR="006C2B9F" w14:paraId="2177640B" w14:textId="77777777">
        <w:trPr>
          <w:trHeight w:val="359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A358E" w14:textId="77777777" w:rsidR="006C2B9F" w:rsidRDefault="006C2B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региональном уровне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5735D" w14:textId="609E1AB0" w:rsidR="006C2B9F" w:rsidRDefault="006C2B9F">
            <w:pPr>
              <w:pStyle w:val="TableParagraph"/>
              <w:spacing w:before="30"/>
              <w:ind w:left="1565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6C2B9F" w14:paraId="0A52F084" w14:textId="77777777">
        <w:trPr>
          <w:trHeight w:val="279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C8BE" w14:textId="77777777" w:rsidR="006C2B9F" w:rsidRDefault="006C2B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2AB24" w14:textId="77777777" w:rsidR="006C2B9F" w:rsidRDefault="006C2B9F" w:rsidP="0097096C">
            <w:pPr>
              <w:pStyle w:val="TableParagraph"/>
              <w:spacing w:before="7"/>
              <w:rPr>
                <w:b/>
              </w:rPr>
            </w:pPr>
          </w:p>
          <w:p w14:paraId="7001A63A" w14:textId="77777777" w:rsidR="006C2B9F" w:rsidRDefault="006C2B9F">
            <w:pPr>
              <w:pStyle w:val="TableParagraph"/>
              <w:ind w:left="2"/>
              <w:jc w:val="center"/>
              <w:rPr>
                <w:sz w:val="24"/>
              </w:rPr>
            </w:pPr>
          </w:p>
        </w:tc>
      </w:tr>
      <w:tr w:rsidR="006C2B9F" w14:paraId="62C003CD" w14:textId="77777777">
        <w:trPr>
          <w:trHeight w:val="277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1ABBB" w14:textId="77777777" w:rsidR="006C2B9F" w:rsidRDefault="006C2B9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-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федеральном уровне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5EC1E" w14:textId="47D342FC" w:rsidR="006C2B9F" w:rsidRDefault="006C2B9F">
            <w:pPr>
              <w:pStyle w:val="TableParagraph"/>
              <w:spacing w:line="258" w:lineRule="exact"/>
              <w:ind w:left="1507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536DCE" w14:paraId="5E897D8A" w14:textId="77777777">
        <w:trPr>
          <w:trHeight w:val="350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EC58E" w14:textId="77777777" w:rsidR="00536DCE" w:rsidRDefault="00692AF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наименование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DE2FA" w14:textId="77777777" w:rsidR="00536DCE" w:rsidRDefault="00692AFE">
            <w:pPr>
              <w:pStyle w:val="TableParagraph"/>
              <w:spacing w:before="3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C2B9F" w14:paraId="23AEB2F0" w14:textId="77777777">
        <w:trPr>
          <w:trHeight w:val="551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2068D" w14:textId="77777777" w:rsidR="006C2B9F" w:rsidRDefault="006C2B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«общественно-полезная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деятельность»,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14:paraId="71E22CE1" w14:textId="77777777" w:rsidR="006C2B9F" w:rsidRDefault="006C2B9F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0B5E4" w14:textId="6810FF50" w:rsidR="006C2B9F" w:rsidRDefault="006C2B9F">
            <w:pPr>
              <w:pStyle w:val="TableParagraph"/>
              <w:spacing w:before="131"/>
              <w:ind w:left="1565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6C2B9F" w14:paraId="4A6F5D40" w14:textId="77777777">
        <w:trPr>
          <w:trHeight w:val="422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36321" w14:textId="77777777" w:rsidR="006C2B9F" w:rsidRDefault="006C2B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«Команда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века»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E9679" w14:textId="26AE17EB" w:rsidR="006C2B9F" w:rsidRDefault="006C2B9F">
            <w:pPr>
              <w:pStyle w:val="TableParagraph"/>
              <w:spacing w:before="68"/>
              <w:ind w:left="1507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6C2B9F" w14:paraId="6DB2C9EF" w14:textId="77777777">
        <w:trPr>
          <w:trHeight w:val="628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937B6" w14:textId="77777777" w:rsidR="006C2B9F" w:rsidRDefault="006C2B9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лидеров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молодежных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«Лидер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B121D" w14:textId="29A2C8FC" w:rsidR="006C2B9F" w:rsidRDefault="006C2B9F">
            <w:pPr>
              <w:pStyle w:val="TableParagraph"/>
              <w:spacing w:before="169"/>
              <w:ind w:left="1507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6C2B9F" w14:paraId="35ED7E1F" w14:textId="77777777">
        <w:trPr>
          <w:trHeight w:val="340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9C923" w14:textId="77777777" w:rsidR="006C2B9F" w:rsidRDefault="006C2B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региональном уровне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63288" w14:textId="1432D070" w:rsidR="006C2B9F" w:rsidRDefault="006C2B9F">
            <w:pPr>
              <w:pStyle w:val="TableParagraph"/>
              <w:spacing w:before="25"/>
              <w:ind w:left="1507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6C2B9F" w14:paraId="08CE713A" w14:textId="77777777">
        <w:trPr>
          <w:trHeight w:val="407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C489F" w14:textId="77777777" w:rsidR="006C2B9F" w:rsidRDefault="006C2B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федеральном уровне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AE20A" w14:textId="633C4939" w:rsidR="006C2B9F" w:rsidRDefault="006C2B9F">
            <w:pPr>
              <w:pStyle w:val="TableParagraph"/>
              <w:spacing w:before="59"/>
              <w:ind w:left="1507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6C2B9F" w14:paraId="1E1FE649" w14:textId="77777777">
        <w:trPr>
          <w:trHeight w:val="551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A7E82" w14:textId="77777777" w:rsidR="006C2B9F" w:rsidRDefault="006C2B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«общественно-полезная</w:t>
            </w:r>
          </w:p>
          <w:p w14:paraId="43342328" w14:textId="77777777" w:rsidR="006C2B9F" w:rsidRDefault="006C2B9F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59EF5" w14:textId="04FBCEE0" w:rsidR="006C2B9F" w:rsidRDefault="006C2B9F">
            <w:pPr>
              <w:pStyle w:val="TableParagraph"/>
              <w:spacing w:before="131"/>
              <w:ind w:left="1565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6C2B9F" w14:paraId="20CC9102" w14:textId="77777777">
        <w:trPr>
          <w:trHeight w:val="326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24AB9" w14:textId="77777777" w:rsidR="006C2B9F" w:rsidRDefault="006C2B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 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96AA2" w14:textId="5D0421AD" w:rsidR="006C2B9F" w:rsidRDefault="006C2B9F">
            <w:pPr>
              <w:pStyle w:val="TableParagraph"/>
              <w:spacing w:before="16"/>
              <w:ind w:left="1565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6C2B9F" w14:paraId="32CFC135" w14:textId="77777777">
        <w:trPr>
          <w:trHeight w:val="292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3D07E" w14:textId="77777777" w:rsidR="006C2B9F" w:rsidRDefault="006C2B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258A6" w14:textId="77777777" w:rsidR="006C2B9F" w:rsidRDefault="006C2B9F">
            <w:pPr>
              <w:pStyle w:val="TableParagraph"/>
              <w:spacing w:line="274" w:lineRule="exact"/>
              <w:ind w:left="441" w:right="434" w:hanging="1"/>
              <w:jc w:val="center"/>
              <w:rPr>
                <w:sz w:val="24"/>
              </w:rPr>
            </w:pPr>
          </w:p>
        </w:tc>
      </w:tr>
      <w:tr w:rsidR="006C2B9F" w14:paraId="3ED29714" w14:textId="77777777">
        <w:trPr>
          <w:trHeight w:val="325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3CD1E" w14:textId="77777777" w:rsidR="006C2B9F" w:rsidRDefault="006C2B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региональном уровне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0E0F3" w14:textId="6D6A068A" w:rsidR="006C2B9F" w:rsidRDefault="006C2B9F">
            <w:pPr>
              <w:pStyle w:val="TableParagraph"/>
              <w:spacing w:before="15"/>
              <w:ind w:left="1565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6C2B9F" w14:paraId="0F5D5CE8" w14:textId="77777777">
        <w:trPr>
          <w:trHeight w:val="230"/>
        </w:trPr>
        <w:tc>
          <w:tcPr>
            <w:tcW w:w="6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ABB13" w14:textId="77777777" w:rsidR="006C2B9F" w:rsidRDefault="006C2B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79574" w14:textId="77777777" w:rsidR="006C2B9F" w:rsidRDefault="006C2B9F">
            <w:pPr>
              <w:pStyle w:val="TableParagraph"/>
              <w:spacing w:line="261" w:lineRule="exact"/>
              <w:ind w:left="138" w:right="134"/>
              <w:jc w:val="center"/>
              <w:rPr>
                <w:sz w:val="24"/>
              </w:rPr>
            </w:pPr>
          </w:p>
        </w:tc>
      </w:tr>
      <w:tr w:rsidR="006C2B9F" w14:paraId="7738D44C" w14:textId="77777777">
        <w:trPr>
          <w:trHeight w:val="278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1FAFD" w14:textId="77777777" w:rsidR="006C2B9F" w:rsidRDefault="006C2B9F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-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федеральном уровне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6730F" w14:textId="1AA3A84A" w:rsidR="006C2B9F" w:rsidRDefault="006C2B9F">
            <w:pPr>
              <w:pStyle w:val="TableParagraph"/>
              <w:spacing w:line="259" w:lineRule="exact"/>
              <w:ind w:left="1507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6C2B9F" w14:paraId="5ED50C58" w14:textId="77777777">
        <w:trPr>
          <w:trHeight w:val="273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55D3F" w14:textId="77777777" w:rsidR="006C2B9F" w:rsidRDefault="006C2B9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71A9E" w14:textId="0FD789E2" w:rsidR="006C2B9F" w:rsidRDefault="006C2B9F"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C2B9F" w14:paraId="2558A580" w14:textId="77777777">
        <w:trPr>
          <w:trHeight w:val="277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769DB" w14:textId="77777777" w:rsidR="006C2B9F" w:rsidRDefault="006C2B9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спортивно-оздоровительному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направлению,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4C0E4" w14:textId="2BBC9FE5" w:rsidR="006C2B9F" w:rsidRDefault="006C2B9F">
            <w:pPr>
              <w:pStyle w:val="TableParagraph"/>
              <w:spacing w:line="258" w:lineRule="exact"/>
              <w:ind w:left="1565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6C2B9F" w14:paraId="2B7D5697" w14:textId="77777777">
        <w:trPr>
          <w:trHeight w:val="277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1DB97" w14:textId="77777777" w:rsidR="006C2B9F" w:rsidRDefault="006C2B9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колесо»,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 числе: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2239F" w14:textId="353998A4" w:rsidR="006C2B9F" w:rsidRDefault="006C2B9F">
            <w:pPr>
              <w:pStyle w:val="TableParagraph"/>
              <w:spacing w:line="258" w:lineRule="exact"/>
              <w:ind w:left="1507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6C2B9F" w14:paraId="6067ECB1" w14:textId="77777777">
        <w:trPr>
          <w:trHeight w:val="273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FB1CE" w14:textId="77777777" w:rsidR="006C2B9F" w:rsidRDefault="006C2B9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- 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4E23D" w14:textId="39C1B4AB" w:rsidR="006C2B9F" w:rsidRDefault="006C2B9F">
            <w:pPr>
              <w:pStyle w:val="TableParagraph"/>
              <w:spacing w:line="253" w:lineRule="exact"/>
              <w:ind w:left="1507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6C2B9F" w14:paraId="1F199AD6" w14:textId="77777777">
        <w:trPr>
          <w:trHeight w:val="277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02B6E" w14:textId="77777777" w:rsidR="006C2B9F" w:rsidRDefault="006C2B9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-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региональном уровне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EC85E" w14:textId="55F66E36" w:rsidR="006C2B9F" w:rsidRDefault="006C2B9F">
            <w:pPr>
              <w:pStyle w:val="TableParagraph"/>
              <w:spacing w:line="258" w:lineRule="exact"/>
              <w:ind w:left="1507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6C2B9F" w14:paraId="0F45C340" w14:textId="77777777">
        <w:trPr>
          <w:trHeight w:val="273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5D1AB" w14:textId="77777777" w:rsidR="006C2B9F" w:rsidRDefault="006C2B9F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-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федеральном уровне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9635D" w14:textId="0C2F90D2" w:rsidR="006C2B9F" w:rsidRDefault="006C2B9F">
            <w:pPr>
              <w:pStyle w:val="TableParagraph"/>
              <w:spacing w:line="254" w:lineRule="exact"/>
              <w:ind w:left="1507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6C2B9F" w14:paraId="74C47A3D" w14:textId="77777777">
        <w:trPr>
          <w:trHeight w:val="551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02746" w14:textId="77777777" w:rsidR="006C2B9F" w:rsidRDefault="006C2B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спортивно-оздоровительному</w:t>
            </w:r>
          </w:p>
          <w:p w14:paraId="3DCF64AC" w14:textId="77777777" w:rsidR="006C2B9F" w:rsidRDefault="006C2B9F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направлению,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5F5D3" w14:textId="2545F6A3" w:rsidR="006C2B9F" w:rsidRDefault="006C2B9F">
            <w:pPr>
              <w:pStyle w:val="TableParagraph"/>
              <w:spacing w:before="131"/>
              <w:ind w:left="1507"/>
              <w:rPr>
                <w:sz w:val="24"/>
              </w:rPr>
            </w:pPr>
            <w:r>
              <w:rPr>
                <w:sz w:val="24"/>
              </w:rPr>
              <w:t xml:space="preserve">Да </w:t>
            </w:r>
          </w:p>
        </w:tc>
      </w:tr>
      <w:tr w:rsidR="006C2B9F" w14:paraId="48C32D17" w14:textId="77777777">
        <w:trPr>
          <w:trHeight w:val="277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26727" w14:textId="77777777" w:rsidR="006C2B9F" w:rsidRDefault="006C2B9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- 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C19B5" w14:textId="7414A2BD" w:rsidR="006C2B9F" w:rsidRDefault="006C2B9F">
            <w:pPr>
              <w:pStyle w:val="TableParagraph"/>
              <w:spacing w:line="258" w:lineRule="exact"/>
              <w:ind w:left="1507"/>
              <w:rPr>
                <w:sz w:val="24"/>
              </w:rPr>
            </w:pPr>
            <w:r>
              <w:rPr>
                <w:sz w:val="24"/>
              </w:rPr>
              <w:t xml:space="preserve">Да </w:t>
            </w:r>
          </w:p>
        </w:tc>
      </w:tr>
      <w:tr w:rsidR="006C2B9F" w14:paraId="678B9AE0" w14:textId="77777777">
        <w:trPr>
          <w:trHeight w:val="278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59A69" w14:textId="77777777" w:rsidR="006C2B9F" w:rsidRDefault="006C2B9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15376" w14:textId="57F379FF" w:rsidR="006C2B9F" w:rsidRDefault="006C2B9F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Городские соревнования по </w:t>
            </w:r>
            <w:proofErr w:type="gramStart"/>
            <w:r>
              <w:rPr>
                <w:sz w:val="24"/>
              </w:rPr>
              <w:t>фитнес-аэробике</w:t>
            </w:r>
            <w:proofErr w:type="gramEnd"/>
          </w:p>
        </w:tc>
      </w:tr>
      <w:tr w:rsidR="006C2B9F" w14:paraId="74EDF659" w14:textId="77777777">
        <w:trPr>
          <w:trHeight w:val="273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17F61" w14:textId="77777777" w:rsidR="006C2B9F" w:rsidRDefault="006C2B9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-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региональном уровне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09DAE" w14:textId="2AFA57E9" w:rsidR="006C2B9F" w:rsidRDefault="006C2B9F">
            <w:pPr>
              <w:pStyle w:val="TableParagraph"/>
              <w:spacing w:line="253" w:lineRule="exact"/>
              <w:ind w:left="1507"/>
              <w:rPr>
                <w:sz w:val="24"/>
              </w:rPr>
            </w:pPr>
            <w:r>
              <w:rPr>
                <w:sz w:val="24"/>
              </w:rPr>
              <w:t xml:space="preserve">Да </w:t>
            </w:r>
          </w:p>
        </w:tc>
      </w:tr>
      <w:tr w:rsidR="006C2B9F" w14:paraId="7CFB3267" w14:textId="77777777">
        <w:trPr>
          <w:trHeight w:val="278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0A1E0" w14:textId="77777777" w:rsidR="006C2B9F" w:rsidRDefault="006C2B9F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EFDCB" w14:textId="09CE6714" w:rsidR="006C2B9F" w:rsidRDefault="006C2B9F">
            <w:pPr>
              <w:pStyle w:val="TableParagraph"/>
              <w:spacing w:line="259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Областной фестиваль по танц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вальному фитнесу «Спортивная Сибирь»</w:t>
            </w:r>
          </w:p>
        </w:tc>
      </w:tr>
      <w:tr w:rsidR="006C2B9F" w14:paraId="19532EBF" w14:textId="77777777">
        <w:trPr>
          <w:trHeight w:val="273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99B91" w14:textId="77777777" w:rsidR="006C2B9F" w:rsidRDefault="006C2B9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-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федеральном уровне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1F726" w14:textId="3487DAFF" w:rsidR="006C2B9F" w:rsidRDefault="006C2B9F">
            <w:pPr>
              <w:pStyle w:val="TableParagraph"/>
              <w:spacing w:line="253" w:lineRule="exact"/>
              <w:ind w:left="1507"/>
              <w:rPr>
                <w:sz w:val="24"/>
              </w:rPr>
            </w:pPr>
            <w:r>
              <w:rPr>
                <w:sz w:val="24"/>
              </w:rPr>
              <w:t xml:space="preserve">Да </w:t>
            </w:r>
          </w:p>
        </w:tc>
      </w:tr>
      <w:tr w:rsidR="006C2B9F" w14:paraId="3DE59424" w14:textId="77777777">
        <w:trPr>
          <w:trHeight w:val="278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502DF" w14:textId="77777777" w:rsidR="006C2B9F" w:rsidRDefault="006C2B9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170A" w14:textId="77777777" w:rsidR="006C2B9F" w:rsidRDefault="006C2B9F" w:rsidP="0097096C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Всероссийские соревнования по </w:t>
            </w:r>
            <w:proofErr w:type="gramStart"/>
            <w:r>
              <w:rPr>
                <w:sz w:val="24"/>
              </w:rPr>
              <w:t>фитнес-аэробике</w:t>
            </w:r>
            <w:proofErr w:type="gramEnd"/>
            <w:r>
              <w:rPr>
                <w:sz w:val="24"/>
              </w:rPr>
              <w:t xml:space="preserve"> </w:t>
            </w:r>
          </w:p>
          <w:p w14:paraId="37BBE24E" w14:textId="2B89B84B" w:rsidR="006C2B9F" w:rsidRDefault="006C2B9F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Первенство </w:t>
            </w:r>
            <w:proofErr w:type="spellStart"/>
            <w:r>
              <w:rPr>
                <w:sz w:val="24"/>
              </w:rPr>
              <w:t>ДФО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СФО</w:t>
            </w:r>
            <w:proofErr w:type="spellEnd"/>
            <w:r>
              <w:rPr>
                <w:sz w:val="24"/>
              </w:rPr>
              <w:t xml:space="preserve"> по фитнесу и аэробике</w:t>
            </w:r>
          </w:p>
        </w:tc>
      </w:tr>
      <w:tr w:rsidR="006C2B9F" w14:paraId="1F388D17" w14:textId="77777777">
        <w:trPr>
          <w:trHeight w:val="273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0FFB2" w14:textId="77777777" w:rsidR="006C2B9F" w:rsidRDefault="006C2B9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военно-патриотическому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 числе: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E289B" w14:textId="2A7EAD4E" w:rsidR="006C2B9F" w:rsidRDefault="006C2B9F">
            <w:pPr>
              <w:pStyle w:val="TableParagraph"/>
              <w:spacing w:line="253" w:lineRule="exact"/>
              <w:ind w:left="1565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6C2B9F" w14:paraId="10ACFF97" w14:textId="77777777">
        <w:trPr>
          <w:trHeight w:val="277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96978" w14:textId="77777777" w:rsidR="006C2B9F" w:rsidRDefault="006C2B9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«Зарница»,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010B0" w14:textId="09083C4E" w:rsidR="006C2B9F" w:rsidRDefault="006C2B9F">
            <w:pPr>
              <w:pStyle w:val="TableParagraph"/>
              <w:spacing w:line="258" w:lineRule="exact"/>
              <w:ind w:left="1507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6C2B9F" w14:paraId="7BAC48E8" w14:textId="77777777">
        <w:trPr>
          <w:trHeight w:val="278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5FA8D" w14:textId="77777777" w:rsidR="006C2B9F" w:rsidRDefault="006C2B9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- 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9E3FD" w14:textId="02E73FF1" w:rsidR="006C2B9F" w:rsidRDefault="006C2B9F">
            <w:pPr>
              <w:pStyle w:val="TableParagraph"/>
              <w:spacing w:line="258" w:lineRule="exact"/>
              <w:ind w:left="1507"/>
              <w:rPr>
                <w:sz w:val="24"/>
              </w:rPr>
            </w:pPr>
            <w:r>
              <w:rPr>
                <w:sz w:val="24"/>
              </w:rPr>
              <w:t xml:space="preserve">Да </w:t>
            </w:r>
          </w:p>
        </w:tc>
      </w:tr>
      <w:tr w:rsidR="006C2B9F" w14:paraId="2A0A778C" w14:textId="77777777">
        <w:trPr>
          <w:trHeight w:val="273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5F0FB" w14:textId="77777777" w:rsidR="006C2B9F" w:rsidRDefault="006C2B9F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-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A9B09" w14:textId="3F7E2437" w:rsidR="006C2B9F" w:rsidRDefault="006C2B9F">
            <w:pPr>
              <w:pStyle w:val="TableParagraph"/>
              <w:spacing w:line="254" w:lineRule="exact"/>
              <w:ind w:left="1507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6C2B9F" w14:paraId="782B2C9A" w14:textId="77777777">
        <w:trPr>
          <w:trHeight w:val="551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8F013" w14:textId="77777777" w:rsidR="006C2B9F" w:rsidRDefault="006C2B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военно-патриотическому</w:t>
            </w:r>
          </w:p>
          <w:p w14:paraId="7C3F0E45" w14:textId="77777777" w:rsidR="006C2B9F" w:rsidRDefault="006C2B9F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направлению,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3798F" w14:textId="67F53EF2" w:rsidR="006C2B9F" w:rsidRDefault="006C2B9F">
            <w:pPr>
              <w:pStyle w:val="TableParagraph"/>
              <w:spacing w:before="131"/>
              <w:ind w:left="1565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6C2B9F" w14:paraId="40A34F7D" w14:textId="77777777">
        <w:trPr>
          <w:trHeight w:val="278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AFEFE" w14:textId="77777777" w:rsidR="006C2B9F" w:rsidRDefault="006C2B9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- 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5113E" w14:textId="3812E43B" w:rsidR="006C2B9F" w:rsidRDefault="006C2B9F">
            <w:pPr>
              <w:pStyle w:val="TableParagraph"/>
              <w:spacing w:line="258" w:lineRule="exact"/>
              <w:ind w:left="1565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6C2B9F" w14:paraId="4A21A559" w14:textId="77777777">
        <w:trPr>
          <w:trHeight w:val="351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D51B0" w14:textId="77777777" w:rsidR="006C2B9F" w:rsidRDefault="006C2B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3C0A0" w14:textId="77777777" w:rsidR="006C2B9F" w:rsidRDefault="006C2B9F">
            <w:pPr>
              <w:pStyle w:val="TableParagraph"/>
              <w:spacing w:line="264" w:lineRule="exact"/>
              <w:ind w:left="142" w:right="134"/>
              <w:jc w:val="center"/>
              <w:rPr>
                <w:sz w:val="24"/>
              </w:rPr>
            </w:pPr>
          </w:p>
        </w:tc>
      </w:tr>
      <w:tr w:rsidR="006C2B9F" w14:paraId="0A2BC678" w14:textId="77777777">
        <w:trPr>
          <w:trHeight w:val="273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11E67" w14:textId="77777777" w:rsidR="006C2B9F" w:rsidRDefault="006C2B9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-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региональном уровне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80B70" w14:textId="40C65053" w:rsidR="006C2B9F" w:rsidRDefault="006C2B9F">
            <w:pPr>
              <w:pStyle w:val="TableParagraph"/>
              <w:spacing w:line="253" w:lineRule="exact"/>
              <w:ind w:left="1565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6C2B9F" w14:paraId="6F744F33" w14:textId="77777777">
        <w:trPr>
          <w:trHeight w:val="261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9A9F5" w14:textId="77777777" w:rsidR="006C2B9F" w:rsidRDefault="006C2B9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9F6F8" w14:textId="77777777" w:rsidR="006C2B9F" w:rsidRDefault="006C2B9F">
            <w:pPr>
              <w:pStyle w:val="TableParagraph"/>
              <w:spacing w:before="97"/>
              <w:ind w:left="126" w:right="118"/>
              <w:jc w:val="center"/>
              <w:rPr>
                <w:sz w:val="24"/>
              </w:rPr>
            </w:pPr>
          </w:p>
        </w:tc>
      </w:tr>
      <w:tr w:rsidR="006C2B9F" w14:paraId="236C8A94" w14:textId="77777777">
        <w:trPr>
          <w:trHeight w:val="277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F3FD3" w14:textId="77777777" w:rsidR="006C2B9F" w:rsidRDefault="006C2B9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-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федеральном уровне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07BDC" w14:textId="2850BEB5" w:rsidR="006C2B9F" w:rsidRDefault="006C2B9F">
            <w:pPr>
              <w:pStyle w:val="TableParagraph"/>
              <w:spacing w:line="258" w:lineRule="exact"/>
              <w:ind w:left="1507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6C2B9F" w14:paraId="40AA21F9" w14:textId="77777777">
        <w:trPr>
          <w:trHeight w:val="273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D1993" w14:textId="77777777" w:rsidR="006C2B9F" w:rsidRDefault="006C2B9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ACCA9" w14:textId="6A08A165" w:rsidR="006C2B9F" w:rsidRDefault="006C2B9F"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C2B9F" w14:paraId="0EF75F87" w14:textId="77777777">
        <w:trPr>
          <w:trHeight w:val="277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6183C" w14:textId="77777777" w:rsidR="006C2B9F" w:rsidRDefault="006C2B9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научно-познавательному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направлению,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C9A46" w14:textId="5B261EC4" w:rsidR="006C2B9F" w:rsidRDefault="006C2B9F">
            <w:pPr>
              <w:pStyle w:val="TableParagraph"/>
              <w:spacing w:line="258" w:lineRule="exact"/>
              <w:ind w:left="1565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6C2B9F" w14:paraId="45A79E2B" w14:textId="77777777">
        <w:trPr>
          <w:trHeight w:val="273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86754" w14:textId="77777777" w:rsidR="006C2B9F" w:rsidRDefault="006C2B9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- 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0DE94" w14:textId="566469DB" w:rsidR="006C2B9F" w:rsidRDefault="006C2B9F">
            <w:pPr>
              <w:pStyle w:val="TableParagraph"/>
              <w:spacing w:line="253" w:lineRule="exact"/>
              <w:ind w:left="1565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6C2B9F" w14:paraId="2885193B" w14:textId="77777777">
        <w:trPr>
          <w:trHeight w:val="2264"/>
        </w:trPr>
        <w:tc>
          <w:tcPr>
            <w:tcW w:w="6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BBF9F" w14:textId="77777777" w:rsidR="006C2B9F" w:rsidRDefault="006C2B9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наименование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4EB7B" w14:textId="77777777" w:rsidR="006C2B9F" w:rsidRDefault="006C2B9F" w:rsidP="0097096C">
            <w:pPr>
              <w:pStyle w:val="TableParagraph"/>
              <w:ind w:left="143" w:right="138" w:hanging="1"/>
              <w:jc w:val="center"/>
              <w:rPr>
                <w:sz w:val="24"/>
              </w:rPr>
            </w:pPr>
            <w:r>
              <w:rPr>
                <w:sz w:val="24"/>
              </w:rPr>
              <w:t>Открытая городская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ренция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 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 «Инте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лектуал»; Городская 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"Пе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вые шаги в науке";</w:t>
            </w:r>
            <w:r>
              <w:rPr>
                <w:spacing w:val="1"/>
                <w:sz w:val="24"/>
              </w:rPr>
              <w:t xml:space="preserve"> </w:t>
            </w:r>
          </w:p>
          <w:p w14:paraId="656D2DDB" w14:textId="77777777" w:rsidR="006C2B9F" w:rsidRDefault="006C2B9F">
            <w:pPr>
              <w:pStyle w:val="TableParagraph"/>
              <w:spacing w:line="265" w:lineRule="exact"/>
              <w:ind w:left="126" w:right="120"/>
              <w:jc w:val="center"/>
              <w:rPr>
                <w:sz w:val="24"/>
              </w:rPr>
            </w:pPr>
          </w:p>
        </w:tc>
      </w:tr>
      <w:tr w:rsidR="006C2B9F" w14:paraId="3C1BD08D" w14:textId="77777777">
        <w:trPr>
          <w:trHeight w:val="1036"/>
        </w:trPr>
        <w:tc>
          <w:tcPr>
            <w:tcW w:w="6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5AAC7" w14:textId="77777777" w:rsidR="006C2B9F" w:rsidRDefault="006C2B9F"/>
        </w:tc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0CA8E" w14:textId="77777777" w:rsidR="006C2B9F" w:rsidRDefault="006C2B9F" w:rsidP="0097096C">
            <w:pPr>
              <w:pStyle w:val="TableParagraph"/>
              <w:ind w:left="263" w:right="246" w:firstLine="355"/>
              <w:rPr>
                <w:sz w:val="24"/>
              </w:rPr>
            </w:pPr>
            <w:r>
              <w:rPr>
                <w:sz w:val="24"/>
              </w:rPr>
              <w:t>Городская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краеведческая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конференция</w:t>
            </w:r>
          </w:p>
          <w:p w14:paraId="092719F7" w14:textId="2BB78F0A" w:rsidR="006C2B9F" w:rsidRDefault="006C2B9F">
            <w:pPr>
              <w:pStyle w:val="TableParagraph"/>
              <w:spacing w:line="271" w:lineRule="exact"/>
              <w:ind w:left="633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Кемеровчанин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536DCE" w14:paraId="453ACC65" w14:textId="77777777">
        <w:trPr>
          <w:trHeight w:val="312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C976E" w14:textId="77777777" w:rsidR="00536DCE" w:rsidRDefault="00692AF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региональном уровне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A0125" w14:textId="77777777" w:rsidR="00536DCE" w:rsidRDefault="00692AFE">
            <w:pPr>
              <w:pStyle w:val="TableParagraph"/>
              <w:spacing w:before="11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536DCE" w14:paraId="333E6650" w14:textId="77777777">
        <w:trPr>
          <w:trHeight w:val="261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02484" w14:textId="77777777" w:rsidR="00536DCE" w:rsidRDefault="00692AF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регионального уровня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5D664" w14:textId="77777777" w:rsidR="00536DCE" w:rsidRDefault="00692AFE">
            <w:pPr>
              <w:pStyle w:val="TableParagraph"/>
              <w:spacing w:line="274" w:lineRule="exact"/>
              <w:ind w:left="142" w:right="134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536DCE" w14:paraId="7B28FC6B" w14:textId="77777777">
        <w:trPr>
          <w:trHeight w:val="273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7D670" w14:textId="77777777" w:rsidR="00536DCE" w:rsidRDefault="00692AFE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-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федеральном уровне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A7C8E" w14:textId="77777777" w:rsidR="00536DCE" w:rsidRDefault="00692AFE">
            <w:pPr>
              <w:pStyle w:val="TableParagraph"/>
              <w:spacing w:line="253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6B75EC3B" w14:textId="77777777">
        <w:trPr>
          <w:trHeight w:val="1103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894D9" w14:textId="77777777" w:rsidR="00536DCE" w:rsidRDefault="00692AF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федерального уровня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32BF6" w14:textId="77777777" w:rsidR="00536DCE" w:rsidRDefault="00692AFE">
            <w:pPr>
              <w:pStyle w:val="TableParagraph"/>
              <w:ind w:left="172" w:right="165" w:hanging="7"/>
              <w:jc w:val="center"/>
              <w:rPr>
                <w:sz w:val="24"/>
              </w:rPr>
            </w:pPr>
            <w:r>
              <w:rPr>
                <w:sz w:val="24"/>
              </w:rPr>
              <w:t>VI онлайн-олимпиада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"Олимпиада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Плюс".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</w:p>
          <w:p w14:paraId="095A6233" w14:textId="77777777" w:rsidR="00536DCE" w:rsidRDefault="00692AFE">
            <w:pPr>
              <w:pStyle w:val="TableParagraph"/>
              <w:spacing w:line="261" w:lineRule="exact"/>
              <w:ind w:left="138" w:right="134"/>
              <w:jc w:val="center"/>
              <w:rPr>
                <w:sz w:val="24"/>
              </w:rPr>
            </w:pPr>
            <w:r>
              <w:rPr>
                <w:sz w:val="24"/>
              </w:rPr>
              <w:t>платформа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UCHi.RU.</w:t>
            </w:r>
          </w:p>
        </w:tc>
      </w:tr>
      <w:tr w:rsidR="00536DCE" w14:paraId="196D7DE1" w14:textId="77777777">
        <w:trPr>
          <w:trHeight w:val="278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48BFF" w14:textId="77777777" w:rsidR="00536DCE" w:rsidRDefault="00692AFE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направлению,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B7327" w14:textId="77777777" w:rsidR="00536DCE" w:rsidRDefault="00692AFE">
            <w:pPr>
              <w:pStyle w:val="TableParagraph"/>
              <w:spacing w:line="259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536DCE" w14:paraId="06E085D3" w14:textId="77777777">
        <w:trPr>
          <w:trHeight w:val="277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2EAFF" w14:textId="77777777" w:rsidR="00536DCE" w:rsidRDefault="00692AF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- 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DEC56" w14:textId="77777777" w:rsidR="00536DCE" w:rsidRDefault="00692AFE">
            <w:pPr>
              <w:pStyle w:val="TableParagraph"/>
              <w:spacing w:line="258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536DCE" w14:paraId="3E6AAD5F" w14:textId="77777777">
        <w:trPr>
          <w:trHeight w:val="265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E7A9663" w14:textId="77777777" w:rsidR="00536DCE" w:rsidRDefault="00692AF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FE850A5" w14:textId="77777777" w:rsidR="00536DCE" w:rsidRDefault="00536DCE">
            <w:pPr>
              <w:pStyle w:val="TableParagraph"/>
              <w:spacing w:line="259" w:lineRule="exact"/>
              <w:ind w:left="143" w:right="133"/>
              <w:jc w:val="center"/>
              <w:rPr>
                <w:sz w:val="24"/>
              </w:rPr>
            </w:pPr>
          </w:p>
        </w:tc>
      </w:tr>
      <w:tr w:rsidR="00536DCE" w14:paraId="507D325A" w14:textId="77777777">
        <w:trPr>
          <w:trHeight w:val="275"/>
        </w:trPr>
        <w:tc>
          <w:tcPr>
            <w:tcW w:w="65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9F0DA" w14:textId="77777777" w:rsidR="00536DCE" w:rsidRDefault="00692AF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-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региональном уровне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99EC8" w14:textId="77777777" w:rsidR="00536DCE" w:rsidRDefault="00692AFE">
            <w:pPr>
              <w:pStyle w:val="TableParagraph"/>
              <w:spacing w:line="256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536DCE" w14:paraId="32FDDD88" w14:textId="77777777">
        <w:trPr>
          <w:trHeight w:val="259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17C69" w14:textId="77777777" w:rsidR="00536DCE" w:rsidRDefault="00692AF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регионального уровня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EC08E" w14:textId="77777777" w:rsidR="00536DCE" w:rsidRDefault="00536DCE">
            <w:pPr>
              <w:pStyle w:val="TableParagraph"/>
              <w:spacing w:line="264" w:lineRule="exact"/>
              <w:ind w:left="138" w:right="134"/>
              <w:jc w:val="center"/>
              <w:rPr>
                <w:sz w:val="24"/>
              </w:rPr>
            </w:pPr>
          </w:p>
        </w:tc>
      </w:tr>
      <w:tr w:rsidR="00536DCE" w14:paraId="6A96802F" w14:textId="77777777">
        <w:trPr>
          <w:trHeight w:val="270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0286AFE" w14:textId="77777777" w:rsidR="00536DCE" w:rsidRDefault="00692AFE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-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федеральном уровне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99D8224" w14:textId="18ED1341" w:rsidR="00536DCE" w:rsidRDefault="006C2B9F">
            <w:pPr>
              <w:pStyle w:val="TableParagraph"/>
              <w:spacing w:line="251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36DCE" w14:paraId="673093DB" w14:textId="77777777" w:rsidTr="006C2B9F">
        <w:trPr>
          <w:trHeight w:val="275"/>
        </w:trPr>
        <w:tc>
          <w:tcPr>
            <w:tcW w:w="65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AC07480" w14:textId="77777777" w:rsidR="00536DCE" w:rsidRDefault="00692AF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федерального уровня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F06DE26" w14:textId="77777777" w:rsidR="006C2B9F" w:rsidRDefault="006C2B9F" w:rsidP="006C2B9F">
            <w:pPr>
              <w:pStyle w:val="TableParagraph"/>
              <w:ind w:left="172" w:right="165" w:hanging="7"/>
              <w:jc w:val="center"/>
              <w:rPr>
                <w:sz w:val="24"/>
              </w:rPr>
            </w:pPr>
            <w:r>
              <w:rPr>
                <w:sz w:val="24"/>
              </w:rPr>
              <w:t>Онлайн-олимпиада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метам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"Олимпиада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Плюс".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</w:p>
          <w:p w14:paraId="34421BC8" w14:textId="45854BA5" w:rsidR="00536DCE" w:rsidRDefault="006C2B9F" w:rsidP="006C2B9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платформа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UCHi.RU</w:t>
            </w:r>
          </w:p>
        </w:tc>
      </w:tr>
      <w:tr w:rsidR="006C2B9F" w14:paraId="5D2755E7" w14:textId="77777777" w:rsidTr="006C2B9F">
        <w:trPr>
          <w:trHeight w:val="275"/>
        </w:trPr>
        <w:tc>
          <w:tcPr>
            <w:tcW w:w="65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C8CA5F7" w14:textId="2D9BC1B3" w:rsidR="006C2B9F" w:rsidRDefault="006C2B9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направлению,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AC7C6EC" w14:textId="4B62B556" w:rsidR="006C2B9F" w:rsidRDefault="006C2B9F" w:rsidP="006C2B9F">
            <w:pPr>
              <w:pStyle w:val="TableParagraph"/>
              <w:ind w:left="172" w:right="165" w:hanging="7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6C2B9F" w14:paraId="20C244C0" w14:textId="77777777" w:rsidTr="006C2B9F">
        <w:trPr>
          <w:trHeight w:val="275"/>
        </w:trPr>
        <w:tc>
          <w:tcPr>
            <w:tcW w:w="65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8BAE241" w14:textId="24D37EC2" w:rsidR="006C2B9F" w:rsidRDefault="006C2B9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- 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486C1B6" w14:textId="60B29C23" w:rsidR="006C2B9F" w:rsidRDefault="006C2B9F" w:rsidP="006C2B9F">
            <w:pPr>
              <w:pStyle w:val="TableParagraph"/>
              <w:ind w:left="172" w:right="165" w:hanging="7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6C2B9F" w14:paraId="63037E17" w14:textId="77777777" w:rsidTr="006C2B9F">
        <w:trPr>
          <w:trHeight w:val="275"/>
        </w:trPr>
        <w:tc>
          <w:tcPr>
            <w:tcW w:w="65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A876979" w14:textId="3F1CC561" w:rsidR="006C2B9F" w:rsidRDefault="006C2B9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7E62418" w14:textId="77777777" w:rsidR="006C2B9F" w:rsidRDefault="006C2B9F" w:rsidP="006C2B9F">
            <w:pPr>
              <w:pStyle w:val="TableParagraph"/>
              <w:ind w:left="172" w:right="165" w:hanging="7"/>
              <w:jc w:val="center"/>
              <w:rPr>
                <w:sz w:val="24"/>
              </w:rPr>
            </w:pPr>
          </w:p>
        </w:tc>
      </w:tr>
      <w:tr w:rsidR="006C2B9F" w14:paraId="6D7F02F6" w14:textId="77777777" w:rsidTr="006C2B9F">
        <w:trPr>
          <w:trHeight w:val="275"/>
        </w:trPr>
        <w:tc>
          <w:tcPr>
            <w:tcW w:w="65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D8C2D7B" w14:textId="4DCCEBD6" w:rsidR="006C2B9F" w:rsidRDefault="006C2B9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-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региональном уровне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5B9A1BF" w14:textId="4980432A" w:rsidR="006C2B9F" w:rsidRDefault="006C2B9F" w:rsidP="006C2B9F">
            <w:pPr>
              <w:pStyle w:val="TableParagraph"/>
              <w:ind w:left="172" w:right="165" w:hanging="7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6C2B9F" w14:paraId="2BFA1671" w14:textId="77777777" w:rsidTr="006C2B9F">
        <w:trPr>
          <w:trHeight w:val="275"/>
        </w:trPr>
        <w:tc>
          <w:tcPr>
            <w:tcW w:w="65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2C9E6F6" w14:textId="589D749A" w:rsidR="006C2B9F" w:rsidRDefault="006C2B9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регионального уровня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6AE68DF" w14:textId="77777777" w:rsidR="006C2B9F" w:rsidRDefault="006C2B9F" w:rsidP="006C2B9F">
            <w:pPr>
              <w:pStyle w:val="TableParagraph"/>
              <w:ind w:left="172" w:right="165" w:hanging="7"/>
              <w:jc w:val="center"/>
              <w:rPr>
                <w:sz w:val="24"/>
              </w:rPr>
            </w:pPr>
          </w:p>
        </w:tc>
      </w:tr>
      <w:tr w:rsidR="006C2B9F" w14:paraId="7E9766D9" w14:textId="77777777" w:rsidTr="006C2B9F">
        <w:trPr>
          <w:trHeight w:val="275"/>
        </w:trPr>
        <w:tc>
          <w:tcPr>
            <w:tcW w:w="65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1EFE5D1" w14:textId="2B8F29B0" w:rsidR="006C2B9F" w:rsidRDefault="006C2B9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-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федеральном уровне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B5031E7" w14:textId="2E3F1470" w:rsidR="006C2B9F" w:rsidRDefault="006C2B9F" w:rsidP="006C2B9F">
            <w:pPr>
              <w:pStyle w:val="TableParagraph"/>
              <w:ind w:left="172" w:right="165" w:hanging="7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6C2B9F" w14:paraId="4E5183E5" w14:textId="77777777">
        <w:trPr>
          <w:trHeight w:val="275"/>
        </w:trPr>
        <w:tc>
          <w:tcPr>
            <w:tcW w:w="65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BF5D8" w14:textId="44FFDBD0" w:rsidR="006C2B9F" w:rsidRDefault="006C2B9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федерального уровня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33052" w14:textId="77777777" w:rsidR="006C2B9F" w:rsidRDefault="006C2B9F" w:rsidP="006C2B9F">
            <w:pPr>
              <w:pStyle w:val="TableParagraph"/>
              <w:ind w:left="172" w:right="165" w:hanging="7"/>
              <w:jc w:val="center"/>
              <w:rPr>
                <w:sz w:val="24"/>
              </w:rPr>
            </w:pPr>
          </w:p>
        </w:tc>
      </w:tr>
    </w:tbl>
    <w:p w14:paraId="4DA52E58" w14:textId="77777777" w:rsidR="00536DCE" w:rsidRDefault="00536DCE">
      <w:pPr>
        <w:rPr>
          <w:b/>
          <w:sz w:val="20"/>
        </w:rPr>
      </w:pPr>
    </w:p>
    <w:p w14:paraId="54EFD47D" w14:textId="77777777" w:rsidR="00536DCE" w:rsidRDefault="00536DCE">
      <w:pPr>
        <w:rPr>
          <w:b/>
          <w:sz w:val="20"/>
        </w:rPr>
      </w:pPr>
    </w:p>
    <w:p w14:paraId="0FB7962E" w14:textId="77777777" w:rsidR="00536DCE" w:rsidRDefault="00536DCE">
      <w:pPr>
        <w:rPr>
          <w:b/>
          <w:sz w:val="20"/>
        </w:rPr>
      </w:pPr>
    </w:p>
    <w:p w14:paraId="1109233A" w14:textId="77777777" w:rsidR="00536DCE" w:rsidRDefault="00692AFE">
      <w:pPr>
        <w:pStyle w:val="af2"/>
        <w:numPr>
          <w:ilvl w:val="1"/>
          <w:numId w:val="12"/>
        </w:numPr>
        <w:tabs>
          <w:tab w:val="left" w:pos="1702"/>
        </w:tabs>
        <w:ind w:left="423" w:hanging="423"/>
        <w:rPr>
          <w:b/>
          <w:sz w:val="24"/>
        </w:rPr>
      </w:pPr>
      <w:r>
        <w:rPr>
          <w:b/>
          <w:color w:val="6F2F9F"/>
          <w:sz w:val="24"/>
        </w:rPr>
        <w:t>Результаты</w:t>
      </w:r>
      <w:r>
        <w:rPr>
          <w:b/>
          <w:color w:val="6F2F9F"/>
          <w:spacing w:val="-8"/>
          <w:sz w:val="24"/>
        </w:rPr>
        <w:t xml:space="preserve"> </w:t>
      </w:r>
      <w:r>
        <w:rPr>
          <w:b/>
          <w:color w:val="6F2F9F"/>
          <w:sz w:val="24"/>
        </w:rPr>
        <w:t>образовательной</w:t>
      </w:r>
      <w:r>
        <w:rPr>
          <w:b/>
          <w:color w:val="6F2F9F"/>
          <w:spacing w:val="-3"/>
          <w:sz w:val="24"/>
        </w:rPr>
        <w:t xml:space="preserve"> </w:t>
      </w:r>
      <w:r>
        <w:rPr>
          <w:b/>
          <w:color w:val="6F2F9F"/>
          <w:sz w:val="24"/>
        </w:rPr>
        <w:t>деятельности</w:t>
      </w:r>
      <w:r>
        <w:rPr>
          <w:b/>
          <w:color w:val="6F2F9F"/>
          <w:spacing w:val="-3"/>
          <w:sz w:val="24"/>
        </w:rPr>
        <w:t xml:space="preserve"> </w:t>
      </w:r>
      <w:r>
        <w:rPr>
          <w:b/>
          <w:color w:val="6F2F9F"/>
          <w:sz w:val="24"/>
        </w:rPr>
        <w:t>О</w:t>
      </w:r>
      <w:proofErr w:type="gramStart"/>
      <w:r>
        <w:rPr>
          <w:b/>
          <w:color w:val="6F2F9F"/>
          <w:sz w:val="24"/>
        </w:rPr>
        <w:t>У(</w:t>
      </w:r>
      <w:proofErr w:type="gramEnd"/>
      <w:r>
        <w:rPr>
          <w:b/>
          <w:color w:val="6F2F9F"/>
          <w:sz w:val="24"/>
        </w:rPr>
        <w:t>средняя</w:t>
      </w:r>
      <w:r>
        <w:rPr>
          <w:b/>
          <w:color w:val="6F2F9F"/>
          <w:spacing w:val="-3"/>
          <w:sz w:val="24"/>
        </w:rPr>
        <w:t xml:space="preserve"> </w:t>
      </w:r>
      <w:r>
        <w:rPr>
          <w:b/>
          <w:color w:val="6F2F9F"/>
          <w:sz w:val="24"/>
        </w:rPr>
        <w:t>и</w:t>
      </w:r>
      <w:r>
        <w:rPr>
          <w:b/>
          <w:color w:val="6F2F9F"/>
          <w:spacing w:val="1"/>
          <w:sz w:val="24"/>
        </w:rPr>
        <w:t xml:space="preserve"> </w:t>
      </w:r>
      <w:r>
        <w:rPr>
          <w:b/>
          <w:color w:val="6F2F9F"/>
          <w:sz w:val="24"/>
        </w:rPr>
        <w:t>старшая</w:t>
      </w:r>
      <w:r>
        <w:rPr>
          <w:b/>
          <w:color w:val="6F2F9F"/>
          <w:spacing w:val="-4"/>
          <w:sz w:val="24"/>
        </w:rPr>
        <w:t xml:space="preserve"> </w:t>
      </w:r>
      <w:r>
        <w:rPr>
          <w:b/>
          <w:color w:val="6F2F9F"/>
          <w:sz w:val="24"/>
        </w:rPr>
        <w:t>школа)</w:t>
      </w:r>
    </w:p>
    <w:p w14:paraId="26992A9C" w14:textId="77777777" w:rsidR="00536DCE" w:rsidRDefault="00536DCE">
      <w:pPr>
        <w:spacing w:before="4" w:after="1"/>
        <w:rPr>
          <w:b/>
          <w:sz w:val="21"/>
        </w:rPr>
      </w:pPr>
    </w:p>
    <w:tbl>
      <w:tblPr>
        <w:tblStyle w:val="TableNormal"/>
        <w:tblW w:w="0" w:type="auto"/>
        <w:tblInd w:w="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45"/>
        <w:gridCol w:w="3376"/>
      </w:tblGrid>
      <w:tr w:rsidR="00536DCE" w14:paraId="26C7CDCF" w14:textId="77777777">
        <w:trPr>
          <w:trHeight w:val="527"/>
        </w:trPr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46189" w14:textId="77777777" w:rsidR="00536DCE" w:rsidRDefault="00536DCE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0C1EADD3" w14:textId="77777777" w:rsidR="00536DCE" w:rsidRDefault="00692AFE">
            <w:pPr>
              <w:pStyle w:val="TableParagraph"/>
              <w:spacing w:line="26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1E18" w14:textId="77777777" w:rsidR="00536DCE" w:rsidRDefault="00536DCE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4932392A" w14:textId="77777777" w:rsidR="00536DCE" w:rsidRDefault="00692AFE">
            <w:pPr>
              <w:pStyle w:val="TableParagraph"/>
              <w:spacing w:line="261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</w:tr>
      <w:tr w:rsidR="00536DCE" w14:paraId="0C2FA4D7" w14:textId="77777777">
        <w:trPr>
          <w:trHeight w:val="551"/>
        </w:trPr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F57F6" w14:textId="77777777" w:rsidR="00536DCE" w:rsidRDefault="00692AFE">
            <w:pPr>
              <w:pStyle w:val="TableParagraph"/>
              <w:spacing w:line="274" w:lineRule="exact"/>
              <w:ind w:left="110" w:right="430"/>
              <w:rPr>
                <w:b/>
                <w:sz w:val="24"/>
              </w:rPr>
            </w:pPr>
            <w:r>
              <w:rPr>
                <w:b/>
                <w:sz w:val="24"/>
              </w:rPr>
              <w:t>Участие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интеллектуальных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E696F" w14:textId="77777777" w:rsidR="00536DCE" w:rsidRDefault="00536DCE">
            <w:pPr>
              <w:pStyle w:val="TableParagraph"/>
              <w:rPr>
                <w:sz w:val="24"/>
              </w:rPr>
            </w:pPr>
          </w:p>
        </w:tc>
      </w:tr>
      <w:tr w:rsidR="006C2B9F" w14:paraId="2FEDCF4E" w14:textId="77777777">
        <w:trPr>
          <w:trHeight w:val="570"/>
        </w:trPr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DD555" w14:textId="77777777" w:rsidR="006C2B9F" w:rsidRDefault="006C2B9F" w:rsidP="0097096C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КОНФЕРЕНЦИИ</w:t>
            </w:r>
          </w:p>
          <w:p w14:paraId="3D065D7E" w14:textId="7E1E0773" w:rsidR="006C2B9F" w:rsidRDefault="006C2B9F">
            <w:pPr>
              <w:pStyle w:val="TableParagraph"/>
              <w:spacing w:before="12" w:line="266" w:lineRule="exact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>Городское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научное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соревнование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"Юниор"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9C161" w14:textId="77777777" w:rsidR="006C2B9F" w:rsidRDefault="006C2B9F" w:rsidP="0097096C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2C180112" w14:textId="378C9CC7" w:rsidR="006C2B9F" w:rsidRDefault="006C2B9F">
            <w:pPr>
              <w:pStyle w:val="TableParagraph"/>
              <w:spacing w:line="266" w:lineRule="exact"/>
              <w:ind w:right="1268"/>
              <w:jc w:val="right"/>
              <w:rPr>
                <w:sz w:val="24"/>
              </w:rPr>
            </w:pPr>
            <w:r>
              <w:rPr>
                <w:sz w:val="24"/>
              </w:rPr>
              <w:t>4/0,8%</w:t>
            </w:r>
          </w:p>
        </w:tc>
      </w:tr>
      <w:tr w:rsidR="006C2B9F" w14:paraId="49EB4C5D" w14:textId="77777777">
        <w:trPr>
          <w:trHeight w:val="551"/>
        </w:trPr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4CB4" w14:textId="77777777" w:rsidR="006C2B9F" w:rsidRDefault="006C2B9F" w:rsidP="0097096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XXII</w:t>
            </w:r>
            <w:proofErr w:type="gramEnd"/>
            <w:r>
              <w:rPr>
                <w:sz w:val="24"/>
              </w:rPr>
              <w:t>городская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научно-практическая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конференция</w:t>
            </w:r>
          </w:p>
          <w:p w14:paraId="39947515" w14:textId="1FA359A7" w:rsidR="006C2B9F" w:rsidRDefault="006C2B9F">
            <w:pPr>
              <w:pStyle w:val="TableParagraph"/>
              <w:spacing w:before="2" w:line="26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"Интеллектуал"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350AF" w14:textId="77777777" w:rsidR="006C2B9F" w:rsidRDefault="006C2B9F" w:rsidP="0097096C">
            <w:pPr>
              <w:pStyle w:val="TableParagraph"/>
              <w:rPr>
                <w:b/>
                <w:sz w:val="23"/>
              </w:rPr>
            </w:pPr>
          </w:p>
          <w:p w14:paraId="6C71197A" w14:textId="5F0B455B" w:rsidR="006C2B9F" w:rsidRDefault="006C2B9F">
            <w:pPr>
              <w:pStyle w:val="TableParagraph"/>
              <w:spacing w:before="1" w:line="266" w:lineRule="exact"/>
              <w:ind w:right="1268"/>
              <w:jc w:val="right"/>
              <w:rPr>
                <w:sz w:val="24"/>
              </w:rPr>
            </w:pPr>
            <w:r>
              <w:rPr>
                <w:sz w:val="24"/>
              </w:rPr>
              <w:t>2/0,4%</w:t>
            </w:r>
          </w:p>
        </w:tc>
      </w:tr>
      <w:tr w:rsidR="006C2B9F" w14:paraId="48948C00" w14:textId="77777777">
        <w:trPr>
          <w:trHeight w:val="685"/>
        </w:trPr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D6D1D" w14:textId="4F67FD92" w:rsidR="006C2B9F" w:rsidRDefault="006C2B9F">
            <w:pPr>
              <w:pStyle w:val="TableParagraph"/>
              <w:spacing w:line="276" w:lineRule="auto"/>
              <w:ind w:left="110" w:right="489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XIV</w:t>
            </w:r>
            <w:proofErr w:type="spellEnd"/>
            <w:r>
              <w:rPr>
                <w:sz w:val="24"/>
              </w:rPr>
              <w:t xml:space="preserve"> городская поисково-краеведческая конференция </w:t>
            </w:r>
            <w:r>
              <w:rPr>
                <w:b/>
                <w:sz w:val="24"/>
              </w:rPr>
              <w:t>"</w:t>
            </w:r>
            <w:proofErr w:type="gramStart"/>
            <w:r>
              <w:rPr>
                <w:b/>
                <w:sz w:val="24"/>
              </w:rPr>
              <w:t>Я-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Кемеровчанин</w:t>
            </w:r>
            <w:proofErr w:type="spellEnd"/>
            <w:r>
              <w:rPr>
                <w:b/>
                <w:sz w:val="24"/>
              </w:rPr>
              <w:t>"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F865" w14:textId="77777777" w:rsidR="006C2B9F" w:rsidRDefault="006C2B9F" w:rsidP="0097096C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6F91D490" w14:textId="21ADFAC2" w:rsidR="006C2B9F" w:rsidRDefault="006C2B9F">
            <w:pPr>
              <w:pStyle w:val="TableParagraph"/>
              <w:spacing w:line="266" w:lineRule="exact"/>
              <w:ind w:right="1268"/>
              <w:jc w:val="right"/>
              <w:rPr>
                <w:sz w:val="24"/>
              </w:rPr>
            </w:pPr>
            <w:r>
              <w:rPr>
                <w:sz w:val="24"/>
              </w:rPr>
              <w:t>1/0,2%</w:t>
            </w:r>
          </w:p>
        </w:tc>
      </w:tr>
      <w:tr w:rsidR="00536DCE" w14:paraId="163F0452" w14:textId="77777777">
        <w:trPr>
          <w:trHeight w:val="269"/>
        </w:trPr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BC73A" w14:textId="77777777" w:rsidR="00536DCE" w:rsidRDefault="00692AFE">
            <w:pPr>
              <w:pStyle w:val="TableParagraph"/>
              <w:spacing w:line="276" w:lineRule="auto"/>
              <w:ind w:left="110" w:right="203"/>
              <w:rPr>
                <w:sz w:val="24"/>
              </w:rPr>
            </w:pPr>
            <w:r>
              <w:rPr>
                <w:sz w:val="24"/>
              </w:rPr>
              <w:lastRenderedPageBreak/>
              <w:t>Всероссийский он-лайн зачет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6ACC5" w14:textId="77777777" w:rsidR="00536DCE" w:rsidRDefault="00692AFE">
            <w:pPr>
              <w:pStyle w:val="TableParagraph"/>
              <w:spacing w:line="271" w:lineRule="exact"/>
              <w:ind w:left="1147" w:right="1131"/>
              <w:jc w:val="center"/>
              <w:rPr>
                <w:sz w:val="24"/>
              </w:rPr>
            </w:pPr>
            <w:r>
              <w:rPr>
                <w:sz w:val="24"/>
              </w:rPr>
              <w:t>1/0,2%</w:t>
            </w:r>
          </w:p>
        </w:tc>
      </w:tr>
      <w:tr w:rsidR="00536DCE" w14:paraId="1818FE93" w14:textId="77777777">
        <w:trPr>
          <w:trHeight w:val="911"/>
        </w:trPr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56FEB" w14:textId="77777777" w:rsidR="00536DCE" w:rsidRDefault="00692AFE">
            <w:pPr>
              <w:pStyle w:val="TableParagraph"/>
              <w:spacing w:line="267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ОЛИМПИАДЫ</w:t>
            </w:r>
          </w:p>
          <w:p w14:paraId="21F351B4" w14:textId="77777777" w:rsidR="00536DCE" w:rsidRDefault="00692AFE">
            <w:pPr>
              <w:pStyle w:val="TableParagraph"/>
              <w:spacing w:line="322" w:lineRule="exact"/>
              <w:ind w:left="110" w:right="1219"/>
              <w:rPr>
                <w:i/>
                <w:sz w:val="24"/>
              </w:rPr>
            </w:pPr>
            <w:r>
              <w:rPr>
                <w:i/>
                <w:sz w:val="24"/>
              </w:rPr>
              <w:t>Всероссийская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олимпиада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школьников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7-11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классы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муниципальный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этап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23D3C" w14:textId="77777777" w:rsidR="00536DCE" w:rsidRDefault="00536DCE">
            <w:pPr>
              <w:pStyle w:val="TableParagraph"/>
              <w:rPr>
                <w:b/>
                <w:sz w:val="26"/>
              </w:rPr>
            </w:pPr>
          </w:p>
          <w:p w14:paraId="1B43EE48" w14:textId="77777777" w:rsidR="00536DCE" w:rsidRDefault="00692AFE">
            <w:pPr>
              <w:pStyle w:val="TableParagraph"/>
              <w:spacing w:before="1" w:line="267" w:lineRule="exact"/>
              <w:ind w:left="1142" w:right="1131"/>
              <w:jc w:val="center"/>
              <w:rPr>
                <w:sz w:val="24"/>
              </w:rPr>
            </w:pPr>
            <w:r>
              <w:rPr>
                <w:sz w:val="24"/>
              </w:rPr>
              <w:t>3/6,4%</w:t>
            </w:r>
          </w:p>
        </w:tc>
      </w:tr>
      <w:tr w:rsidR="00536DCE" w14:paraId="03CEADD4" w14:textId="77777777">
        <w:trPr>
          <w:trHeight w:val="633"/>
        </w:trPr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B0CA5" w14:textId="77777777" w:rsidR="00536DCE" w:rsidRDefault="00692AF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олимпиада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7-11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  <w:p w14:paraId="0150D51C" w14:textId="77777777" w:rsidR="00536DCE" w:rsidRDefault="00692AFE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C4B5F" w14:textId="77777777" w:rsidR="00536DCE" w:rsidRDefault="00536DCE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13B437D5" w14:textId="77777777" w:rsidR="00536DCE" w:rsidRDefault="00692AFE">
            <w:pPr>
              <w:pStyle w:val="TableParagraph"/>
              <w:spacing w:line="267" w:lineRule="exact"/>
              <w:ind w:left="1142" w:right="1131"/>
              <w:jc w:val="center"/>
              <w:rPr>
                <w:sz w:val="24"/>
              </w:rPr>
            </w:pPr>
            <w:r>
              <w:rPr>
                <w:sz w:val="24"/>
              </w:rPr>
              <w:t>1/0,2%</w:t>
            </w:r>
          </w:p>
        </w:tc>
      </w:tr>
      <w:tr w:rsidR="006C2B9F" w14:paraId="4FE10642" w14:textId="77777777">
        <w:trPr>
          <w:trHeight w:val="633"/>
        </w:trPr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A746C" w14:textId="77777777" w:rsidR="006C2B9F" w:rsidRDefault="006C2B9F" w:rsidP="0097096C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Городская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заочная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олимпиада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Здоровое</w:t>
            </w:r>
            <w:proofErr w:type="gramEnd"/>
          </w:p>
          <w:p w14:paraId="5DE358A7" w14:textId="24F116BF" w:rsidR="006C2B9F" w:rsidRDefault="006C2B9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поколение»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26A1D" w14:textId="77777777" w:rsidR="006C2B9F" w:rsidRDefault="006C2B9F" w:rsidP="006C2B9F">
            <w:pPr>
              <w:pStyle w:val="TableParagraph"/>
              <w:jc w:val="center"/>
              <w:rPr>
                <w:b/>
                <w:sz w:val="23"/>
              </w:rPr>
            </w:pPr>
          </w:p>
          <w:p w14:paraId="75CCE102" w14:textId="07ADB461" w:rsidR="006C2B9F" w:rsidRDefault="006C2B9F" w:rsidP="006C2B9F">
            <w:pPr>
              <w:pStyle w:val="TableParagraph"/>
              <w:spacing w:before="1"/>
              <w:jc w:val="center"/>
              <w:rPr>
                <w:b/>
                <w:sz w:val="30"/>
              </w:rPr>
            </w:pPr>
            <w:r>
              <w:rPr>
                <w:sz w:val="24"/>
              </w:rPr>
              <w:t>3/6,4%</w:t>
            </w:r>
          </w:p>
        </w:tc>
      </w:tr>
      <w:tr w:rsidR="006C2B9F" w14:paraId="736FCEA9" w14:textId="77777777">
        <w:trPr>
          <w:trHeight w:val="633"/>
        </w:trPr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FD718" w14:textId="2DED988C" w:rsidR="006C2B9F" w:rsidRDefault="006C2B9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i/>
                <w:sz w:val="24"/>
              </w:rPr>
              <w:t>«</w:t>
            </w:r>
            <w:proofErr w:type="spellStart"/>
            <w:r>
              <w:rPr>
                <w:i/>
                <w:sz w:val="24"/>
              </w:rPr>
              <w:t>Всекузбасский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финансовый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диктант»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РЭУ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им.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Г.В</w:t>
            </w:r>
            <w:proofErr w:type="spellEnd"/>
            <w:r>
              <w:rPr>
                <w:i/>
                <w:sz w:val="24"/>
              </w:rPr>
              <w:t>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Плех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нова)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20C41" w14:textId="77777777" w:rsidR="006C2B9F" w:rsidRDefault="006C2B9F" w:rsidP="006C2B9F">
            <w:pPr>
              <w:pStyle w:val="TableParagraph"/>
              <w:spacing w:before="2"/>
              <w:jc w:val="center"/>
              <w:rPr>
                <w:b/>
                <w:sz w:val="21"/>
              </w:rPr>
            </w:pPr>
          </w:p>
          <w:p w14:paraId="289B9354" w14:textId="5C9CC179" w:rsidR="006C2B9F" w:rsidRDefault="006C2B9F" w:rsidP="006C2B9F">
            <w:pPr>
              <w:pStyle w:val="TableParagraph"/>
              <w:spacing w:before="1"/>
              <w:jc w:val="center"/>
              <w:rPr>
                <w:b/>
                <w:sz w:val="30"/>
              </w:rPr>
            </w:pPr>
            <w:r>
              <w:rPr>
                <w:sz w:val="24"/>
              </w:rPr>
              <w:t>6/1,3%</w:t>
            </w:r>
          </w:p>
        </w:tc>
      </w:tr>
      <w:tr w:rsidR="006C2B9F" w14:paraId="11297783" w14:textId="77777777">
        <w:trPr>
          <w:trHeight w:val="633"/>
        </w:trPr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DF099" w14:textId="04B73114" w:rsidR="006C2B9F" w:rsidRDefault="006C2B9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i/>
                <w:sz w:val="24"/>
              </w:rPr>
              <w:t>Большой этнографический диктант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3F9F8" w14:textId="02E271E2" w:rsidR="006C2B9F" w:rsidRDefault="006C2B9F" w:rsidP="006C2B9F">
            <w:pPr>
              <w:pStyle w:val="TableParagraph"/>
              <w:spacing w:before="1"/>
              <w:jc w:val="center"/>
              <w:rPr>
                <w:b/>
                <w:sz w:val="30"/>
              </w:rPr>
            </w:pPr>
            <w:r>
              <w:rPr>
                <w:sz w:val="24"/>
              </w:rPr>
              <w:t>16/3,5</w:t>
            </w:r>
          </w:p>
        </w:tc>
      </w:tr>
      <w:tr w:rsidR="006C2B9F" w14:paraId="13F84AD4" w14:textId="77777777">
        <w:trPr>
          <w:trHeight w:val="633"/>
        </w:trPr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A5C91" w14:textId="4437A59F" w:rsidR="006C2B9F" w:rsidRDefault="006C2B9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Городской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«Живое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слово»,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посвященн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му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300-</w:t>
            </w:r>
            <w:proofErr w:type="spellStart"/>
            <w:r>
              <w:rPr>
                <w:sz w:val="24"/>
              </w:rPr>
              <w:t>летию</w:t>
            </w:r>
            <w:proofErr w:type="spellEnd"/>
            <w:r>
              <w:rPr>
                <w:sz w:val="24"/>
              </w:rPr>
              <w:t xml:space="preserve"> Кузбасса "Живая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классика"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DF68C" w14:textId="25D99949" w:rsidR="006C2B9F" w:rsidRDefault="006C2B9F" w:rsidP="006C2B9F">
            <w:pPr>
              <w:pStyle w:val="TableParagraph"/>
              <w:spacing w:before="1"/>
              <w:jc w:val="center"/>
              <w:rPr>
                <w:b/>
                <w:sz w:val="30"/>
              </w:rPr>
            </w:pPr>
            <w:r>
              <w:rPr>
                <w:sz w:val="24"/>
              </w:rPr>
              <w:t>3/6,4%</w:t>
            </w:r>
          </w:p>
        </w:tc>
      </w:tr>
    </w:tbl>
    <w:p w14:paraId="4EF421C7" w14:textId="77777777" w:rsidR="00536DCE" w:rsidRDefault="00536DCE" w:rsidP="006C2B9F"/>
    <w:sectPr w:rsidR="00536DCE">
      <w:pgSz w:w="11910" w:h="16840"/>
      <w:pgMar w:top="1120" w:right="0" w:bottom="28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AE47CE" w14:textId="77777777" w:rsidR="003535B5" w:rsidRDefault="003535B5">
      <w:r>
        <w:separator/>
      </w:r>
    </w:p>
  </w:endnote>
  <w:endnote w:type="continuationSeparator" w:id="0">
    <w:p w14:paraId="0A5CA138" w14:textId="77777777" w:rsidR="003535B5" w:rsidRDefault="00353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2AB00" w14:textId="77777777" w:rsidR="00E11BC9" w:rsidRDefault="00E11BC9">
    <w:pPr>
      <w:framePr w:wrap="around" w:vAnchor="text" w:hAnchor="margin" w:xAlign="right" w:y="1"/>
    </w:pPr>
    <w:r>
      <w:rPr>
        <w:rStyle w:val="a7"/>
      </w:rPr>
      <w:fldChar w:fldCharType="begin"/>
    </w:r>
    <w:r>
      <w:rPr>
        <w:rStyle w:val="a7"/>
      </w:rPr>
      <w:instrText xml:space="preserve">PAGE </w:instrText>
    </w:r>
    <w:r>
      <w:rPr>
        <w:rStyle w:val="a7"/>
      </w:rPr>
      <w:fldChar w:fldCharType="separate"/>
    </w:r>
    <w:r w:rsidR="00E63652">
      <w:rPr>
        <w:rStyle w:val="a7"/>
        <w:noProof/>
      </w:rPr>
      <w:t>2</w:t>
    </w:r>
    <w:r>
      <w:rPr>
        <w:rStyle w:val="a7"/>
      </w:rPr>
      <w:fldChar w:fldCharType="end"/>
    </w:r>
  </w:p>
  <w:p w14:paraId="31A71503" w14:textId="77777777" w:rsidR="00E11BC9" w:rsidRDefault="00E11BC9">
    <w:pPr>
      <w:pStyle w:val="a5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21073" w14:textId="77777777" w:rsidR="00E11BC9" w:rsidRDefault="00E11BC9">
    <w:pPr>
      <w:framePr w:wrap="around" w:vAnchor="text" w:hAnchor="margin" w:xAlign="right" w:y="1"/>
    </w:pPr>
    <w:r>
      <w:rPr>
        <w:rStyle w:val="a7"/>
      </w:rPr>
      <w:fldChar w:fldCharType="begin"/>
    </w:r>
    <w:r>
      <w:rPr>
        <w:rStyle w:val="a7"/>
      </w:rPr>
      <w:instrText xml:space="preserve">PAGE </w:instrText>
    </w:r>
    <w:r>
      <w:rPr>
        <w:rStyle w:val="a7"/>
      </w:rPr>
      <w:fldChar w:fldCharType="separate"/>
    </w:r>
    <w:r w:rsidR="00E63652">
      <w:rPr>
        <w:rStyle w:val="a7"/>
        <w:noProof/>
      </w:rPr>
      <w:t>33</w:t>
    </w:r>
    <w:r>
      <w:rPr>
        <w:rStyle w:val="a7"/>
      </w:rPr>
      <w:fldChar w:fldCharType="end"/>
    </w:r>
  </w:p>
  <w:p w14:paraId="3A3DB8F6" w14:textId="77777777" w:rsidR="00E11BC9" w:rsidRDefault="00E11BC9">
    <w:pPr>
      <w:pStyle w:val="a5"/>
      <w:ind w:right="360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6F517" w14:textId="77777777" w:rsidR="00E11BC9" w:rsidRDefault="00E11BC9">
    <w:pPr>
      <w:framePr w:wrap="around" w:vAnchor="text" w:hAnchor="margin" w:xAlign="right" w:y="1"/>
    </w:pPr>
    <w:r>
      <w:rPr>
        <w:rStyle w:val="a7"/>
      </w:rPr>
      <w:fldChar w:fldCharType="begin"/>
    </w:r>
    <w:r>
      <w:rPr>
        <w:rStyle w:val="a7"/>
      </w:rPr>
      <w:instrText xml:space="preserve">PAGE </w:instrText>
    </w:r>
    <w:r>
      <w:rPr>
        <w:rStyle w:val="a7"/>
      </w:rPr>
      <w:fldChar w:fldCharType="separate"/>
    </w:r>
    <w:r w:rsidR="006C2B9F">
      <w:rPr>
        <w:rStyle w:val="a7"/>
        <w:noProof/>
      </w:rPr>
      <w:t>35</w:t>
    </w:r>
    <w:r>
      <w:rPr>
        <w:rStyle w:val="a7"/>
      </w:rPr>
      <w:fldChar w:fldCharType="end"/>
    </w:r>
  </w:p>
  <w:p w14:paraId="50556EE9" w14:textId="77777777" w:rsidR="00E11BC9" w:rsidRDefault="00E11BC9">
    <w:pPr>
      <w:pStyle w:val="a5"/>
      <w:ind w:right="360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315CD" w14:textId="77777777" w:rsidR="00E11BC9" w:rsidRDefault="00E11BC9">
    <w:pPr>
      <w:framePr w:wrap="around" w:vAnchor="text" w:hAnchor="margin" w:xAlign="right" w:y="1"/>
    </w:pPr>
    <w:r>
      <w:rPr>
        <w:rStyle w:val="a7"/>
      </w:rPr>
      <w:fldChar w:fldCharType="begin"/>
    </w:r>
    <w:r>
      <w:rPr>
        <w:rStyle w:val="a7"/>
      </w:rPr>
      <w:instrText xml:space="preserve">PAGE </w:instrText>
    </w:r>
    <w:r>
      <w:rPr>
        <w:rStyle w:val="a7"/>
      </w:rPr>
      <w:fldChar w:fldCharType="separate"/>
    </w:r>
    <w:r w:rsidR="00E63652">
      <w:rPr>
        <w:rStyle w:val="a7"/>
        <w:noProof/>
      </w:rPr>
      <w:t>38</w:t>
    </w:r>
    <w:r>
      <w:rPr>
        <w:rStyle w:val="a7"/>
      </w:rPr>
      <w:fldChar w:fldCharType="end"/>
    </w:r>
  </w:p>
  <w:p w14:paraId="3EC832B6" w14:textId="77777777" w:rsidR="00E11BC9" w:rsidRDefault="00E11BC9">
    <w:pPr>
      <w:pStyle w:val="a5"/>
      <w:ind w:right="360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3978F" w14:textId="77777777" w:rsidR="00E11BC9" w:rsidRDefault="00E11BC9">
    <w:pPr>
      <w:framePr w:wrap="around" w:vAnchor="text" w:hAnchor="margin" w:xAlign="right" w:y="1"/>
    </w:pPr>
    <w:r>
      <w:rPr>
        <w:rStyle w:val="a7"/>
      </w:rPr>
      <w:fldChar w:fldCharType="begin"/>
    </w:r>
    <w:r>
      <w:rPr>
        <w:rStyle w:val="a7"/>
      </w:rPr>
      <w:instrText xml:space="preserve">PAGE </w:instrText>
    </w:r>
    <w:r>
      <w:rPr>
        <w:rStyle w:val="a7"/>
      </w:rPr>
      <w:fldChar w:fldCharType="separate"/>
    </w:r>
    <w:r w:rsidR="006C2B9F">
      <w:rPr>
        <w:rStyle w:val="a7"/>
        <w:noProof/>
      </w:rPr>
      <w:t>43</w:t>
    </w:r>
    <w:r>
      <w:rPr>
        <w:rStyle w:val="a7"/>
      </w:rPr>
      <w:fldChar w:fldCharType="end"/>
    </w:r>
  </w:p>
  <w:p w14:paraId="68BA3A8A" w14:textId="77777777" w:rsidR="00E11BC9" w:rsidRDefault="00E11BC9">
    <w:pPr>
      <w:pStyle w:val="a5"/>
      <w:ind w:right="360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01ED0" w14:textId="77777777" w:rsidR="00E11BC9" w:rsidRDefault="00E11BC9">
    <w:pPr>
      <w:framePr w:wrap="around" w:vAnchor="text" w:hAnchor="margin" w:xAlign="right" w:y="1"/>
    </w:pPr>
    <w:r>
      <w:rPr>
        <w:rStyle w:val="a7"/>
      </w:rPr>
      <w:fldChar w:fldCharType="begin"/>
    </w:r>
    <w:r>
      <w:rPr>
        <w:rStyle w:val="a7"/>
      </w:rPr>
      <w:instrText xml:space="preserve">PAGE </w:instrText>
    </w:r>
    <w:r>
      <w:rPr>
        <w:rStyle w:val="a7"/>
      </w:rPr>
      <w:fldChar w:fldCharType="separate"/>
    </w:r>
    <w:r w:rsidR="00E63652">
      <w:rPr>
        <w:rStyle w:val="a7"/>
        <w:noProof/>
      </w:rPr>
      <w:t>47</w:t>
    </w:r>
    <w:r>
      <w:rPr>
        <w:rStyle w:val="a7"/>
      </w:rPr>
      <w:fldChar w:fldCharType="end"/>
    </w:r>
  </w:p>
  <w:p w14:paraId="06FB09D4" w14:textId="77777777" w:rsidR="00E11BC9" w:rsidRDefault="00E11BC9">
    <w:pPr>
      <w:pStyle w:val="a5"/>
      <w:ind w:right="360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A3B3A" w14:textId="77777777" w:rsidR="00E11BC9" w:rsidRDefault="00E11BC9">
    <w:pPr>
      <w:framePr w:wrap="around" w:vAnchor="text" w:hAnchor="margin" w:xAlign="right" w:y="1"/>
    </w:pPr>
    <w:r>
      <w:rPr>
        <w:rStyle w:val="a7"/>
      </w:rPr>
      <w:fldChar w:fldCharType="begin"/>
    </w:r>
    <w:r>
      <w:rPr>
        <w:rStyle w:val="a7"/>
      </w:rPr>
      <w:instrText xml:space="preserve">PAGE </w:instrText>
    </w:r>
    <w:r>
      <w:rPr>
        <w:rStyle w:val="a7"/>
      </w:rPr>
      <w:fldChar w:fldCharType="separate"/>
    </w:r>
    <w:r w:rsidR="00E63652">
      <w:rPr>
        <w:rStyle w:val="a7"/>
        <w:noProof/>
      </w:rPr>
      <w:t>48</w:t>
    </w:r>
    <w:r>
      <w:rPr>
        <w:rStyle w:val="a7"/>
      </w:rPr>
      <w:fldChar w:fldCharType="end"/>
    </w:r>
  </w:p>
  <w:p w14:paraId="042EE8D4" w14:textId="77777777" w:rsidR="00E11BC9" w:rsidRDefault="00E11BC9">
    <w:pPr>
      <w:pStyle w:val="a5"/>
      <w:ind w:right="360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87ABF" w14:textId="77777777" w:rsidR="00E11BC9" w:rsidRDefault="00E11BC9">
    <w:pPr>
      <w:framePr w:wrap="around" w:vAnchor="text" w:hAnchor="margin" w:xAlign="right" w:y="1"/>
    </w:pPr>
    <w:r>
      <w:rPr>
        <w:rStyle w:val="a7"/>
      </w:rPr>
      <w:fldChar w:fldCharType="begin"/>
    </w:r>
    <w:r>
      <w:rPr>
        <w:rStyle w:val="a7"/>
      </w:rPr>
      <w:instrText xml:space="preserve">PAGE </w:instrText>
    </w:r>
    <w:r>
      <w:rPr>
        <w:rStyle w:val="a7"/>
      </w:rPr>
      <w:fldChar w:fldCharType="separate"/>
    </w:r>
    <w:r w:rsidR="006C2B9F">
      <w:rPr>
        <w:rStyle w:val="a7"/>
        <w:noProof/>
      </w:rPr>
      <w:t>51</w:t>
    </w:r>
    <w:r>
      <w:rPr>
        <w:rStyle w:val="a7"/>
      </w:rPr>
      <w:fldChar w:fldCharType="end"/>
    </w:r>
  </w:p>
  <w:p w14:paraId="1569B6EC" w14:textId="77777777" w:rsidR="00E11BC9" w:rsidRDefault="00E11BC9">
    <w:pPr>
      <w:pStyle w:val="a5"/>
      <w:ind w:right="360"/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AD70B" w14:textId="77777777" w:rsidR="00E11BC9" w:rsidRDefault="00E11BC9">
    <w:pPr>
      <w:framePr w:wrap="around" w:vAnchor="text" w:hAnchor="margin" w:xAlign="right" w:y="1"/>
    </w:pPr>
    <w:r>
      <w:rPr>
        <w:rStyle w:val="a7"/>
      </w:rPr>
      <w:fldChar w:fldCharType="begin"/>
    </w:r>
    <w:r>
      <w:rPr>
        <w:rStyle w:val="a7"/>
      </w:rPr>
      <w:instrText xml:space="preserve">PAGE </w:instrText>
    </w:r>
    <w:r>
      <w:rPr>
        <w:rStyle w:val="a7"/>
      </w:rPr>
      <w:fldChar w:fldCharType="separate"/>
    </w:r>
    <w:r w:rsidR="006C2B9F">
      <w:rPr>
        <w:rStyle w:val="a7"/>
        <w:noProof/>
      </w:rPr>
      <w:t>52</w:t>
    </w:r>
    <w:r>
      <w:rPr>
        <w:rStyle w:val="a7"/>
      </w:rPr>
      <w:fldChar w:fldCharType="end"/>
    </w:r>
  </w:p>
  <w:p w14:paraId="23089CC9" w14:textId="77777777" w:rsidR="00E11BC9" w:rsidRDefault="00E11BC9">
    <w:pPr>
      <w:pStyle w:val="a5"/>
      <w:ind w:right="360"/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6DE0F" w14:textId="77777777" w:rsidR="00E11BC9" w:rsidRDefault="00E11BC9">
    <w:pPr>
      <w:framePr w:wrap="around" w:vAnchor="text" w:hAnchor="margin" w:xAlign="right" w:y="1"/>
    </w:pPr>
    <w:r>
      <w:rPr>
        <w:rStyle w:val="a7"/>
      </w:rPr>
      <w:fldChar w:fldCharType="begin"/>
    </w:r>
    <w:r>
      <w:rPr>
        <w:rStyle w:val="a7"/>
      </w:rPr>
      <w:instrText xml:space="preserve">PAGE </w:instrText>
    </w:r>
    <w:r>
      <w:rPr>
        <w:rStyle w:val="a7"/>
      </w:rPr>
      <w:fldChar w:fldCharType="separate"/>
    </w:r>
    <w:r w:rsidR="006C2B9F">
      <w:rPr>
        <w:rStyle w:val="a7"/>
        <w:noProof/>
      </w:rPr>
      <w:t>53</w:t>
    </w:r>
    <w:r>
      <w:rPr>
        <w:rStyle w:val="a7"/>
      </w:rPr>
      <w:fldChar w:fldCharType="end"/>
    </w:r>
  </w:p>
  <w:p w14:paraId="3A71970D" w14:textId="77777777" w:rsidR="00E11BC9" w:rsidRDefault="00E11BC9">
    <w:pPr>
      <w:pStyle w:val="a5"/>
      <w:ind w:right="360"/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E0BC0" w14:textId="77777777" w:rsidR="00E11BC9" w:rsidRDefault="00E11BC9">
    <w:pPr>
      <w:framePr w:wrap="around" w:vAnchor="text" w:hAnchor="margin" w:xAlign="right" w:y="1"/>
    </w:pPr>
    <w:r>
      <w:rPr>
        <w:rStyle w:val="a7"/>
      </w:rPr>
      <w:fldChar w:fldCharType="begin"/>
    </w:r>
    <w:r>
      <w:rPr>
        <w:rStyle w:val="a7"/>
      </w:rPr>
      <w:instrText xml:space="preserve">PAGE </w:instrText>
    </w:r>
    <w:r>
      <w:rPr>
        <w:rStyle w:val="a7"/>
      </w:rPr>
      <w:fldChar w:fldCharType="separate"/>
    </w:r>
    <w:r w:rsidR="00E63652">
      <w:rPr>
        <w:rStyle w:val="a7"/>
        <w:noProof/>
      </w:rPr>
      <w:t>55</w:t>
    </w:r>
    <w:r>
      <w:rPr>
        <w:rStyle w:val="a7"/>
      </w:rPr>
      <w:fldChar w:fldCharType="end"/>
    </w:r>
  </w:p>
  <w:p w14:paraId="7745C387" w14:textId="77777777" w:rsidR="00E11BC9" w:rsidRDefault="00E11BC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C0F71" w14:textId="77777777" w:rsidR="00E11BC9" w:rsidRDefault="00E11BC9">
    <w:pPr>
      <w:framePr w:wrap="around" w:vAnchor="text" w:hAnchor="margin" w:xAlign="right" w:y="1"/>
    </w:pPr>
    <w:r>
      <w:rPr>
        <w:rStyle w:val="a7"/>
      </w:rPr>
      <w:fldChar w:fldCharType="begin"/>
    </w:r>
    <w:r>
      <w:rPr>
        <w:rStyle w:val="a7"/>
      </w:rPr>
      <w:instrText xml:space="preserve">PAGE </w:instrText>
    </w:r>
    <w:r>
      <w:rPr>
        <w:rStyle w:val="a7"/>
      </w:rPr>
      <w:fldChar w:fldCharType="separate"/>
    </w:r>
    <w:r w:rsidR="00E63652">
      <w:rPr>
        <w:rStyle w:val="a7"/>
        <w:noProof/>
      </w:rPr>
      <w:t>6</w:t>
    </w:r>
    <w:r>
      <w:rPr>
        <w:rStyle w:val="a7"/>
      </w:rPr>
      <w:fldChar w:fldCharType="end"/>
    </w:r>
  </w:p>
  <w:p w14:paraId="34694615" w14:textId="77777777" w:rsidR="00E11BC9" w:rsidRDefault="00E11BC9">
    <w:pPr>
      <w:pStyle w:val="a5"/>
      <w:ind w:right="360"/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6789C" w14:textId="77777777" w:rsidR="00E11BC9" w:rsidRDefault="00E11BC9">
    <w:pPr>
      <w:framePr w:wrap="around" w:vAnchor="text" w:hAnchor="margin" w:xAlign="right" w:y="1"/>
    </w:pPr>
    <w:r>
      <w:rPr>
        <w:rStyle w:val="a7"/>
      </w:rPr>
      <w:fldChar w:fldCharType="begin"/>
    </w:r>
    <w:r>
      <w:rPr>
        <w:rStyle w:val="a7"/>
      </w:rPr>
      <w:instrText xml:space="preserve">PAGE </w:instrText>
    </w:r>
    <w:r>
      <w:rPr>
        <w:rStyle w:val="a7"/>
      </w:rPr>
      <w:fldChar w:fldCharType="separate"/>
    </w:r>
    <w:r w:rsidR="00E63652">
      <w:rPr>
        <w:rStyle w:val="a7"/>
        <w:noProof/>
      </w:rPr>
      <w:t>60</w:t>
    </w:r>
    <w:r>
      <w:rPr>
        <w:rStyle w:val="a7"/>
      </w:rPr>
      <w:fldChar w:fldCharType="end"/>
    </w:r>
  </w:p>
  <w:p w14:paraId="32DDA063" w14:textId="77777777" w:rsidR="00E11BC9" w:rsidRDefault="00E11BC9">
    <w:pPr>
      <w:pStyle w:val="a5"/>
      <w:ind w:right="360"/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3D3DF" w14:textId="77777777" w:rsidR="00E11BC9" w:rsidRDefault="00E11BC9">
    <w:pPr>
      <w:framePr w:wrap="around" w:vAnchor="text" w:hAnchor="margin" w:xAlign="right" w:y="1"/>
    </w:pPr>
    <w:r>
      <w:rPr>
        <w:rStyle w:val="a7"/>
      </w:rPr>
      <w:fldChar w:fldCharType="begin"/>
    </w:r>
    <w:r>
      <w:rPr>
        <w:rStyle w:val="a7"/>
      </w:rPr>
      <w:instrText xml:space="preserve">PAGE </w:instrText>
    </w:r>
    <w:r>
      <w:rPr>
        <w:rStyle w:val="a7"/>
      </w:rPr>
      <w:fldChar w:fldCharType="separate"/>
    </w:r>
    <w:r w:rsidR="00E63652">
      <w:rPr>
        <w:rStyle w:val="a7"/>
        <w:noProof/>
      </w:rPr>
      <w:t>66</w:t>
    </w:r>
    <w:r>
      <w:rPr>
        <w:rStyle w:val="a7"/>
      </w:rPr>
      <w:fldChar w:fldCharType="end"/>
    </w:r>
  </w:p>
  <w:p w14:paraId="28841882" w14:textId="77777777" w:rsidR="00E11BC9" w:rsidRDefault="00E11BC9">
    <w:pPr>
      <w:pStyle w:val="a5"/>
      <w:ind w:right="360"/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013BF" w14:textId="77777777" w:rsidR="00E11BC9" w:rsidRDefault="00E11BC9">
    <w:pPr>
      <w:framePr w:wrap="around" w:vAnchor="text" w:hAnchor="margin" w:xAlign="right" w:y="1"/>
    </w:pPr>
    <w:r>
      <w:rPr>
        <w:rStyle w:val="a7"/>
      </w:rPr>
      <w:fldChar w:fldCharType="begin"/>
    </w:r>
    <w:r>
      <w:rPr>
        <w:rStyle w:val="a7"/>
      </w:rPr>
      <w:instrText xml:space="preserve">PAGE </w:instrText>
    </w:r>
    <w:r>
      <w:rPr>
        <w:rStyle w:val="a7"/>
      </w:rPr>
      <w:fldChar w:fldCharType="separate"/>
    </w:r>
    <w:r w:rsidR="00E63652">
      <w:rPr>
        <w:rStyle w:val="a7"/>
        <w:noProof/>
      </w:rPr>
      <w:t>74</w:t>
    </w:r>
    <w:r>
      <w:rPr>
        <w:rStyle w:val="a7"/>
      </w:rPr>
      <w:fldChar w:fldCharType="end"/>
    </w:r>
  </w:p>
  <w:p w14:paraId="69A249BF" w14:textId="77777777" w:rsidR="00E11BC9" w:rsidRDefault="00E11BC9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02805" w14:textId="77777777" w:rsidR="00E11BC9" w:rsidRDefault="00E11BC9">
    <w:pPr>
      <w:framePr w:wrap="around" w:vAnchor="text" w:hAnchor="margin" w:xAlign="right" w:y="1"/>
    </w:pPr>
    <w:r>
      <w:rPr>
        <w:rStyle w:val="a7"/>
      </w:rPr>
      <w:fldChar w:fldCharType="begin"/>
    </w:r>
    <w:r>
      <w:rPr>
        <w:rStyle w:val="a7"/>
      </w:rPr>
      <w:instrText xml:space="preserve">PAGE </w:instrText>
    </w:r>
    <w:r>
      <w:rPr>
        <w:rStyle w:val="a7"/>
      </w:rPr>
      <w:fldChar w:fldCharType="separate"/>
    </w:r>
    <w:r w:rsidR="006C2B9F">
      <w:rPr>
        <w:rStyle w:val="a7"/>
        <w:noProof/>
      </w:rPr>
      <w:t>10</w:t>
    </w:r>
    <w:r>
      <w:rPr>
        <w:rStyle w:val="a7"/>
      </w:rPr>
      <w:fldChar w:fldCharType="end"/>
    </w:r>
  </w:p>
  <w:p w14:paraId="607C22A1" w14:textId="77777777" w:rsidR="00E11BC9" w:rsidRDefault="00E11BC9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F625C" w14:textId="77777777" w:rsidR="00E11BC9" w:rsidRDefault="00E11BC9" w:rsidP="004D0A35">
    <w:pPr>
      <w:framePr w:wrap="around" w:vAnchor="text" w:hAnchor="margin" w:xAlign="right" w:y="1"/>
      <w:ind w:left="-426" w:right="83" w:firstLine="426"/>
    </w:pPr>
    <w:r>
      <w:rPr>
        <w:rStyle w:val="a7"/>
      </w:rPr>
      <w:fldChar w:fldCharType="begin"/>
    </w:r>
    <w:r>
      <w:rPr>
        <w:rStyle w:val="a7"/>
      </w:rPr>
      <w:instrText xml:space="preserve">PAGE </w:instrText>
    </w:r>
    <w:r>
      <w:rPr>
        <w:rStyle w:val="a7"/>
      </w:rPr>
      <w:fldChar w:fldCharType="separate"/>
    </w:r>
    <w:r w:rsidR="006C2B9F">
      <w:rPr>
        <w:rStyle w:val="a7"/>
        <w:noProof/>
      </w:rPr>
      <w:t>14</w:t>
    </w:r>
    <w:r>
      <w:rPr>
        <w:rStyle w:val="a7"/>
      </w:rPr>
      <w:fldChar w:fldCharType="end"/>
    </w:r>
  </w:p>
  <w:p w14:paraId="7B3D3684" w14:textId="77777777" w:rsidR="00E11BC9" w:rsidRDefault="00E11BC9">
    <w:pPr>
      <w:pStyle w:val="a5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FE353" w14:textId="77777777" w:rsidR="00E11BC9" w:rsidRDefault="00E11BC9">
    <w:pPr>
      <w:framePr w:wrap="around" w:vAnchor="text" w:hAnchor="margin" w:xAlign="right" w:y="1"/>
    </w:pPr>
    <w:r>
      <w:rPr>
        <w:rStyle w:val="a7"/>
      </w:rPr>
      <w:fldChar w:fldCharType="begin"/>
    </w:r>
    <w:r>
      <w:rPr>
        <w:rStyle w:val="a7"/>
      </w:rPr>
      <w:instrText xml:space="preserve">PAGE </w:instrText>
    </w:r>
    <w:r>
      <w:rPr>
        <w:rStyle w:val="a7"/>
      </w:rPr>
      <w:fldChar w:fldCharType="separate"/>
    </w:r>
    <w:r w:rsidR="00E63652">
      <w:rPr>
        <w:rStyle w:val="a7"/>
        <w:noProof/>
      </w:rPr>
      <w:t>15</w:t>
    </w:r>
    <w:r>
      <w:rPr>
        <w:rStyle w:val="a7"/>
      </w:rPr>
      <w:fldChar w:fldCharType="end"/>
    </w:r>
  </w:p>
  <w:p w14:paraId="0FA093BD" w14:textId="77777777" w:rsidR="00E11BC9" w:rsidRDefault="00E11BC9">
    <w:pPr>
      <w:pStyle w:val="a5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7C459" w14:textId="77777777" w:rsidR="00E11BC9" w:rsidRDefault="00E11BC9">
    <w:pPr>
      <w:framePr w:wrap="around" w:vAnchor="text" w:hAnchor="margin" w:xAlign="right" w:y="1"/>
    </w:pPr>
    <w:r>
      <w:rPr>
        <w:rStyle w:val="a7"/>
      </w:rPr>
      <w:fldChar w:fldCharType="begin"/>
    </w:r>
    <w:r>
      <w:rPr>
        <w:rStyle w:val="a7"/>
      </w:rPr>
      <w:instrText xml:space="preserve">PAGE </w:instrText>
    </w:r>
    <w:r>
      <w:rPr>
        <w:rStyle w:val="a7"/>
      </w:rPr>
      <w:fldChar w:fldCharType="separate"/>
    </w:r>
    <w:r w:rsidR="00E63652">
      <w:rPr>
        <w:rStyle w:val="a7"/>
        <w:noProof/>
      </w:rPr>
      <w:t>16</w:t>
    </w:r>
    <w:r>
      <w:rPr>
        <w:rStyle w:val="a7"/>
      </w:rPr>
      <w:fldChar w:fldCharType="end"/>
    </w:r>
  </w:p>
  <w:p w14:paraId="6C643616" w14:textId="77777777" w:rsidR="00E11BC9" w:rsidRDefault="00E11BC9">
    <w:pPr>
      <w:pStyle w:val="a5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74CBD" w14:textId="77777777" w:rsidR="00E11BC9" w:rsidRDefault="00E11BC9">
    <w:pPr>
      <w:framePr w:wrap="around" w:vAnchor="text" w:hAnchor="margin" w:xAlign="right" w:y="1"/>
    </w:pPr>
    <w:r>
      <w:rPr>
        <w:rStyle w:val="a7"/>
      </w:rPr>
      <w:fldChar w:fldCharType="begin"/>
    </w:r>
    <w:r>
      <w:rPr>
        <w:rStyle w:val="a7"/>
      </w:rPr>
      <w:instrText xml:space="preserve">PAGE </w:instrText>
    </w:r>
    <w:r>
      <w:rPr>
        <w:rStyle w:val="a7"/>
      </w:rPr>
      <w:fldChar w:fldCharType="separate"/>
    </w:r>
    <w:r w:rsidR="00E63652">
      <w:rPr>
        <w:rStyle w:val="a7"/>
        <w:noProof/>
      </w:rPr>
      <w:t>23</w:t>
    </w:r>
    <w:r>
      <w:rPr>
        <w:rStyle w:val="a7"/>
      </w:rPr>
      <w:fldChar w:fldCharType="end"/>
    </w:r>
  </w:p>
  <w:p w14:paraId="1657C3A2" w14:textId="77777777" w:rsidR="00E11BC9" w:rsidRDefault="00E11BC9">
    <w:pPr>
      <w:pStyle w:val="a5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6967B" w14:textId="77777777" w:rsidR="00E11BC9" w:rsidRDefault="00E11BC9">
    <w:pPr>
      <w:framePr w:wrap="around" w:vAnchor="text" w:hAnchor="margin" w:xAlign="right" w:y="1"/>
    </w:pPr>
    <w:r>
      <w:rPr>
        <w:rStyle w:val="a7"/>
      </w:rPr>
      <w:fldChar w:fldCharType="begin"/>
    </w:r>
    <w:r>
      <w:rPr>
        <w:rStyle w:val="a7"/>
      </w:rPr>
      <w:instrText xml:space="preserve">PAGE </w:instrText>
    </w:r>
    <w:r>
      <w:rPr>
        <w:rStyle w:val="a7"/>
      </w:rPr>
      <w:fldChar w:fldCharType="separate"/>
    </w:r>
    <w:r w:rsidR="00E63652">
      <w:rPr>
        <w:rStyle w:val="a7"/>
        <w:noProof/>
      </w:rPr>
      <w:t>27</w:t>
    </w:r>
    <w:r>
      <w:rPr>
        <w:rStyle w:val="a7"/>
      </w:rPr>
      <w:fldChar w:fldCharType="end"/>
    </w:r>
  </w:p>
  <w:p w14:paraId="45A7C8EC" w14:textId="77777777" w:rsidR="00E11BC9" w:rsidRDefault="00E11BC9">
    <w:pPr>
      <w:pStyle w:val="a5"/>
      <w:ind w:right="360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F3C02" w14:textId="77777777" w:rsidR="00E11BC9" w:rsidRDefault="00E11BC9">
    <w:pPr>
      <w:framePr w:wrap="around" w:vAnchor="text" w:hAnchor="margin" w:xAlign="right" w:y="1"/>
    </w:pPr>
    <w:r>
      <w:rPr>
        <w:rStyle w:val="a7"/>
      </w:rPr>
      <w:fldChar w:fldCharType="begin"/>
    </w:r>
    <w:r>
      <w:rPr>
        <w:rStyle w:val="a7"/>
      </w:rPr>
      <w:instrText xml:space="preserve">PAGE </w:instrText>
    </w:r>
    <w:r>
      <w:rPr>
        <w:rStyle w:val="a7"/>
      </w:rPr>
      <w:fldChar w:fldCharType="separate"/>
    </w:r>
    <w:r w:rsidR="006C2B9F">
      <w:rPr>
        <w:rStyle w:val="a7"/>
        <w:noProof/>
      </w:rPr>
      <w:t>31</w:t>
    </w:r>
    <w:r>
      <w:rPr>
        <w:rStyle w:val="a7"/>
      </w:rPr>
      <w:fldChar w:fldCharType="end"/>
    </w:r>
  </w:p>
  <w:p w14:paraId="133E03CD" w14:textId="77777777" w:rsidR="00E11BC9" w:rsidRDefault="00E11BC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087067" w14:textId="77777777" w:rsidR="003535B5" w:rsidRDefault="003535B5">
      <w:r>
        <w:separator/>
      </w:r>
    </w:p>
  </w:footnote>
  <w:footnote w:type="continuationSeparator" w:id="0">
    <w:p w14:paraId="05BD2A99" w14:textId="77777777" w:rsidR="003535B5" w:rsidRDefault="00353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633B"/>
    <w:multiLevelType w:val="multilevel"/>
    <w:tmpl w:val="281E8670"/>
    <w:lvl w:ilvl="0">
      <w:start w:val="9"/>
      <w:numFmt w:val="decimal"/>
      <w:lvlText w:val="%1"/>
      <w:lvlJc w:val="left"/>
      <w:pPr>
        <w:ind w:left="1701" w:hanging="422"/>
      </w:pPr>
    </w:lvl>
    <w:lvl w:ilvl="1">
      <w:start w:val="1"/>
      <w:numFmt w:val="decimal"/>
      <w:lvlText w:val="%1.%2."/>
      <w:lvlJc w:val="left"/>
      <w:pPr>
        <w:ind w:left="1701" w:hanging="422"/>
      </w:pPr>
      <w:rPr>
        <w:rFonts w:ascii="Times New Roman" w:hAnsi="Times New Roman"/>
        <w:b/>
        <w:color w:val="6F2F9F"/>
        <w:sz w:val="24"/>
      </w:rPr>
    </w:lvl>
    <w:lvl w:ilvl="2">
      <w:numFmt w:val="bullet"/>
      <w:lvlText w:val="•"/>
      <w:lvlJc w:val="left"/>
      <w:pPr>
        <w:ind w:left="3656" w:hanging="422"/>
      </w:pPr>
    </w:lvl>
    <w:lvl w:ilvl="3">
      <w:numFmt w:val="bullet"/>
      <w:lvlText w:val="•"/>
      <w:lvlJc w:val="left"/>
      <w:pPr>
        <w:ind w:left="4635" w:hanging="422"/>
      </w:pPr>
    </w:lvl>
    <w:lvl w:ilvl="4">
      <w:numFmt w:val="bullet"/>
      <w:lvlText w:val="•"/>
      <w:lvlJc w:val="left"/>
      <w:pPr>
        <w:ind w:left="5613" w:hanging="422"/>
      </w:pPr>
    </w:lvl>
    <w:lvl w:ilvl="5">
      <w:numFmt w:val="bullet"/>
      <w:lvlText w:val="•"/>
      <w:lvlJc w:val="left"/>
      <w:pPr>
        <w:ind w:left="6592" w:hanging="422"/>
      </w:pPr>
    </w:lvl>
    <w:lvl w:ilvl="6">
      <w:numFmt w:val="bullet"/>
      <w:lvlText w:val="•"/>
      <w:lvlJc w:val="left"/>
      <w:pPr>
        <w:ind w:left="7570" w:hanging="422"/>
      </w:pPr>
    </w:lvl>
    <w:lvl w:ilvl="7">
      <w:numFmt w:val="bullet"/>
      <w:lvlText w:val="•"/>
      <w:lvlJc w:val="left"/>
      <w:pPr>
        <w:ind w:left="8548" w:hanging="422"/>
      </w:pPr>
    </w:lvl>
    <w:lvl w:ilvl="8">
      <w:numFmt w:val="bullet"/>
      <w:lvlText w:val="•"/>
      <w:lvlJc w:val="left"/>
      <w:pPr>
        <w:ind w:left="9527" w:hanging="422"/>
      </w:pPr>
    </w:lvl>
  </w:abstractNum>
  <w:abstractNum w:abstractNumId="1">
    <w:nsid w:val="12672D46"/>
    <w:multiLevelType w:val="multilevel"/>
    <w:tmpl w:val="1C3C7366"/>
    <w:lvl w:ilvl="0">
      <w:start w:val="6"/>
      <w:numFmt w:val="decimal"/>
      <w:lvlText w:val="%1"/>
      <w:lvlJc w:val="left"/>
      <w:pPr>
        <w:ind w:left="1279" w:hanging="312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2300" w:hanging="312"/>
      </w:pPr>
    </w:lvl>
    <w:lvl w:ilvl="2">
      <w:numFmt w:val="bullet"/>
      <w:lvlText w:val="•"/>
      <w:lvlJc w:val="left"/>
      <w:pPr>
        <w:ind w:left="3320" w:hanging="312"/>
      </w:pPr>
    </w:lvl>
    <w:lvl w:ilvl="3">
      <w:numFmt w:val="bullet"/>
      <w:lvlText w:val="•"/>
      <w:lvlJc w:val="left"/>
      <w:pPr>
        <w:ind w:left="4341" w:hanging="312"/>
      </w:pPr>
    </w:lvl>
    <w:lvl w:ilvl="4">
      <w:numFmt w:val="bullet"/>
      <w:lvlText w:val="•"/>
      <w:lvlJc w:val="left"/>
      <w:pPr>
        <w:ind w:left="5361" w:hanging="312"/>
      </w:pPr>
    </w:lvl>
    <w:lvl w:ilvl="5">
      <w:numFmt w:val="bullet"/>
      <w:lvlText w:val="•"/>
      <w:lvlJc w:val="left"/>
      <w:pPr>
        <w:ind w:left="6382" w:hanging="312"/>
      </w:pPr>
    </w:lvl>
    <w:lvl w:ilvl="6">
      <w:numFmt w:val="bullet"/>
      <w:lvlText w:val="•"/>
      <w:lvlJc w:val="left"/>
      <w:pPr>
        <w:ind w:left="7402" w:hanging="312"/>
      </w:pPr>
    </w:lvl>
    <w:lvl w:ilvl="7">
      <w:numFmt w:val="bullet"/>
      <w:lvlText w:val="•"/>
      <w:lvlJc w:val="left"/>
      <w:pPr>
        <w:ind w:left="8422" w:hanging="312"/>
      </w:pPr>
    </w:lvl>
    <w:lvl w:ilvl="8">
      <w:numFmt w:val="bullet"/>
      <w:lvlText w:val="•"/>
      <w:lvlJc w:val="left"/>
      <w:pPr>
        <w:ind w:left="9443" w:hanging="312"/>
      </w:pPr>
    </w:lvl>
  </w:abstractNum>
  <w:abstractNum w:abstractNumId="2">
    <w:nsid w:val="1569077E"/>
    <w:multiLevelType w:val="multilevel"/>
    <w:tmpl w:val="4606E1E2"/>
    <w:lvl w:ilvl="0">
      <w:start w:val="4"/>
      <w:numFmt w:val="decimal"/>
      <w:lvlText w:val="%1"/>
      <w:lvlJc w:val="left"/>
      <w:pPr>
        <w:ind w:left="1701" w:hanging="422"/>
      </w:pPr>
    </w:lvl>
    <w:lvl w:ilvl="1">
      <w:start w:val="1"/>
      <w:numFmt w:val="decimal"/>
      <w:lvlText w:val="%1.%2."/>
      <w:lvlJc w:val="left"/>
      <w:pPr>
        <w:ind w:left="1701" w:hanging="422"/>
      </w:pPr>
      <w:rPr>
        <w:b/>
      </w:rPr>
    </w:lvl>
    <w:lvl w:ilvl="2">
      <w:start w:val="1"/>
      <w:numFmt w:val="decimal"/>
      <w:lvlText w:val="%1.%2.%3."/>
      <w:lvlJc w:val="left"/>
      <w:pPr>
        <w:ind w:left="1883" w:hanging="604"/>
      </w:pPr>
      <w:rPr>
        <w:b/>
        <w:spacing w:val="-5"/>
      </w:rPr>
    </w:lvl>
    <w:lvl w:ilvl="3">
      <w:numFmt w:val="bullet"/>
      <w:lvlText w:val=""/>
      <w:lvlJc w:val="left"/>
      <w:pPr>
        <w:ind w:left="2000" w:hanging="604"/>
      </w:pPr>
      <w:rPr>
        <w:rFonts w:ascii="Wingdings" w:hAnsi="Wingdings"/>
        <w:sz w:val="24"/>
      </w:rPr>
    </w:lvl>
    <w:lvl w:ilvl="4">
      <w:numFmt w:val="bullet"/>
      <w:lvlText w:val="•"/>
      <w:lvlJc w:val="left"/>
      <w:pPr>
        <w:ind w:left="4371" w:hanging="604"/>
      </w:pPr>
    </w:lvl>
    <w:lvl w:ilvl="5">
      <w:numFmt w:val="bullet"/>
      <w:lvlText w:val="•"/>
      <w:lvlJc w:val="left"/>
      <w:pPr>
        <w:ind w:left="5556" w:hanging="604"/>
      </w:pPr>
    </w:lvl>
    <w:lvl w:ilvl="6">
      <w:numFmt w:val="bullet"/>
      <w:lvlText w:val="•"/>
      <w:lvlJc w:val="left"/>
      <w:pPr>
        <w:ind w:left="6742" w:hanging="604"/>
      </w:pPr>
    </w:lvl>
    <w:lvl w:ilvl="7">
      <w:numFmt w:val="bullet"/>
      <w:lvlText w:val="•"/>
      <w:lvlJc w:val="left"/>
      <w:pPr>
        <w:ind w:left="7927" w:hanging="604"/>
      </w:pPr>
    </w:lvl>
    <w:lvl w:ilvl="8">
      <w:numFmt w:val="bullet"/>
      <w:lvlText w:val="•"/>
      <w:lvlJc w:val="left"/>
      <w:pPr>
        <w:ind w:left="9113" w:hanging="604"/>
      </w:pPr>
    </w:lvl>
  </w:abstractNum>
  <w:abstractNum w:abstractNumId="3">
    <w:nsid w:val="1EDC26A7"/>
    <w:multiLevelType w:val="multilevel"/>
    <w:tmpl w:val="36E2F3E6"/>
    <w:lvl w:ilvl="0">
      <w:start w:val="6"/>
      <w:numFmt w:val="decimal"/>
      <w:lvlText w:val="%1"/>
      <w:lvlJc w:val="left"/>
      <w:pPr>
        <w:ind w:left="1701" w:hanging="422"/>
      </w:pPr>
    </w:lvl>
    <w:lvl w:ilvl="1">
      <w:start w:val="1"/>
      <w:numFmt w:val="decimal"/>
      <w:lvlText w:val="%1.%2."/>
      <w:lvlJc w:val="left"/>
      <w:pPr>
        <w:ind w:left="1701" w:hanging="422"/>
      </w:pPr>
      <w:rPr>
        <w:rFonts w:ascii="Times New Roman" w:hAnsi="Times New Roman"/>
        <w:b/>
        <w:sz w:val="24"/>
      </w:rPr>
    </w:lvl>
    <w:lvl w:ilvl="2">
      <w:numFmt w:val="bullet"/>
      <w:lvlText w:val="•"/>
      <w:lvlJc w:val="left"/>
      <w:pPr>
        <w:ind w:left="2103" w:hanging="422"/>
      </w:pPr>
    </w:lvl>
    <w:lvl w:ilvl="3">
      <w:numFmt w:val="bullet"/>
      <w:lvlText w:val="•"/>
      <w:lvlJc w:val="left"/>
      <w:pPr>
        <w:ind w:left="2305" w:hanging="422"/>
      </w:pPr>
    </w:lvl>
    <w:lvl w:ilvl="4">
      <w:numFmt w:val="bullet"/>
      <w:lvlText w:val="•"/>
      <w:lvlJc w:val="left"/>
      <w:pPr>
        <w:ind w:left="2506" w:hanging="422"/>
      </w:pPr>
    </w:lvl>
    <w:lvl w:ilvl="5">
      <w:numFmt w:val="bullet"/>
      <w:lvlText w:val="•"/>
      <w:lvlJc w:val="left"/>
      <w:pPr>
        <w:ind w:left="2708" w:hanging="422"/>
      </w:pPr>
    </w:lvl>
    <w:lvl w:ilvl="6">
      <w:numFmt w:val="bullet"/>
      <w:lvlText w:val="•"/>
      <w:lvlJc w:val="left"/>
      <w:pPr>
        <w:ind w:left="2910" w:hanging="422"/>
      </w:pPr>
    </w:lvl>
    <w:lvl w:ilvl="7">
      <w:numFmt w:val="bullet"/>
      <w:lvlText w:val="•"/>
      <w:lvlJc w:val="left"/>
      <w:pPr>
        <w:ind w:left="3111" w:hanging="422"/>
      </w:pPr>
    </w:lvl>
    <w:lvl w:ilvl="8">
      <w:numFmt w:val="bullet"/>
      <w:lvlText w:val="•"/>
      <w:lvlJc w:val="left"/>
      <w:pPr>
        <w:ind w:left="3313" w:hanging="422"/>
      </w:pPr>
    </w:lvl>
  </w:abstractNum>
  <w:abstractNum w:abstractNumId="4">
    <w:nsid w:val="2D1A769A"/>
    <w:multiLevelType w:val="multilevel"/>
    <w:tmpl w:val="6FA0C03C"/>
    <w:lvl w:ilvl="0">
      <w:start w:val="1"/>
      <w:numFmt w:val="decimal"/>
      <w:lvlText w:val="%1."/>
      <w:lvlJc w:val="left"/>
      <w:pPr>
        <w:ind w:left="1461" w:hanging="183"/>
        <w:jc w:val="right"/>
      </w:pPr>
      <w:rPr>
        <w:b/>
      </w:rPr>
    </w:lvl>
    <w:lvl w:ilvl="1">
      <w:numFmt w:val="bullet"/>
      <w:lvlText w:val="•"/>
      <w:lvlJc w:val="left"/>
      <w:pPr>
        <w:ind w:left="2462" w:hanging="183"/>
      </w:pPr>
    </w:lvl>
    <w:lvl w:ilvl="2">
      <w:numFmt w:val="bullet"/>
      <w:lvlText w:val="•"/>
      <w:lvlJc w:val="left"/>
      <w:pPr>
        <w:ind w:left="3464" w:hanging="183"/>
      </w:pPr>
    </w:lvl>
    <w:lvl w:ilvl="3">
      <w:numFmt w:val="bullet"/>
      <w:lvlText w:val="•"/>
      <w:lvlJc w:val="left"/>
      <w:pPr>
        <w:ind w:left="4467" w:hanging="183"/>
      </w:pPr>
    </w:lvl>
    <w:lvl w:ilvl="4">
      <w:numFmt w:val="bullet"/>
      <w:lvlText w:val="•"/>
      <w:lvlJc w:val="left"/>
      <w:pPr>
        <w:ind w:left="5469" w:hanging="183"/>
      </w:pPr>
    </w:lvl>
    <w:lvl w:ilvl="5">
      <w:numFmt w:val="bullet"/>
      <w:lvlText w:val="•"/>
      <w:lvlJc w:val="left"/>
      <w:pPr>
        <w:ind w:left="6472" w:hanging="183"/>
      </w:pPr>
    </w:lvl>
    <w:lvl w:ilvl="6">
      <w:numFmt w:val="bullet"/>
      <w:lvlText w:val="•"/>
      <w:lvlJc w:val="left"/>
      <w:pPr>
        <w:ind w:left="7474" w:hanging="183"/>
      </w:pPr>
    </w:lvl>
    <w:lvl w:ilvl="7">
      <w:numFmt w:val="bullet"/>
      <w:lvlText w:val="•"/>
      <w:lvlJc w:val="left"/>
      <w:pPr>
        <w:ind w:left="8476" w:hanging="183"/>
      </w:pPr>
    </w:lvl>
    <w:lvl w:ilvl="8">
      <w:numFmt w:val="bullet"/>
      <w:lvlText w:val="•"/>
      <w:lvlJc w:val="left"/>
      <w:pPr>
        <w:ind w:left="9479" w:hanging="183"/>
      </w:pPr>
    </w:lvl>
  </w:abstractNum>
  <w:abstractNum w:abstractNumId="5">
    <w:nsid w:val="2D9C7D76"/>
    <w:multiLevelType w:val="multilevel"/>
    <w:tmpl w:val="D5FEF8A8"/>
    <w:lvl w:ilvl="0">
      <w:start w:val="8"/>
      <w:numFmt w:val="decimal"/>
      <w:lvlText w:val="%1"/>
      <w:lvlJc w:val="left"/>
      <w:pPr>
        <w:ind w:left="1279" w:hanging="422"/>
      </w:pPr>
    </w:lvl>
    <w:lvl w:ilvl="1">
      <w:start w:val="8"/>
      <w:numFmt w:val="decimal"/>
      <w:lvlText w:val="%1.%2."/>
      <w:lvlJc w:val="left"/>
      <w:pPr>
        <w:ind w:left="1279" w:hanging="422"/>
      </w:pPr>
      <w:rPr>
        <w:rFonts w:ascii="Times New Roman" w:hAnsi="Times New Roman"/>
        <w:b/>
        <w:color w:val="6F2F9F"/>
        <w:sz w:val="24"/>
      </w:rPr>
    </w:lvl>
    <w:lvl w:ilvl="2">
      <w:numFmt w:val="bullet"/>
      <w:lvlText w:val="•"/>
      <w:lvlJc w:val="left"/>
      <w:pPr>
        <w:ind w:left="3320" w:hanging="422"/>
      </w:pPr>
    </w:lvl>
    <w:lvl w:ilvl="3">
      <w:numFmt w:val="bullet"/>
      <w:lvlText w:val="•"/>
      <w:lvlJc w:val="left"/>
      <w:pPr>
        <w:ind w:left="4341" w:hanging="422"/>
      </w:pPr>
    </w:lvl>
    <w:lvl w:ilvl="4">
      <w:numFmt w:val="bullet"/>
      <w:lvlText w:val="•"/>
      <w:lvlJc w:val="left"/>
      <w:pPr>
        <w:ind w:left="5361" w:hanging="422"/>
      </w:pPr>
    </w:lvl>
    <w:lvl w:ilvl="5">
      <w:numFmt w:val="bullet"/>
      <w:lvlText w:val="•"/>
      <w:lvlJc w:val="left"/>
      <w:pPr>
        <w:ind w:left="6382" w:hanging="422"/>
      </w:pPr>
    </w:lvl>
    <w:lvl w:ilvl="6">
      <w:numFmt w:val="bullet"/>
      <w:lvlText w:val="•"/>
      <w:lvlJc w:val="left"/>
      <w:pPr>
        <w:ind w:left="7402" w:hanging="422"/>
      </w:pPr>
    </w:lvl>
    <w:lvl w:ilvl="7">
      <w:numFmt w:val="bullet"/>
      <w:lvlText w:val="•"/>
      <w:lvlJc w:val="left"/>
      <w:pPr>
        <w:ind w:left="8422" w:hanging="422"/>
      </w:pPr>
    </w:lvl>
    <w:lvl w:ilvl="8">
      <w:numFmt w:val="bullet"/>
      <w:lvlText w:val="•"/>
      <w:lvlJc w:val="left"/>
      <w:pPr>
        <w:ind w:left="9443" w:hanging="422"/>
      </w:pPr>
    </w:lvl>
  </w:abstractNum>
  <w:abstractNum w:abstractNumId="6">
    <w:nsid w:val="374F213C"/>
    <w:multiLevelType w:val="multilevel"/>
    <w:tmpl w:val="61264674"/>
    <w:lvl w:ilvl="0">
      <w:start w:val="5"/>
      <w:numFmt w:val="decimal"/>
      <w:lvlText w:val="%1"/>
      <w:lvlJc w:val="left"/>
      <w:pPr>
        <w:ind w:left="1702" w:hanging="423"/>
      </w:pPr>
    </w:lvl>
    <w:lvl w:ilvl="1">
      <w:start w:val="1"/>
      <w:numFmt w:val="decimal"/>
      <w:lvlText w:val="%1.%2."/>
      <w:lvlJc w:val="left"/>
      <w:pPr>
        <w:ind w:left="1702" w:hanging="423"/>
      </w:pPr>
      <w:rPr>
        <w:b/>
      </w:rPr>
    </w:lvl>
    <w:lvl w:ilvl="2">
      <w:start w:val="1"/>
      <w:numFmt w:val="decimal"/>
      <w:lvlText w:val="%1.%2.%3"/>
      <w:lvlJc w:val="left"/>
      <w:pPr>
        <w:ind w:left="1822" w:hanging="543"/>
      </w:pPr>
      <w:rPr>
        <w:rFonts w:ascii="Times New Roman" w:hAnsi="Times New Roman"/>
        <w:b/>
        <w:sz w:val="24"/>
      </w:rPr>
    </w:lvl>
    <w:lvl w:ilvl="3">
      <w:numFmt w:val="bullet"/>
      <w:lvlText w:val="•"/>
      <w:lvlJc w:val="left"/>
      <w:pPr>
        <w:ind w:left="3967" w:hanging="543"/>
      </w:pPr>
    </w:lvl>
    <w:lvl w:ilvl="4">
      <w:numFmt w:val="bullet"/>
      <w:lvlText w:val="•"/>
      <w:lvlJc w:val="left"/>
      <w:pPr>
        <w:ind w:left="5041" w:hanging="543"/>
      </w:pPr>
    </w:lvl>
    <w:lvl w:ilvl="5">
      <w:numFmt w:val="bullet"/>
      <w:lvlText w:val="•"/>
      <w:lvlJc w:val="left"/>
      <w:pPr>
        <w:ind w:left="6115" w:hanging="543"/>
      </w:pPr>
    </w:lvl>
    <w:lvl w:ilvl="6">
      <w:numFmt w:val="bullet"/>
      <w:lvlText w:val="•"/>
      <w:lvlJc w:val="left"/>
      <w:pPr>
        <w:ind w:left="7188" w:hanging="543"/>
      </w:pPr>
    </w:lvl>
    <w:lvl w:ilvl="7">
      <w:numFmt w:val="bullet"/>
      <w:lvlText w:val="•"/>
      <w:lvlJc w:val="left"/>
      <w:pPr>
        <w:ind w:left="8262" w:hanging="543"/>
      </w:pPr>
    </w:lvl>
    <w:lvl w:ilvl="8">
      <w:numFmt w:val="bullet"/>
      <w:lvlText w:val="•"/>
      <w:lvlJc w:val="left"/>
      <w:pPr>
        <w:ind w:left="9336" w:hanging="543"/>
      </w:pPr>
    </w:lvl>
  </w:abstractNum>
  <w:abstractNum w:abstractNumId="7">
    <w:nsid w:val="3B5268B6"/>
    <w:multiLevelType w:val="multilevel"/>
    <w:tmpl w:val="9A58CB22"/>
    <w:lvl w:ilvl="0">
      <w:start w:val="7"/>
      <w:numFmt w:val="decimal"/>
      <w:lvlText w:val="%1"/>
      <w:lvlJc w:val="left"/>
      <w:pPr>
        <w:ind w:left="1701" w:hanging="422"/>
      </w:pPr>
    </w:lvl>
    <w:lvl w:ilvl="1">
      <w:start w:val="1"/>
      <w:numFmt w:val="decimal"/>
      <w:lvlText w:val="%1.%2."/>
      <w:lvlJc w:val="left"/>
      <w:pPr>
        <w:ind w:left="1701" w:hanging="422"/>
        <w:jc w:val="right"/>
      </w:pPr>
      <w:rPr>
        <w:rFonts w:ascii="Times New Roman" w:hAnsi="Times New Roman"/>
        <w:b/>
        <w:color w:val="6F2F9F"/>
        <w:sz w:val="24"/>
      </w:rPr>
    </w:lvl>
    <w:lvl w:ilvl="2">
      <w:numFmt w:val="bullet"/>
      <w:lvlText w:val="•"/>
      <w:lvlJc w:val="left"/>
      <w:pPr>
        <w:ind w:left="3656" w:hanging="422"/>
      </w:pPr>
    </w:lvl>
    <w:lvl w:ilvl="3">
      <w:numFmt w:val="bullet"/>
      <w:lvlText w:val="•"/>
      <w:lvlJc w:val="left"/>
      <w:pPr>
        <w:ind w:left="4635" w:hanging="422"/>
      </w:pPr>
    </w:lvl>
    <w:lvl w:ilvl="4">
      <w:numFmt w:val="bullet"/>
      <w:lvlText w:val="•"/>
      <w:lvlJc w:val="left"/>
      <w:pPr>
        <w:ind w:left="5613" w:hanging="422"/>
      </w:pPr>
    </w:lvl>
    <w:lvl w:ilvl="5">
      <w:numFmt w:val="bullet"/>
      <w:lvlText w:val="•"/>
      <w:lvlJc w:val="left"/>
      <w:pPr>
        <w:ind w:left="6592" w:hanging="422"/>
      </w:pPr>
    </w:lvl>
    <w:lvl w:ilvl="6">
      <w:numFmt w:val="bullet"/>
      <w:lvlText w:val="•"/>
      <w:lvlJc w:val="left"/>
      <w:pPr>
        <w:ind w:left="7570" w:hanging="422"/>
      </w:pPr>
    </w:lvl>
    <w:lvl w:ilvl="7">
      <w:numFmt w:val="bullet"/>
      <w:lvlText w:val="•"/>
      <w:lvlJc w:val="left"/>
      <w:pPr>
        <w:ind w:left="8548" w:hanging="422"/>
      </w:pPr>
    </w:lvl>
    <w:lvl w:ilvl="8">
      <w:numFmt w:val="bullet"/>
      <w:lvlText w:val="•"/>
      <w:lvlJc w:val="left"/>
      <w:pPr>
        <w:ind w:left="9527" w:hanging="422"/>
      </w:pPr>
    </w:lvl>
  </w:abstractNum>
  <w:abstractNum w:abstractNumId="8">
    <w:nsid w:val="3C5B3D09"/>
    <w:multiLevelType w:val="multilevel"/>
    <w:tmpl w:val="895E4DEC"/>
    <w:lvl w:ilvl="0">
      <w:start w:val="2"/>
      <w:numFmt w:val="decimal"/>
      <w:lvlText w:val="%1"/>
      <w:lvlJc w:val="left"/>
      <w:pPr>
        <w:ind w:left="1702" w:hanging="423"/>
      </w:pPr>
    </w:lvl>
    <w:lvl w:ilvl="1">
      <w:start w:val="1"/>
      <w:numFmt w:val="decimal"/>
      <w:lvlText w:val="%1.%2."/>
      <w:lvlJc w:val="left"/>
      <w:pPr>
        <w:ind w:left="1702" w:hanging="423"/>
      </w:pPr>
      <w:rPr>
        <w:rFonts w:ascii="Times New Roman" w:hAnsi="Times New Roman"/>
        <w:b/>
        <w:color w:val="6F2F9F"/>
        <w:sz w:val="24"/>
      </w:rPr>
    </w:lvl>
    <w:lvl w:ilvl="2">
      <w:numFmt w:val="bullet"/>
      <w:lvlText w:val="•"/>
      <w:lvlJc w:val="left"/>
      <w:pPr>
        <w:ind w:left="3656" w:hanging="423"/>
      </w:pPr>
    </w:lvl>
    <w:lvl w:ilvl="3">
      <w:numFmt w:val="bullet"/>
      <w:lvlText w:val="•"/>
      <w:lvlJc w:val="left"/>
      <w:pPr>
        <w:ind w:left="4635" w:hanging="423"/>
      </w:pPr>
    </w:lvl>
    <w:lvl w:ilvl="4">
      <w:numFmt w:val="bullet"/>
      <w:lvlText w:val="•"/>
      <w:lvlJc w:val="left"/>
      <w:pPr>
        <w:ind w:left="5613" w:hanging="423"/>
      </w:pPr>
    </w:lvl>
    <w:lvl w:ilvl="5">
      <w:numFmt w:val="bullet"/>
      <w:lvlText w:val="•"/>
      <w:lvlJc w:val="left"/>
      <w:pPr>
        <w:ind w:left="6592" w:hanging="423"/>
      </w:pPr>
    </w:lvl>
    <w:lvl w:ilvl="6">
      <w:numFmt w:val="bullet"/>
      <w:lvlText w:val="•"/>
      <w:lvlJc w:val="left"/>
      <w:pPr>
        <w:ind w:left="7570" w:hanging="423"/>
      </w:pPr>
    </w:lvl>
    <w:lvl w:ilvl="7">
      <w:numFmt w:val="bullet"/>
      <w:lvlText w:val="•"/>
      <w:lvlJc w:val="left"/>
      <w:pPr>
        <w:ind w:left="8548" w:hanging="423"/>
      </w:pPr>
    </w:lvl>
    <w:lvl w:ilvl="8">
      <w:numFmt w:val="bullet"/>
      <w:lvlText w:val="•"/>
      <w:lvlJc w:val="left"/>
      <w:pPr>
        <w:ind w:left="9527" w:hanging="423"/>
      </w:pPr>
    </w:lvl>
  </w:abstractNum>
  <w:abstractNum w:abstractNumId="9">
    <w:nsid w:val="460A1DFC"/>
    <w:multiLevelType w:val="multilevel"/>
    <w:tmpl w:val="FD043D3E"/>
    <w:lvl w:ilvl="0">
      <w:start w:val="7"/>
      <w:numFmt w:val="decimal"/>
      <w:lvlText w:val="%1"/>
      <w:lvlJc w:val="left"/>
      <w:pPr>
        <w:ind w:left="1279" w:hanging="485"/>
      </w:pPr>
    </w:lvl>
    <w:lvl w:ilvl="1">
      <w:start w:val="4"/>
      <w:numFmt w:val="decimal"/>
      <w:lvlText w:val="%1.%2."/>
      <w:lvlJc w:val="left"/>
      <w:pPr>
        <w:ind w:left="1279" w:hanging="485"/>
      </w:pPr>
      <w:rPr>
        <w:rFonts w:ascii="Times New Roman" w:hAnsi="Times New Roman"/>
        <w:b/>
        <w:color w:val="6F2F9F"/>
        <w:sz w:val="24"/>
      </w:rPr>
    </w:lvl>
    <w:lvl w:ilvl="2">
      <w:numFmt w:val="bullet"/>
      <w:lvlText w:val="•"/>
      <w:lvlJc w:val="left"/>
      <w:pPr>
        <w:ind w:left="3320" w:hanging="485"/>
      </w:pPr>
    </w:lvl>
    <w:lvl w:ilvl="3">
      <w:numFmt w:val="bullet"/>
      <w:lvlText w:val="•"/>
      <w:lvlJc w:val="left"/>
      <w:pPr>
        <w:ind w:left="4341" w:hanging="485"/>
      </w:pPr>
    </w:lvl>
    <w:lvl w:ilvl="4">
      <w:numFmt w:val="bullet"/>
      <w:lvlText w:val="•"/>
      <w:lvlJc w:val="left"/>
      <w:pPr>
        <w:ind w:left="5361" w:hanging="485"/>
      </w:pPr>
    </w:lvl>
    <w:lvl w:ilvl="5">
      <w:numFmt w:val="bullet"/>
      <w:lvlText w:val="•"/>
      <w:lvlJc w:val="left"/>
      <w:pPr>
        <w:ind w:left="6382" w:hanging="485"/>
      </w:pPr>
    </w:lvl>
    <w:lvl w:ilvl="6">
      <w:numFmt w:val="bullet"/>
      <w:lvlText w:val="•"/>
      <w:lvlJc w:val="left"/>
      <w:pPr>
        <w:ind w:left="7402" w:hanging="485"/>
      </w:pPr>
    </w:lvl>
    <w:lvl w:ilvl="7">
      <w:numFmt w:val="bullet"/>
      <w:lvlText w:val="•"/>
      <w:lvlJc w:val="left"/>
      <w:pPr>
        <w:ind w:left="8422" w:hanging="485"/>
      </w:pPr>
    </w:lvl>
    <w:lvl w:ilvl="8">
      <w:numFmt w:val="bullet"/>
      <w:lvlText w:val="•"/>
      <w:lvlJc w:val="left"/>
      <w:pPr>
        <w:ind w:left="9443" w:hanging="485"/>
      </w:pPr>
    </w:lvl>
  </w:abstractNum>
  <w:abstractNum w:abstractNumId="10">
    <w:nsid w:val="46805A8F"/>
    <w:multiLevelType w:val="hybridMultilevel"/>
    <w:tmpl w:val="B628A242"/>
    <w:lvl w:ilvl="0" w:tplc="F53ECE24">
      <w:start w:val="1"/>
      <w:numFmt w:val="decimal"/>
      <w:lvlText w:val="%1."/>
      <w:lvlJc w:val="left"/>
      <w:pPr>
        <w:ind w:left="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1" w:hanging="360"/>
      </w:pPr>
    </w:lvl>
    <w:lvl w:ilvl="2" w:tplc="0419001B" w:tentative="1">
      <w:start w:val="1"/>
      <w:numFmt w:val="lowerRoman"/>
      <w:lvlText w:val="%3."/>
      <w:lvlJc w:val="right"/>
      <w:pPr>
        <w:ind w:left="1911" w:hanging="180"/>
      </w:pPr>
    </w:lvl>
    <w:lvl w:ilvl="3" w:tplc="0419000F" w:tentative="1">
      <w:start w:val="1"/>
      <w:numFmt w:val="decimal"/>
      <w:lvlText w:val="%4."/>
      <w:lvlJc w:val="left"/>
      <w:pPr>
        <w:ind w:left="2631" w:hanging="360"/>
      </w:pPr>
    </w:lvl>
    <w:lvl w:ilvl="4" w:tplc="04190019" w:tentative="1">
      <w:start w:val="1"/>
      <w:numFmt w:val="lowerLetter"/>
      <w:lvlText w:val="%5."/>
      <w:lvlJc w:val="left"/>
      <w:pPr>
        <w:ind w:left="3351" w:hanging="360"/>
      </w:pPr>
    </w:lvl>
    <w:lvl w:ilvl="5" w:tplc="0419001B" w:tentative="1">
      <w:start w:val="1"/>
      <w:numFmt w:val="lowerRoman"/>
      <w:lvlText w:val="%6."/>
      <w:lvlJc w:val="right"/>
      <w:pPr>
        <w:ind w:left="4071" w:hanging="180"/>
      </w:pPr>
    </w:lvl>
    <w:lvl w:ilvl="6" w:tplc="0419000F" w:tentative="1">
      <w:start w:val="1"/>
      <w:numFmt w:val="decimal"/>
      <w:lvlText w:val="%7."/>
      <w:lvlJc w:val="left"/>
      <w:pPr>
        <w:ind w:left="4791" w:hanging="360"/>
      </w:pPr>
    </w:lvl>
    <w:lvl w:ilvl="7" w:tplc="04190019" w:tentative="1">
      <w:start w:val="1"/>
      <w:numFmt w:val="lowerLetter"/>
      <w:lvlText w:val="%8."/>
      <w:lvlJc w:val="left"/>
      <w:pPr>
        <w:ind w:left="5511" w:hanging="360"/>
      </w:pPr>
    </w:lvl>
    <w:lvl w:ilvl="8" w:tplc="0419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11">
    <w:nsid w:val="5FF34412"/>
    <w:multiLevelType w:val="multilevel"/>
    <w:tmpl w:val="6BB0AFAE"/>
    <w:lvl w:ilvl="0">
      <w:start w:val="8"/>
      <w:numFmt w:val="decimal"/>
      <w:lvlText w:val="%1"/>
      <w:lvlJc w:val="left"/>
      <w:pPr>
        <w:ind w:left="1763" w:hanging="485"/>
      </w:pPr>
    </w:lvl>
    <w:lvl w:ilvl="1">
      <w:start w:val="1"/>
      <w:numFmt w:val="decimal"/>
      <w:lvlText w:val="%1.%2."/>
      <w:lvlJc w:val="left"/>
      <w:pPr>
        <w:ind w:left="1763" w:hanging="485"/>
      </w:pPr>
      <w:rPr>
        <w:rFonts w:ascii="Times New Roman" w:hAnsi="Times New Roman"/>
        <w:b/>
        <w:color w:val="6F2F9F"/>
        <w:sz w:val="24"/>
      </w:rPr>
    </w:lvl>
    <w:lvl w:ilvl="2">
      <w:numFmt w:val="bullet"/>
      <w:lvlText w:val="•"/>
      <w:lvlJc w:val="left"/>
      <w:pPr>
        <w:ind w:left="3704" w:hanging="485"/>
      </w:pPr>
    </w:lvl>
    <w:lvl w:ilvl="3">
      <w:numFmt w:val="bullet"/>
      <w:lvlText w:val="•"/>
      <w:lvlJc w:val="left"/>
      <w:pPr>
        <w:ind w:left="4677" w:hanging="485"/>
      </w:pPr>
    </w:lvl>
    <w:lvl w:ilvl="4">
      <w:numFmt w:val="bullet"/>
      <w:lvlText w:val="•"/>
      <w:lvlJc w:val="left"/>
      <w:pPr>
        <w:ind w:left="5649" w:hanging="485"/>
      </w:pPr>
    </w:lvl>
    <w:lvl w:ilvl="5">
      <w:numFmt w:val="bullet"/>
      <w:lvlText w:val="•"/>
      <w:lvlJc w:val="left"/>
      <w:pPr>
        <w:ind w:left="6622" w:hanging="485"/>
      </w:pPr>
    </w:lvl>
    <w:lvl w:ilvl="6">
      <w:numFmt w:val="bullet"/>
      <w:lvlText w:val="•"/>
      <w:lvlJc w:val="left"/>
      <w:pPr>
        <w:ind w:left="7594" w:hanging="485"/>
      </w:pPr>
    </w:lvl>
    <w:lvl w:ilvl="7">
      <w:numFmt w:val="bullet"/>
      <w:lvlText w:val="•"/>
      <w:lvlJc w:val="left"/>
      <w:pPr>
        <w:ind w:left="8566" w:hanging="485"/>
      </w:pPr>
    </w:lvl>
    <w:lvl w:ilvl="8">
      <w:numFmt w:val="bullet"/>
      <w:lvlText w:val="•"/>
      <w:lvlJc w:val="left"/>
      <w:pPr>
        <w:ind w:left="9539" w:hanging="485"/>
      </w:pPr>
    </w:lvl>
  </w:abstractNum>
  <w:abstractNum w:abstractNumId="12">
    <w:nsid w:val="63E10B4B"/>
    <w:multiLevelType w:val="multilevel"/>
    <w:tmpl w:val="C8389498"/>
    <w:lvl w:ilvl="0">
      <w:start w:val="3"/>
      <w:numFmt w:val="decimal"/>
      <w:lvlText w:val="%1"/>
      <w:lvlJc w:val="left"/>
      <w:pPr>
        <w:ind w:left="1644" w:hanging="365"/>
      </w:pPr>
    </w:lvl>
    <w:lvl w:ilvl="1">
      <w:start w:val="1"/>
      <w:numFmt w:val="decimal"/>
      <w:lvlText w:val="%1.%2."/>
      <w:lvlJc w:val="left"/>
      <w:pPr>
        <w:ind w:left="1644" w:hanging="365"/>
      </w:pPr>
      <w:rPr>
        <w:rFonts w:ascii="Times New Roman" w:hAnsi="Times New Roman"/>
        <w:b/>
        <w:color w:val="6F2F9F"/>
        <w:sz w:val="22"/>
      </w:rPr>
    </w:lvl>
    <w:lvl w:ilvl="2">
      <w:numFmt w:val="bullet"/>
      <w:lvlText w:val="•"/>
      <w:lvlJc w:val="left"/>
      <w:pPr>
        <w:ind w:left="3608" w:hanging="365"/>
      </w:pPr>
    </w:lvl>
    <w:lvl w:ilvl="3">
      <w:numFmt w:val="bullet"/>
      <w:lvlText w:val="•"/>
      <w:lvlJc w:val="left"/>
      <w:pPr>
        <w:ind w:left="4593" w:hanging="365"/>
      </w:pPr>
    </w:lvl>
    <w:lvl w:ilvl="4">
      <w:numFmt w:val="bullet"/>
      <w:lvlText w:val="•"/>
      <w:lvlJc w:val="left"/>
      <w:pPr>
        <w:ind w:left="5577" w:hanging="365"/>
      </w:pPr>
    </w:lvl>
    <w:lvl w:ilvl="5">
      <w:numFmt w:val="bullet"/>
      <w:lvlText w:val="•"/>
      <w:lvlJc w:val="left"/>
      <w:pPr>
        <w:ind w:left="6562" w:hanging="365"/>
      </w:pPr>
    </w:lvl>
    <w:lvl w:ilvl="6">
      <w:numFmt w:val="bullet"/>
      <w:lvlText w:val="•"/>
      <w:lvlJc w:val="left"/>
      <w:pPr>
        <w:ind w:left="7546" w:hanging="365"/>
      </w:pPr>
    </w:lvl>
    <w:lvl w:ilvl="7">
      <w:numFmt w:val="bullet"/>
      <w:lvlText w:val="•"/>
      <w:lvlJc w:val="left"/>
      <w:pPr>
        <w:ind w:left="8530" w:hanging="365"/>
      </w:pPr>
    </w:lvl>
    <w:lvl w:ilvl="8">
      <w:numFmt w:val="bullet"/>
      <w:lvlText w:val="•"/>
      <w:lvlJc w:val="left"/>
      <w:pPr>
        <w:ind w:left="9515" w:hanging="365"/>
      </w:pPr>
    </w:lvl>
  </w:abstractNum>
  <w:abstractNum w:abstractNumId="13">
    <w:nsid w:val="6F8D41F1"/>
    <w:multiLevelType w:val="hybridMultilevel"/>
    <w:tmpl w:val="DC30BDC2"/>
    <w:lvl w:ilvl="0" w:tplc="44FC0B88">
      <w:start w:val="1"/>
      <w:numFmt w:val="decimal"/>
      <w:lvlText w:val="%1."/>
      <w:lvlJc w:val="left"/>
      <w:pPr>
        <w:ind w:left="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1" w:hanging="360"/>
      </w:pPr>
    </w:lvl>
    <w:lvl w:ilvl="2" w:tplc="0419001B" w:tentative="1">
      <w:start w:val="1"/>
      <w:numFmt w:val="lowerRoman"/>
      <w:lvlText w:val="%3."/>
      <w:lvlJc w:val="right"/>
      <w:pPr>
        <w:ind w:left="1911" w:hanging="180"/>
      </w:pPr>
    </w:lvl>
    <w:lvl w:ilvl="3" w:tplc="0419000F" w:tentative="1">
      <w:start w:val="1"/>
      <w:numFmt w:val="decimal"/>
      <w:lvlText w:val="%4."/>
      <w:lvlJc w:val="left"/>
      <w:pPr>
        <w:ind w:left="2631" w:hanging="360"/>
      </w:pPr>
    </w:lvl>
    <w:lvl w:ilvl="4" w:tplc="04190019" w:tentative="1">
      <w:start w:val="1"/>
      <w:numFmt w:val="lowerLetter"/>
      <w:lvlText w:val="%5."/>
      <w:lvlJc w:val="left"/>
      <w:pPr>
        <w:ind w:left="3351" w:hanging="360"/>
      </w:pPr>
    </w:lvl>
    <w:lvl w:ilvl="5" w:tplc="0419001B" w:tentative="1">
      <w:start w:val="1"/>
      <w:numFmt w:val="lowerRoman"/>
      <w:lvlText w:val="%6."/>
      <w:lvlJc w:val="right"/>
      <w:pPr>
        <w:ind w:left="4071" w:hanging="180"/>
      </w:pPr>
    </w:lvl>
    <w:lvl w:ilvl="6" w:tplc="0419000F" w:tentative="1">
      <w:start w:val="1"/>
      <w:numFmt w:val="decimal"/>
      <w:lvlText w:val="%7."/>
      <w:lvlJc w:val="left"/>
      <w:pPr>
        <w:ind w:left="4791" w:hanging="360"/>
      </w:pPr>
    </w:lvl>
    <w:lvl w:ilvl="7" w:tplc="04190019" w:tentative="1">
      <w:start w:val="1"/>
      <w:numFmt w:val="lowerLetter"/>
      <w:lvlText w:val="%8."/>
      <w:lvlJc w:val="left"/>
      <w:pPr>
        <w:ind w:left="5511" w:hanging="360"/>
      </w:pPr>
    </w:lvl>
    <w:lvl w:ilvl="8" w:tplc="0419001B" w:tentative="1">
      <w:start w:val="1"/>
      <w:numFmt w:val="lowerRoman"/>
      <w:lvlText w:val="%9."/>
      <w:lvlJc w:val="right"/>
      <w:pPr>
        <w:ind w:left="6231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9"/>
  </w:num>
  <w:num w:numId="10">
    <w:abstractNumId w:val="11"/>
  </w:num>
  <w:num w:numId="11">
    <w:abstractNumId w:val="5"/>
  </w:num>
  <w:num w:numId="12">
    <w:abstractNumId w:val="0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36DCE"/>
    <w:rsid w:val="00073560"/>
    <w:rsid w:val="000E2505"/>
    <w:rsid w:val="0012501A"/>
    <w:rsid w:val="00131B16"/>
    <w:rsid w:val="00150F80"/>
    <w:rsid w:val="00175261"/>
    <w:rsid w:val="00176B1B"/>
    <w:rsid w:val="001B7011"/>
    <w:rsid w:val="00232A2A"/>
    <w:rsid w:val="002B7721"/>
    <w:rsid w:val="002D5874"/>
    <w:rsid w:val="002E469D"/>
    <w:rsid w:val="002E6B9B"/>
    <w:rsid w:val="003535B5"/>
    <w:rsid w:val="00381E0B"/>
    <w:rsid w:val="003A1B7E"/>
    <w:rsid w:val="003D114D"/>
    <w:rsid w:val="00406569"/>
    <w:rsid w:val="00425579"/>
    <w:rsid w:val="00482ED2"/>
    <w:rsid w:val="004C5BAF"/>
    <w:rsid w:val="004D0A35"/>
    <w:rsid w:val="004E1E87"/>
    <w:rsid w:val="00536DCE"/>
    <w:rsid w:val="005404E4"/>
    <w:rsid w:val="005E1F88"/>
    <w:rsid w:val="005F300B"/>
    <w:rsid w:val="00621F66"/>
    <w:rsid w:val="00652027"/>
    <w:rsid w:val="00665543"/>
    <w:rsid w:val="00692AFE"/>
    <w:rsid w:val="006A3155"/>
    <w:rsid w:val="006C2B9F"/>
    <w:rsid w:val="006E5735"/>
    <w:rsid w:val="006E615F"/>
    <w:rsid w:val="006F3892"/>
    <w:rsid w:val="007603B9"/>
    <w:rsid w:val="007F14B1"/>
    <w:rsid w:val="008233D1"/>
    <w:rsid w:val="00852F0D"/>
    <w:rsid w:val="00885BDF"/>
    <w:rsid w:val="008F3A10"/>
    <w:rsid w:val="0090219B"/>
    <w:rsid w:val="00945E8A"/>
    <w:rsid w:val="00950032"/>
    <w:rsid w:val="00970862"/>
    <w:rsid w:val="00975236"/>
    <w:rsid w:val="009B0AB3"/>
    <w:rsid w:val="009D6B60"/>
    <w:rsid w:val="009E766F"/>
    <w:rsid w:val="00A00F9D"/>
    <w:rsid w:val="00A50801"/>
    <w:rsid w:val="00A709E3"/>
    <w:rsid w:val="00AA4CD7"/>
    <w:rsid w:val="00AC5084"/>
    <w:rsid w:val="00B05281"/>
    <w:rsid w:val="00B07A45"/>
    <w:rsid w:val="00B13C77"/>
    <w:rsid w:val="00B82676"/>
    <w:rsid w:val="00B93C75"/>
    <w:rsid w:val="00BD7129"/>
    <w:rsid w:val="00BE5B4C"/>
    <w:rsid w:val="00BF4117"/>
    <w:rsid w:val="00C015E1"/>
    <w:rsid w:val="00C50A46"/>
    <w:rsid w:val="00C807EF"/>
    <w:rsid w:val="00CE004B"/>
    <w:rsid w:val="00D17230"/>
    <w:rsid w:val="00D51F5B"/>
    <w:rsid w:val="00D574B5"/>
    <w:rsid w:val="00D84115"/>
    <w:rsid w:val="00DB25B3"/>
    <w:rsid w:val="00DF14DD"/>
    <w:rsid w:val="00E11BC9"/>
    <w:rsid w:val="00E154FF"/>
    <w:rsid w:val="00E41A75"/>
    <w:rsid w:val="00E63652"/>
    <w:rsid w:val="00E72F2B"/>
    <w:rsid w:val="00EA57A3"/>
    <w:rsid w:val="00FA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F3C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A4455"/>
    <w:rPr>
      <w:rFonts w:ascii="Times New Roman" w:hAnsi="Times New Roman"/>
    </w:rPr>
  </w:style>
  <w:style w:type="paragraph" w:styleId="10">
    <w:name w:val="heading 1"/>
    <w:basedOn w:val="a"/>
    <w:link w:val="11"/>
    <w:uiPriority w:val="9"/>
    <w:qFormat/>
    <w:pPr>
      <w:spacing w:before="87"/>
      <w:ind w:left="423" w:hanging="279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40"/>
      <w:outlineLvl w:val="1"/>
    </w:pPr>
    <w:rPr>
      <w:rFonts w:asciiTheme="majorHAnsi" w:hAnsiTheme="majorHAnsi"/>
      <w:color w:val="365F91" w:themeColor="accent1" w:themeShade="B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40"/>
      <w:outlineLvl w:val="2"/>
    </w:pPr>
    <w:rPr>
      <w:rFonts w:asciiTheme="majorHAnsi" w:hAnsiTheme="majorHAnsi"/>
      <w:color w:val="243F60" w:themeColor="accent1" w:themeShade="7F"/>
      <w:sz w:val="24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rFonts w:asciiTheme="majorHAnsi" w:hAnsiTheme="majorHAnsi"/>
      <w:color w:val="243F60" w:themeColor="accent1" w:themeShade="7F"/>
      <w:sz w:val="24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</w:rPr>
  </w:style>
  <w:style w:type="paragraph" w:customStyle="1" w:styleId="12">
    <w:name w:val="Основной шрифт абзаца1"/>
  </w:style>
  <w:style w:type="paragraph" w:customStyle="1" w:styleId="13">
    <w:name w:val="Номер страницы1"/>
    <w:basedOn w:val="12"/>
    <w:link w:val="a7"/>
  </w:style>
  <w:style w:type="character" w:styleId="a7">
    <w:name w:val="page number"/>
    <w:basedOn w:val="a0"/>
    <w:link w:val="13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8">
    <w:name w:val="Body Text"/>
    <w:basedOn w:val="a"/>
    <w:link w:val="a9"/>
    <w:rPr>
      <w:b/>
      <w:sz w:val="24"/>
    </w:rPr>
  </w:style>
  <w:style w:type="character" w:customStyle="1" w:styleId="a9">
    <w:name w:val="Основной текст Знак"/>
    <w:basedOn w:val="1"/>
    <w:link w:val="a8"/>
    <w:rPr>
      <w:rFonts w:ascii="Times New Roman" w:hAnsi="Times New Roman"/>
      <w:b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28"/>
    </w:rPr>
  </w:style>
  <w:style w:type="paragraph" w:customStyle="1" w:styleId="14">
    <w:name w:val="Гиперссылка1"/>
    <w:basedOn w:val="12"/>
    <w:link w:val="aa"/>
    <w:rPr>
      <w:color w:val="0000FF" w:themeColor="hyperlink"/>
      <w:u w:val="single"/>
    </w:rPr>
  </w:style>
  <w:style w:type="character" w:styleId="aa">
    <w:name w:val="Hyperlink"/>
    <w:basedOn w:val="a0"/>
    <w:link w:val="14"/>
    <w:rPr>
      <w:color w:val="0000FF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b">
    <w:name w:val="No Spacing"/>
    <w:link w:val="ac"/>
    <w:pPr>
      <w:widowControl/>
    </w:pPr>
  </w:style>
  <w:style w:type="character" w:customStyle="1" w:styleId="ac">
    <w:name w:val="Без интервала Знак"/>
    <w:link w:val="ab"/>
  </w:style>
  <w:style w:type="paragraph" w:customStyle="1" w:styleId="17">
    <w:name w:val="Просмотренная гиперссылка1"/>
    <w:basedOn w:val="12"/>
    <w:link w:val="ad"/>
    <w:rPr>
      <w:color w:val="800080" w:themeColor="followedHyperlink"/>
      <w:u w:val="single"/>
    </w:rPr>
  </w:style>
  <w:style w:type="character" w:styleId="ad">
    <w:name w:val="FollowedHyperlink"/>
    <w:basedOn w:val="a0"/>
    <w:link w:val="17"/>
    <w:rPr>
      <w:color w:val="800080" w:themeColor="followedHyperlink"/>
      <w:u w:val="single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TableParagraph">
    <w:name w:val="Table Paragraph"/>
    <w:basedOn w:val="a"/>
    <w:link w:val="TableParagraph0"/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styleId="af0">
    <w:name w:val="Title"/>
    <w:basedOn w:val="a"/>
    <w:link w:val="af1"/>
    <w:uiPriority w:val="10"/>
    <w:qFormat/>
    <w:pPr>
      <w:spacing w:before="106"/>
      <w:ind w:left="1231"/>
    </w:pPr>
    <w:rPr>
      <w:rFonts w:ascii="Trebuchet MS" w:hAnsi="Trebuchet MS"/>
      <w:sz w:val="46"/>
    </w:rPr>
  </w:style>
  <w:style w:type="character" w:customStyle="1" w:styleId="af1">
    <w:name w:val="Название Знак"/>
    <w:basedOn w:val="1"/>
    <w:link w:val="af0"/>
    <w:rPr>
      <w:rFonts w:ascii="Trebuchet MS" w:hAnsi="Trebuchet MS"/>
      <w:sz w:val="4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f2">
    <w:name w:val="List Paragraph"/>
    <w:basedOn w:val="a"/>
    <w:link w:val="af3"/>
    <w:pPr>
      <w:spacing w:before="90"/>
      <w:ind w:left="1701" w:hanging="423"/>
    </w:pPr>
  </w:style>
  <w:style w:type="character" w:customStyle="1" w:styleId="af3">
    <w:name w:val="Абзац списка Знак"/>
    <w:basedOn w:val="1"/>
    <w:link w:val="af2"/>
    <w:rPr>
      <w:rFonts w:ascii="Times New Roman" w:hAnsi="Times New Roman"/>
    </w:rPr>
  </w:style>
  <w:style w:type="character" w:customStyle="1" w:styleId="20">
    <w:name w:val="Заголовок 2 Знак"/>
    <w:basedOn w:val="1"/>
    <w:link w:val="2"/>
    <w:rPr>
      <w:rFonts w:asciiTheme="majorHAnsi" w:hAnsiTheme="majorHAnsi"/>
      <w:color w:val="365F91" w:themeColor="accent1" w:themeShade="BF"/>
      <w:sz w:val="26"/>
    </w:rPr>
  </w:style>
  <w:style w:type="table" w:styleId="af4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header"/>
    <w:basedOn w:val="a"/>
    <w:link w:val="af6"/>
    <w:uiPriority w:val="99"/>
    <w:unhideWhenUsed/>
    <w:rsid w:val="004D0A35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4D0A35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A4455"/>
    <w:rPr>
      <w:rFonts w:ascii="Times New Roman" w:hAnsi="Times New Roman"/>
    </w:rPr>
  </w:style>
  <w:style w:type="paragraph" w:styleId="10">
    <w:name w:val="heading 1"/>
    <w:basedOn w:val="a"/>
    <w:link w:val="11"/>
    <w:uiPriority w:val="9"/>
    <w:qFormat/>
    <w:pPr>
      <w:spacing w:before="87"/>
      <w:ind w:left="423" w:hanging="279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40"/>
      <w:outlineLvl w:val="1"/>
    </w:pPr>
    <w:rPr>
      <w:rFonts w:asciiTheme="majorHAnsi" w:hAnsiTheme="majorHAnsi"/>
      <w:color w:val="365F91" w:themeColor="accent1" w:themeShade="B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40"/>
      <w:outlineLvl w:val="2"/>
    </w:pPr>
    <w:rPr>
      <w:rFonts w:asciiTheme="majorHAnsi" w:hAnsiTheme="majorHAnsi"/>
      <w:color w:val="243F60" w:themeColor="accent1" w:themeShade="7F"/>
      <w:sz w:val="24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rFonts w:asciiTheme="majorHAnsi" w:hAnsiTheme="majorHAnsi"/>
      <w:color w:val="243F60" w:themeColor="accent1" w:themeShade="7F"/>
      <w:sz w:val="24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</w:rPr>
  </w:style>
  <w:style w:type="paragraph" w:customStyle="1" w:styleId="12">
    <w:name w:val="Основной шрифт абзаца1"/>
  </w:style>
  <w:style w:type="paragraph" w:customStyle="1" w:styleId="13">
    <w:name w:val="Номер страницы1"/>
    <w:basedOn w:val="12"/>
    <w:link w:val="a7"/>
  </w:style>
  <w:style w:type="character" w:styleId="a7">
    <w:name w:val="page number"/>
    <w:basedOn w:val="a0"/>
    <w:link w:val="13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8">
    <w:name w:val="Body Text"/>
    <w:basedOn w:val="a"/>
    <w:link w:val="a9"/>
    <w:rPr>
      <w:b/>
      <w:sz w:val="24"/>
    </w:rPr>
  </w:style>
  <w:style w:type="character" w:customStyle="1" w:styleId="a9">
    <w:name w:val="Основной текст Знак"/>
    <w:basedOn w:val="1"/>
    <w:link w:val="a8"/>
    <w:rPr>
      <w:rFonts w:ascii="Times New Roman" w:hAnsi="Times New Roman"/>
      <w:b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28"/>
    </w:rPr>
  </w:style>
  <w:style w:type="paragraph" w:customStyle="1" w:styleId="14">
    <w:name w:val="Гиперссылка1"/>
    <w:basedOn w:val="12"/>
    <w:link w:val="aa"/>
    <w:rPr>
      <w:color w:val="0000FF" w:themeColor="hyperlink"/>
      <w:u w:val="single"/>
    </w:rPr>
  </w:style>
  <w:style w:type="character" w:styleId="aa">
    <w:name w:val="Hyperlink"/>
    <w:basedOn w:val="a0"/>
    <w:link w:val="14"/>
    <w:rPr>
      <w:color w:val="0000FF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b">
    <w:name w:val="No Spacing"/>
    <w:link w:val="ac"/>
    <w:pPr>
      <w:widowControl/>
    </w:pPr>
  </w:style>
  <w:style w:type="character" w:customStyle="1" w:styleId="ac">
    <w:name w:val="Без интервала Знак"/>
    <w:link w:val="ab"/>
  </w:style>
  <w:style w:type="paragraph" w:customStyle="1" w:styleId="17">
    <w:name w:val="Просмотренная гиперссылка1"/>
    <w:basedOn w:val="12"/>
    <w:link w:val="ad"/>
    <w:rPr>
      <w:color w:val="800080" w:themeColor="followedHyperlink"/>
      <w:u w:val="single"/>
    </w:rPr>
  </w:style>
  <w:style w:type="character" w:styleId="ad">
    <w:name w:val="FollowedHyperlink"/>
    <w:basedOn w:val="a0"/>
    <w:link w:val="17"/>
    <w:rPr>
      <w:color w:val="800080" w:themeColor="followedHyperlink"/>
      <w:u w:val="single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TableParagraph">
    <w:name w:val="Table Paragraph"/>
    <w:basedOn w:val="a"/>
    <w:link w:val="TableParagraph0"/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styleId="af0">
    <w:name w:val="Title"/>
    <w:basedOn w:val="a"/>
    <w:link w:val="af1"/>
    <w:uiPriority w:val="10"/>
    <w:qFormat/>
    <w:pPr>
      <w:spacing w:before="106"/>
      <w:ind w:left="1231"/>
    </w:pPr>
    <w:rPr>
      <w:rFonts w:ascii="Trebuchet MS" w:hAnsi="Trebuchet MS"/>
      <w:sz w:val="46"/>
    </w:rPr>
  </w:style>
  <w:style w:type="character" w:customStyle="1" w:styleId="af1">
    <w:name w:val="Название Знак"/>
    <w:basedOn w:val="1"/>
    <w:link w:val="af0"/>
    <w:rPr>
      <w:rFonts w:ascii="Trebuchet MS" w:hAnsi="Trebuchet MS"/>
      <w:sz w:val="4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f2">
    <w:name w:val="List Paragraph"/>
    <w:basedOn w:val="a"/>
    <w:link w:val="af3"/>
    <w:pPr>
      <w:spacing w:before="90"/>
      <w:ind w:left="1701" w:hanging="423"/>
    </w:pPr>
  </w:style>
  <w:style w:type="character" w:customStyle="1" w:styleId="af3">
    <w:name w:val="Абзац списка Знак"/>
    <w:basedOn w:val="1"/>
    <w:link w:val="af2"/>
    <w:rPr>
      <w:rFonts w:ascii="Times New Roman" w:hAnsi="Times New Roman"/>
    </w:rPr>
  </w:style>
  <w:style w:type="character" w:customStyle="1" w:styleId="20">
    <w:name w:val="Заголовок 2 Знак"/>
    <w:basedOn w:val="1"/>
    <w:link w:val="2"/>
    <w:rPr>
      <w:rFonts w:asciiTheme="majorHAnsi" w:hAnsiTheme="majorHAnsi"/>
      <w:color w:val="365F91" w:themeColor="accent1" w:themeShade="BF"/>
      <w:sz w:val="26"/>
    </w:rPr>
  </w:style>
  <w:style w:type="table" w:styleId="af4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header"/>
    <w:basedOn w:val="a"/>
    <w:link w:val="af6"/>
    <w:uiPriority w:val="99"/>
    <w:unhideWhenUsed/>
    <w:rsid w:val="004D0A35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4D0A35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0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emschool45.ucoz.ru/" TargetMode="External"/><Relationship Id="rId18" Type="http://schemas.openxmlformats.org/officeDocument/2006/relationships/footer" Target="footer7.xml"/><Relationship Id="rId26" Type="http://schemas.openxmlformats.org/officeDocument/2006/relationships/hyperlink" Target="http://kemschool45.ucoz.ru/" TargetMode="External"/><Relationship Id="rId39" Type="http://schemas.openxmlformats.org/officeDocument/2006/relationships/footer" Target="footer14.xml"/><Relationship Id="rId3" Type="http://schemas.openxmlformats.org/officeDocument/2006/relationships/styles" Target="styles.xml"/><Relationship Id="rId21" Type="http://schemas.openxmlformats.org/officeDocument/2006/relationships/hyperlink" Target="http://kemschool45.ucoz.ru/10042016/_2017.pdf" TargetMode="External"/><Relationship Id="rId34" Type="http://schemas.openxmlformats.org/officeDocument/2006/relationships/hyperlink" Target="http://kemschool45.ucoz.ru/index/1_6_rukovodstvo_pedagogicheskij_sostav/0-107" TargetMode="External"/><Relationship Id="rId42" Type="http://schemas.openxmlformats.org/officeDocument/2006/relationships/footer" Target="footer17.xml"/><Relationship Id="rId47" Type="http://schemas.openxmlformats.org/officeDocument/2006/relationships/footer" Target="footer22.xml"/><Relationship Id="rId7" Type="http://schemas.openxmlformats.org/officeDocument/2006/relationships/footnotes" Target="footnotes.xml"/><Relationship Id="rId12" Type="http://schemas.openxmlformats.org/officeDocument/2006/relationships/hyperlink" Target="mailto:kuz.school.45@mail.ru" TargetMode="External"/><Relationship Id="rId17" Type="http://schemas.openxmlformats.org/officeDocument/2006/relationships/footer" Target="footer6.xml"/><Relationship Id="rId25" Type="http://schemas.openxmlformats.org/officeDocument/2006/relationships/footer" Target="footer12.xml"/><Relationship Id="rId33" Type="http://schemas.openxmlformats.org/officeDocument/2006/relationships/hyperlink" Target="http://kemschool45.ucoz.ru/zankov/new_/20202021/0121/reglament_zachislenie_v_obrazovatelnoe_uchrezhdeni.pdf" TargetMode="External"/><Relationship Id="rId38" Type="http://schemas.openxmlformats.org/officeDocument/2006/relationships/footer" Target="footer13.xml"/><Relationship Id="rId46" Type="http://schemas.openxmlformats.org/officeDocument/2006/relationships/footer" Target="footer21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9.xml"/><Relationship Id="rId29" Type="http://schemas.openxmlformats.org/officeDocument/2006/relationships/hyperlink" Target="http://kemschool45.ucoz.ru/1_2014/123o.pdf" TargetMode="External"/><Relationship Id="rId41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footer" Target="footer11.xml"/><Relationship Id="rId32" Type="http://schemas.openxmlformats.org/officeDocument/2006/relationships/hyperlink" Target="http://kemschool45.ucoz.ru/index/1_7_materialno_tekhnicheskoe_obespechenie_i_osnashhennost_obrazovatelnogo_processa/0-108" TargetMode="External"/><Relationship Id="rId37" Type="http://schemas.openxmlformats.org/officeDocument/2006/relationships/hyperlink" Target="http://kemschool45.ucoz.ru/index/1_1_osnovnye_svedenija/0-102" TargetMode="External"/><Relationship Id="rId40" Type="http://schemas.openxmlformats.org/officeDocument/2006/relationships/footer" Target="footer15.xml"/><Relationship Id="rId45" Type="http://schemas.openxmlformats.org/officeDocument/2006/relationships/footer" Target="footer20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footer" Target="footer10.xml"/><Relationship Id="rId28" Type="http://schemas.openxmlformats.org/officeDocument/2006/relationships/hyperlink" Target="http://kemschool45.ucoz.ru/" TargetMode="External"/><Relationship Id="rId36" Type="http://schemas.openxmlformats.org/officeDocument/2006/relationships/hyperlink" Target="http://kemschool45.ucoz.ru/index/olimpiada-vsosh/0-228" TargetMode="External"/><Relationship Id="rId49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8.xml"/><Relationship Id="rId31" Type="http://schemas.openxmlformats.org/officeDocument/2006/relationships/hyperlink" Target="http://kemschool45.ucoz.ru/index/municipalnoe_zadanie/0-67" TargetMode="External"/><Relationship Id="rId44" Type="http://schemas.openxmlformats.org/officeDocument/2006/relationships/footer" Target="footer19.xml"/><Relationship Id="rId4" Type="http://schemas.microsoft.com/office/2007/relationships/stylesWithEffects" Target="stylesWithEffects.xml"/><Relationship Id="rId9" Type="http://schemas.openxmlformats.org/officeDocument/2006/relationships/hyperlink" Target="mailto:kuz.school.45@mail.ru" TargetMode="External"/><Relationship Id="rId14" Type="http://schemas.openxmlformats.org/officeDocument/2006/relationships/footer" Target="footer3.xml"/><Relationship Id="rId22" Type="http://schemas.openxmlformats.org/officeDocument/2006/relationships/hyperlink" Target="http://kemschool45.ucoz.ru/1_2014/10_class/p-o_porjadke_dostupa_k_inform-setjam.pdf" TargetMode="External"/><Relationship Id="rId27" Type="http://schemas.openxmlformats.org/officeDocument/2006/relationships/hyperlink" Target="mailto:kuz.school.45@mail.ru" TargetMode="External"/><Relationship Id="rId30" Type="http://schemas.openxmlformats.org/officeDocument/2006/relationships/hyperlink" Target="http://kemschool45.ucoz.ru/1_2014/10_class/obrazovanie.pdf" TargetMode="External"/><Relationship Id="rId35" Type="http://schemas.openxmlformats.org/officeDocument/2006/relationships/hyperlink" Target="http://kemschool45.ucoz.ru/index/1_6_rukovodstvo_pedagogicheskij_sostav/0-107" TargetMode="External"/><Relationship Id="rId43" Type="http://schemas.openxmlformats.org/officeDocument/2006/relationships/footer" Target="footer18.xml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2A8C9-604E-43DD-88D6-9D8FC085A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1209</TotalTime>
  <Pages>82</Pages>
  <Words>17373</Words>
  <Characters>99028</Characters>
  <Application>Microsoft Office Word</Application>
  <DocSecurity>0</DocSecurity>
  <Lines>825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1</cp:lastModifiedBy>
  <cp:revision>21</cp:revision>
  <cp:lastPrinted>2024-05-11T04:20:00Z</cp:lastPrinted>
  <dcterms:created xsi:type="dcterms:W3CDTF">2023-03-24T08:41:00Z</dcterms:created>
  <dcterms:modified xsi:type="dcterms:W3CDTF">2024-05-11T05:30:00Z</dcterms:modified>
</cp:coreProperties>
</file>